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1649" w14:textId="77777777" w:rsidR="00BE712A" w:rsidRDefault="00766736">
      <w:pPr>
        <w:pStyle w:val="Textkrper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17CC80C4" wp14:editId="1B749741">
                <wp:simplePos x="0" y="0"/>
                <wp:positionH relativeFrom="page">
                  <wp:posOffset>0</wp:posOffset>
                </wp:positionH>
                <wp:positionV relativeFrom="page">
                  <wp:posOffset>10457815</wp:posOffset>
                </wp:positionV>
                <wp:extent cx="7560310" cy="233680"/>
                <wp:effectExtent l="0" t="0" r="2540" b="0"/>
                <wp:wrapNone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336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1FD5" id="Rectangle 73" o:spid="_x0000_s1026" style="position:absolute;margin-left:0;margin-top:823.45pt;width:595.3pt;height:18.4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" fillcolor="#e6e7e8" stroked="f">
                <w10:wrap anchorx="page" anchory="page"/>
              </v:rect>
            </w:pict>
          </mc:Fallback>
        </mc:AlternateContent>
      </w:r>
    </w:p>
    <w:p w14:paraId="405891A9" w14:textId="77777777" w:rsidR="00BE712A" w:rsidRDefault="00BE712A">
      <w:pPr>
        <w:pStyle w:val="Textkrper"/>
        <w:spacing w:before="7"/>
        <w:rPr>
          <w:rFonts w:ascii="Times New Roman"/>
          <w:sz w:val="29"/>
        </w:rPr>
      </w:pPr>
    </w:p>
    <w:p w14:paraId="20D8E181" w14:textId="77777777" w:rsidR="00BE712A" w:rsidRPr="0012481F" w:rsidRDefault="00766736">
      <w:pPr>
        <w:pStyle w:val="berschrift1"/>
        <w:spacing w:before="76"/>
        <w:ind w:left="6902" w:right="1172"/>
        <w:rPr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62DB46FE" wp14:editId="113F68D3">
                <wp:simplePos x="0" y="0"/>
                <wp:positionH relativeFrom="page">
                  <wp:posOffset>-1905</wp:posOffset>
                </wp:positionH>
                <wp:positionV relativeFrom="paragraph">
                  <wp:posOffset>-373380</wp:posOffset>
                </wp:positionV>
                <wp:extent cx="7564120" cy="6847840"/>
                <wp:effectExtent l="7620" t="0" r="10160" b="254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6847840"/>
                          <a:chOff x="-3" y="-588"/>
                          <a:chExt cx="11912" cy="10784"/>
                        </a:xfrm>
                      </wpg:grpSpPr>
                      <wps:wsp>
                        <wps:cNvPr id="45" name="AutoShape 72"/>
                        <wps:cNvSpPr>
                          <a:spLocks/>
                        </wps:cNvSpPr>
                        <wps:spPr bwMode="auto">
                          <a:xfrm>
                            <a:off x="0" y="-588"/>
                            <a:ext cx="11906" cy="1078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9543 -588"/>
                              <a:gd name="T2" fmla="*/ 9543 h 10784"/>
                              <a:gd name="T3" fmla="*/ 0 w 11906"/>
                              <a:gd name="T4" fmla="+- 0 9543 -588"/>
                              <a:gd name="T5" fmla="*/ 9543 h 10784"/>
                              <a:gd name="T6" fmla="*/ 0 w 11906"/>
                              <a:gd name="T7" fmla="+- 0 10195 -588"/>
                              <a:gd name="T8" fmla="*/ 10195 h 10784"/>
                              <a:gd name="T9" fmla="*/ 11906 w 11906"/>
                              <a:gd name="T10" fmla="+- 0 10195 -588"/>
                              <a:gd name="T11" fmla="*/ 10195 h 10784"/>
                              <a:gd name="T12" fmla="*/ 11906 w 11906"/>
                              <a:gd name="T13" fmla="+- 0 9543 -588"/>
                              <a:gd name="T14" fmla="*/ 9543 h 10784"/>
                              <a:gd name="T15" fmla="*/ 11906 w 11906"/>
                              <a:gd name="T16" fmla="+- 0 -588 -588"/>
                              <a:gd name="T17" fmla="*/ -588 h 10784"/>
                              <a:gd name="T18" fmla="*/ 0 w 11906"/>
                              <a:gd name="T19" fmla="+- 0 -588 -588"/>
                              <a:gd name="T20" fmla="*/ -588 h 10784"/>
                              <a:gd name="T21" fmla="*/ 0 w 11906"/>
                              <a:gd name="T22" fmla="+- 0 1311 -588"/>
                              <a:gd name="T23" fmla="*/ 1311 h 10784"/>
                              <a:gd name="T24" fmla="*/ 11906 w 11906"/>
                              <a:gd name="T25" fmla="+- 0 1311 -588"/>
                              <a:gd name="T26" fmla="*/ 1311 h 10784"/>
                              <a:gd name="T27" fmla="*/ 11906 w 11906"/>
                              <a:gd name="T28" fmla="+- 0 -588 -588"/>
                              <a:gd name="T29" fmla="*/ -588 h 107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10784">
                                <a:moveTo>
                                  <a:pt x="11906" y="10131"/>
                                </a:moveTo>
                                <a:lnTo>
                                  <a:pt x="0" y="10131"/>
                                </a:lnTo>
                                <a:lnTo>
                                  <a:pt x="0" y="10783"/>
                                </a:lnTo>
                                <a:lnTo>
                                  <a:pt x="11906" y="10783"/>
                                </a:lnTo>
                                <a:lnTo>
                                  <a:pt x="11906" y="10131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9"/>
                                </a:lnTo>
                                <a:lnTo>
                                  <a:pt x="11906" y="1899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311"/>
                            <a:ext cx="11906" cy="8232"/>
                          </a:xfrm>
                          <a:prstGeom prst="rect">
                            <a:avLst/>
                          </a:prstGeom>
                          <a:solidFill>
                            <a:srgbClr val="0B3F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70"/>
                        <wps:cNvSpPr>
                          <a:spLocks/>
                        </wps:cNvSpPr>
                        <wps:spPr bwMode="auto">
                          <a:xfrm>
                            <a:off x="3509" y="3251"/>
                            <a:ext cx="4887" cy="3577"/>
                          </a:xfrm>
                          <a:custGeom>
                            <a:avLst/>
                            <a:gdLst>
                              <a:gd name="T0" fmla="+- 0 3509 3509"/>
                              <a:gd name="T1" fmla="*/ T0 w 4887"/>
                              <a:gd name="T2" fmla="+- 0 6331 3251"/>
                              <a:gd name="T3" fmla="*/ 6331 h 3577"/>
                              <a:gd name="T4" fmla="+- 0 3512 3509"/>
                              <a:gd name="T5" fmla="*/ T4 w 4887"/>
                              <a:gd name="T6" fmla="+- 0 6375 3251"/>
                              <a:gd name="T7" fmla="*/ 6375 h 3577"/>
                              <a:gd name="T8" fmla="+- 0 3530 3509"/>
                              <a:gd name="T9" fmla="*/ T8 w 4887"/>
                              <a:gd name="T10" fmla="+- 0 6469 3251"/>
                              <a:gd name="T11" fmla="*/ 6469 h 3577"/>
                              <a:gd name="T12" fmla="+- 0 3575 3509"/>
                              <a:gd name="T13" fmla="*/ T12 w 4887"/>
                              <a:gd name="T14" fmla="+- 0 6587 3251"/>
                              <a:gd name="T15" fmla="*/ 6587 h 3577"/>
                              <a:gd name="T16" fmla="+- 0 3660 3509"/>
                              <a:gd name="T17" fmla="*/ T16 w 4887"/>
                              <a:gd name="T18" fmla="+- 0 6703 3251"/>
                              <a:gd name="T19" fmla="*/ 6703 h 3577"/>
                              <a:gd name="T20" fmla="+- 0 3800 3509"/>
                              <a:gd name="T21" fmla="*/ T20 w 4887"/>
                              <a:gd name="T22" fmla="+- 0 6792 3251"/>
                              <a:gd name="T23" fmla="*/ 6792 h 3577"/>
                              <a:gd name="T24" fmla="+- 0 4006 3509"/>
                              <a:gd name="T25" fmla="*/ T24 w 4887"/>
                              <a:gd name="T26" fmla="+- 0 6828 3251"/>
                              <a:gd name="T27" fmla="*/ 6828 h 3577"/>
                              <a:gd name="T28" fmla="+- 0 7913 3509"/>
                              <a:gd name="T29" fmla="*/ T28 w 4887"/>
                              <a:gd name="T30" fmla="+- 0 6827 3251"/>
                              <a:gd name="T31" fmla="*/ 6827 h 3577"/>
                              <a:gd name="T32" fmla="+- 0 7985 3509"/>
                              <a:gd name="T33" fmla="*/ T32 w 4887"/>
                              <a:gd name="T34" fmla="+- 0 6819 3251"/>
                              <a:gd name="T35" fmla="*/ 6819 h 3577"/>
                              <a:gd name="T36" fmla="+- 0 8095 3509"/>
                              <a:gd name="T37" fmla="*/ T36 w 4887"/>
                              <a:gd name="T38" fmla="+- 0 6789 3251"/>
                              <a:gd name="T39" fmla="*/ 6789 h 3577"/>
                              <a:gd name="T40" fmla="+- 0 8215 3509"/>
                              <a:gd name="T41" fmla="*/ T40 w 4887"/>
                              <a:gd name="T42" fmla="+- 0 6725 3251"/>
                              <a:gd name="T43" fmla="*/ 6725 h 3577"/>
                              <a:gd name="T44" fmla="+- 0 8321 3509"/>
                              <a:gd name="T45" fmla="*/ T44 w 4887"/>
                              <a:gd name="T46" fmla="+- 0 6615 3251"/>
                              <a:gd name="T47" fmla="*/ 6615 h 3577"/>
                              <a:gd name="T48" fmla="+- 0 8387 3509"/>
                              <a:gd name="T49" fmla="*/ T48 w 4887"/>
                              <a:gd name="T50" fmla="+- 0 6443 3251"/>
                              <a:gd name="T51" fmla="*/ 6443 h 3577"/>
                              <a:gd name="T52" fmla="+- 0 8396 3509"/>
                              <a:gd name="T53" fmla="*/ T52 w 4887"/>
                              <a:gd name="T54" fmla="+- 0 4229 3251"/>
                              <a:gd name="T55" fmla="*/ 4229 h 3577"/>
                              <a:gd name="T56" fmla="+- 0 3591 3509"/>
                              <a:gd name="T57" fmla="*/ T56 w 4887"/>
                              <a:gd name="T58" fmla="+- 0 4227 3251"/>
                              <a:gd name="T59" fmla="*/ 4227 h 3577"/>
                              <a:gd name="T60" fmla="+- 0 8396 3509"/>
                              <a:gd name="T61" fmla="*/ T60 w 4887"/>
                              <a:gd name="T62" fmla="+- 0 3251 3251"/>
                              <a:gd name="T63" fmla="*/ 3251 h 3577"/>
                              <a:gd name="T64" fmla="+- 0 8285 3509"/>
                              <a:gd name="T65" fmla="*/ T64 w 4887"/>
                              <a:gd name="T66" fmla="+- 0 3311 3251"/>
                              <a:gd name="T67" fmla="*/ 3311 h 3577"/>
                              <a:gd name="T68" fmla="+- 0 8171 3509"/>
                              <a:gd name="T69" fmla="*/ T68 w 4887"/>
                              <a:gd name="T70" fmla="+- 0 3369 3251"/>
                              <a:gd name="T71" fmla="*/ 3369 h 3577"/>
                              <a:gd name="T72" fmla="+- 0 8052 3509"/>
                              <a:gd name="T73" fmla="*/ T72 w 4887"/>
                              <a:gd name="T74" fmla="+- 0 3426 3251"/>
                              <a:gd name="T75" fmla="*/ 3426 h 3577"/>
                              <a:gd name="T76" fmla="+- 0 7930 3509"/>
                              <a:gd name="T77" fmla="*/ T76 w 4887"/>
                              <a:gd name="T78" fmla="+- 0 3481 3251"/>
                              <a:gd name="T79" fmla="*/ 3481 h 3577"/>
                              <a:gd name="T80" fmla="+- 0 7804 3509"/>
                              <a:gd name="T81" fmla="*/ T80 w 4887"/>
                              <a:gd name="T82" fmla="+- 0 3535 3251"/>
                              <a:gd name="T83" fmla="*/ 3535 h 3577"/>
                              <a:gd name="T84" fmla="+- 0 7675 3509"/>
                              <a:gd name="T85" fmla="*/ T84 w 4887"/>
                              <a:gd name="T86" fmla="+- 0 3587 3251"/>
                              <a:gd name="T87" fmla="*/ 3587 h 3577"/>
                              <a:gd name="T88" fmla="+- 0 7542 3509"/>
                              <a:gd name="T89" fmla="*/ T88 w 4887"/>
                              <a:gd name="T90" fmla="+- 0 3637 3251"/>
                              <a:gd name="T91" fmla="*/ 3637 h 3577"/>
                              <a:gd name="T92" fmla="+- 0 7406 3509"/>
                              <a:gd name="T93" fmla="*/ T92 w 4887"/>
                              <a:gd name="T94" fmla="+- 0 3685 3251"/>
                              <a:gd name="T95" fmla="*/ 3685 h 3577"/>
                              <a:gd name="T96" fmla="+- 0 7267 3509"/>
                              <a:gd name="T97" fmla="*/ T96 w 4887"/>
                              <a:gd name="T98" fmla="+- 0 3732 3251"/>
                              <a:gd name="T99" fmla="*/ 3732 h 3577"/>
                              <a:gd name="T100" fmla="+- 0 7052 3509"/>
                              <a:gd name="T101" fmla="*/ T100 w 4887"/>
                              <a:gd name="T102" fmla="+- 0 3799 3251"/>
                              <a:gd name="T103" fmla="*/ 3799 h 3577"/>
                              <a:gd name="T104" fmla="+- 0 6755 3509"/>
                              <a:gd name="T105" fmla="*/ T104 w 4887"/>
                              <a:gd name="T106" fmla="+- 0 3881 3251"/>
                              <a:gd name="T107" fmla="*/ 3881 h 3577"/>
                              <a:gd name="T108" fmla="+- 0 6446 3509"/>
                              <a:gd name="T109" fmla="*/ T108 w 4887"/>
                              <a:gd name="T110" fmla="+- 0 3955 3251"/>
                              <a:gd name="T111" fmla="*/ 3955 h 3577"/>
                              <a:gd name="T112" fmla="+- 0 6127 3509"/>
                              <a:gd name="T113" fmla="*/ T112 w 4887"/>
                              <a:gd name="T114" fmla="+- 0 4021 3251"/>
                              <a:gd name="T115" fmla="*/ 4021 h 3577"/>
                              <a:gd name="T116" fmla="+- 0 5797 3509"/>
                              <a:gd name="T117" fmla="*/ T116 w 4887"/>
                              <a:gd name="T118" fmla="+- 0 4079 3251"/>
                              <a:gd name="T119" fmla="*/ 4079 h 3577"/>
                              <a:gd name="T120" fmla="+- 0 5458 3509"/>
                              <a:gd name="T121" fmla="*/ T120 w 4887"/>
                              <a:gd name="T122" fmla="+- 0 4128 3251"/>
                              <a:gd name="T123" fmla="*/ 4128 h 3577"/>
                              <a:gd name="T124" fmla="+- 0 5111 3509"/>
                              <a:gd name="T125" fmla="*/ T124 w 4887"/>
                              <a:gd name="T126" fmla="+- 0 4167 3251"/>
                              <a:gd name="T127" fmla="*/ 4167 h 3577"/>
                              <a:gd name="T128" fmla="+- 0 4755 3509"/>
                              <a:gd name="T129" fmla="*/ T128 w 4887"/>
                              <a:gd name="T130" fmla="+- 0 4197 3251"/>
                              <a:gd name="T131" fmla="*/ 4197 h 3577"/>
                              <a:gd name="T132" fmla="+- 0 4392 3509"/>
                              <a:gd name="T133" fmla="*/ T132 w 4887"/>
                              <a:gd name="T134" fmla="+- 0 4218 3251"/>
                              <a:gd name="T135" fmla="*/ 4218 h 3577"/>
                              <a:gd name="T136" fmla="+- 0 4023 3509"/>
                              <a:gd name="T137" fmla="*/ T136 w 4887"/>
                              <a:gd name="T138" fmla="+- 0 4228 3251"/>
                              <a:gd name="T139" fmla="*/ 4228 h 3577"/>
                              <a:gd name="T140" fmla="+- 0 8396 3509"/>
                              <a:gd name="T141" fmla="*/ T140 w 4887"/>
                              <a:gd name="T142" fmla="+- 0 4229 3251"/>
                              <a:gd name="T143" fmla="*/ 4229 h 3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87" h="3577">
                                <a:moveTo>
                                  <a:pt x="0" y="974"/>
                                </a:moveTo>
                                <a:lnTo>
                                  <a:pt x="0" y="3080"/>
                                </a:lnTo>
                                <a:lnTo>
                                  <a:pt x="1" y="3094"/>
                                </a:lnTo>
                                <a:lnTo>
                                  <a:pt x="3" y="3124"/>
                                </a:lnTo>
                                <a:lnTo>
                                  <a:pt x="9" y="3166"/>
                                </a:lnTo>
                                <a:lnTo>
                                  <a:pt x="21" y="3218"/>
                                </a:lnTo>
                                <a:lnTo>
                                  <a:pt x="39" y="3275"/>
                                </a:lnTo>
                                <a:lnTo>
                                  <a:pt x="66" y="3336"/>
                                </a:lnTo>
                                <a:lnTo>
                                  <a:pt x="103" y="3396"/>
                                </a:lnTo>
                                <a:lnTo>
                                  <a:pt x="151" y="3452"/>
                                </a:lnTo>
                                <a:lnTo>
                                  <a:pt x="214" y="3502"/>
                                </a:lnTo>
                                <a:lnTo>
                                  <a:pt x="291" y="3541"/>
                                </a:lnTo>
                                <a:lnTo>
                                  <a:pt x="385" y="3567"/>
                                </a:lnTo>
                                <a:lnTo>
                                  <a:pt x="497" y="3577"/>
                                </a:lnTo>
                                <a:lnTo>
                                  <a:pt x="4390" y="3577"/>
                                </a:lnTo>
                                <a:lnTo>
                                  <a:pt x="4404" y="3576"/>
                                </a:lnTo>
                                <a:lnTo>
                                  <a:pt x="4434" y="3574"/>
                                </a:lnTo>
                                <a:lnTo>
                                  <a:pt x="4476" y="3568"/>
                                </a:lnTo>
                                <a:lnTo>
                                  <a:pt x="4528" y="3556"/>
                                </a:lnTo>
                                <a:lnTo>
                                  <a:pt x="4586" y="3538"/>
                                </a:lnTo>
                                <a:lnTo>
                                  <a:pt x="4646" y="3511"/>
                                </a:lnTo>
                                <a:lnTo>
                                  <a:pt x="4706" y="3474"/>
                                </a:lnTo>
                                <a:lnTo>
                                  <a:pt x="4763" y="3426"/>
                                </a:lnTo>
                                <a:lnTo>
                                  <a:pt x="4812" y="3364"/>
                                </a:lnTo>
                                <a:lnTo>
                                  <a:pt x="4852" y="3286"/>
                                </a:lnTo>
                                <a:lnTo>
                                  <a:pt x="4878" y="3192"/>
                                </a:lnTo>
                                <a:lnTo>
                                  <a:pt x="4887" y="3080"/>
                                </a:lnTo>
                                <a:lnTo>
                                  <a:pt x="4887" y="978"/>
                                </a:lnTo>
                                <a:lnTo>
                                  <a:pt x="327" y="978"/>
                                </a:lnTo>
                                <a:lnTo>
                                  <a:pt x="82" y="976"/>
                                </a:lnTo>
                                <a:lnTo>
                                  <a:pt x="0" y="974"/>
                                </a:lnTo>
                                <a:close/>
                                <a:moveTo>
                                  <a:pt x="4887" y="0"/>
                                </a:moveTo>
                                <a:lnTo>
                                  <a:pt x="4832" y="30"/>
                                </a:lnTo>
                                <a:lnTo>
                                  <a:pt x="4776" y="60"/>
                                </a:lnTo>
                                <a:lnTo>
                                  <a:pt x="4719" y="89"/>
                                </a:lnTo>
                                <a:lnTo>
                                  <a:pt x="4662" y="118"/>
                                </a:lnTo>
                                <a:lnTo>
                                  <a:pt x="4603" y="147"/>
                                </a:lnTo>
                                <a:lnTo>
                                  <a:pt x="4543" y="175"/>
                                </a:lnTo>
                                <a:lnTo>
                                  <a:pt x="4483" y="203"/>
                                </a:lnTo>
                                <a:lnTo>
                                  <a:pt x="4421" y="230"/>
                                </a:lnTo>
                                <a:lnTo>
                                  <a:pt x="4359" y="257"/>
                                </a:lnTo>
                                <a:lnTo>
                                  <a:pt x="4295" y="284"/>
                                </a:lnTo>
                                <a:lnTo>
                                  <a:pt x="4231" y="310"/>
                                </a:lnTo>
                                <a:lnTo>
                                  <a:pt x="4166" y="336"/>
                                </a:lnTo>
                                <a:lnTo>
                                  <a:pt x="4100" y="361"/>
                                </a:lnTo>
                                <a:lnTo>
                                  <a:pt x="4033" y="386"/>
                                </a:lnTo>
                                <a:lnTo>
                                  <a:pt x="3966" y="410"/>
                                </a:lnTo>
                                <a:lnTo>
                                  <a:pt x="3897" y="434"/>
                                </a:lnTo>
                                <a:lnTo>
                                  <a:pt x="3828" y="458"/>
                                </a:lnTo>
                                <a:lnTo>
                                  <a:pt x="3758" y="481"/>
                                </a:lnTo>
                                <a:lnTo>
                                  <a:pt x="3687" y="504"/>
                                </a:lnTo>
                                <a:lnTo>
                                  <a:pt x="3543" y="548"/>
                                </a:lnTo>
                                <a:lnTo>
                                  <a:pt x="3396" y="590"/>
                                </a:lnTo>
                                <a:lnTo>
                                  <a:pt x="3246" y="630"/>
                                </a:lnTo>
                                <a:lnTo>
                                  <a:pt x="3093" y="668"/>
                                </a:lnTo>
                                <a:lnTo>
                                  <a:pt x="2937" y="704"/>
                                </a:lnTo>
                                <a:lnTo>
                                  <a:pt x="2779" y="738"/>
                                </a:lnTo>
                                <a:lnTo>
                                  <a:pt x="2618" y="770"/>
                                </a:lnTo>
                                <a:lnTo>
                                  <a:pt x="2454" y="800"/>
                                </a:lnTo>
                                <a:lnTo>
                                  <a:pt x="2288" y="828"/>
                                </a:lnTo>
                                <a:lnTo>
                                  <a:pt x="2120" y="853"/>
                                </a:lnTo>
                                <a:lnTo>
                                  <a:pt x="1949" y="877"/>
                                </a:lnTo>
                                <a:lnTo>
                                  <a:pt x="1776" y="898"/>
                                </a:lnTo>
                                <a:lnTo>
                                  <a:pt x="1602" y="916"/>
                                </a:lnTo>
                                <a:lnTo>
                                  <a:pt x="1425" y="932"/>
                                </a:lnTo>
                                <a:lnTo>
                                  <a:pt x="1246" y="946"/>
                                </a:lnTo>
                                <a:lnTo>
                                  <a:pt x="1066" y="958"/>
                                </a:lnTo>
                                <a:lnTo>
                                  <a:pt x="883" y="967"/>
                                </a:lnTo>
                                <a:lnTo>
                                  <a:pt x="700" y="973"/>
                                </a:lnTo>
                                <a:lnTo>
                                  <a:pt x="514" y="977"/>
                                </a:lnTo>
                                <a:lnTo>
                                  <a:pt x="327" y="978"/>
                                </a:lnTo>
                                <a:lnTo>
                                  <a:pt x="4887" y="978"/>
                                </a:lnTo>
                                <a:lnTo>
                                  <a:pt x="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9"/>
                        <wps:cNvSpPr>
                          <a:spLocks/>
                        </wps:cNvSpPr>
                        <wps:spPr bwMode="auto">
                          <a:xfrm>
                            <a:off x="3439" y="1877"/>
                            <a:ext cx="5027" cy="2349"/>
                          </a:xfrm>
                          <a:custGeom>
                            <a:avLst/>
                            <a:gdLst>
                              <a:gd name="T0" fmla="+- 0 4006 3439"/>
                              <a:gd name="T1" fmla="*/ T0 w 5027"/>
                              <a:gd name="T2" fmla="+- 0 1877 1877"/>
                              <a:gd name="T3" fmla="*/ 1877 h 2349"/>
                              <a:gd name="T4" fmla="+- 0 3975 3439"/>
                              <a:gd name="T5" fmla="*/ T4 w 5027"/>
                              <a:gd name="T6" fmla="+- 0 1878 1877"/>
                              <a:gd name="T7" fmla="*/ 1878 h 2349"/>
                              <a:gd name="T8" fmla="+- 0 3894 3439"/>
                              <a:gd name="T9" fmla="*/ T8 w 5027"/>
                              <a:gd name="T10" fmla="+- 0 1890 1877"/>
                              <a:gd name="T11" fmla="*/ 1890 h 2349"/>
                              <a:gd name="T12" fmla="+- 0 3783 3439"/>
                              <a:gd name="T13" fmla="*/ T12 w 5027"/>
                              <a:gd name="T14" fmla="+- 0 1921 1877"/>
                              <a:gd name="T15" fmla="*/ 1921 h 2349"/>
                              <a:gd name="T16" fmla="+- 0 3663 3439"/>
                              <a:gd name="T17" fmla="*/ T16 w 5027"/>
                              <a:gd name="T18" fmla="+- 0 1982 1877"/>
                              <a:gd name="T19" fmla="*/ 1982 h 2349"/>
                              <a:gd name="T20" fmla="+- 0 3552 3439"/>
                              <a:gd name="T21" fmla="*/ T20 w 5027"/>
                              <a:gd name="T22" fmla="+- 0 2083 1877"/>
                              <a:gd name="T23" fmla="*/ 2083 h 2349"/>
                              <a:gd name="T24" fmla="+- 0 3471 3439"/>
                              <a:gd name="T25" fmla="*/ T24 w 5027"/>
                              <a:gd name="T26" fmla="+- 0 2234 1877"/>
                              <a:gd name="T27" fmla="*/ 2234 h 2349"/>
                              <a:gd name="T28" fmla="+- 0 3439 3439"/>
                              <a:gd name="T29" fmla="*/ T28 w 5027"/>
                              <a:gd name="T30" fmla="+- 0 2443 1877"/>
                              <a:gd name="T31" fmla="*/ 2443 h 2349"/>
                              <a:gd name="T32" fmla="+- 0 3509 3439"/>
                              <a:gd name="T33" fmla="*/ T32 w 5027"/>
                              <a:gd name="T34" fmla="+- 0 4225 1877"/>
                              <a:gd name="T35" fmla="*/ 4225 h 2349"/>
                              <a:gd name="T36" fmla="+- 0 3519 3439"/>
                              <a:gd name="T37" fmla="*/ T36 w 5027"/>
                              <a:gd name="T38" fmla="+- 0 2331 1877"/>
                              <a:gd name="T39" fmla="*/ 2331 h 2349"/>
                              <a:gd name="T40" fmla="+- 0 3584 3439"/>
                              <a:gd name="T41" fmla="*/ T40 w 5027"/>
                              <a:gd name="T42" fmla="+- 0 2160 1877"/>
                              <a:gd name="T43" fmla="*/ 2160 h 2349"/>
                              <a:gd name="T44" fmla="+- 0 3690 3439"/>
                              <a:gd name="T45" fmla="*/ T44 w 5027"/>
                              <a:gd name="T46" fmla="+- 0 2049 1877"/>
                              <a:gd name="T47" fmla="*/ 2049 h 2349"/>
                              <a:gd name="T48" fmla="+- 0 3811 3439"/>
                              <a:gd name="T49" fmla="*/ T48 w 5027"/>
                              <a:gd name="T50" fmla="+- 0 1985 1877"/>
                              <a:gd name="T51" fmla="*/ 1985 h 2349"/>
                              <a:gd name="T52" fmla="+- 0 3920 3439"/>
                              <a:gd name="T53" fmla="*/ T52 w 5027"/>
                              <a:gd name="T54" fmla="+- 0 1956 1877"/>
                              <a:gd name="T55" fmla="*/ 1956 h 2349"/>
                              <a:gd name="T56" fmla="+- 0 3992 3439"/>
                              <a:gd name="T57" fmla="*/ T56 w 5027"/>
                              <a:gd name="T58" fmla="+- 0 1947 1877"/>
                              <a:gd name="T59" fmla="*/ 1947 h 2349"/>
                              <a:gd name="T60" fmla="+- 0 8196 3439"/>
                              <a:gd name="T61" fmla="*/ T60 w 5027"/>
                              <a:gd name="T62" fmla="+- 0 1947 1877"/>
                              <a:gd name="T63" fmla="*/ 1947 h 2349"/>
                              <a:gd name="T64" fmla="+- 0 8109 3439"/>
                              <a:gd name="T65" fmla="*/ T64 w 5027"/>
                              <a:gd name="T66" fmla="+- 0 1908 1877"/>
                              <a:gd name="T67" fmla="*/ 1908 h 2349"/>
                              <a:gd name="T68" fmla="+- 0 7899 3439"/>
                              <a:gd name="T69" fmla="*/ T68 w 5027"/>
                              <a:gd name="T70" fmla="+- 0 1877 1877"/>
                              <a:gd name="T71" fmla="*/ 1877 h 2349"/>
                              <a:gd name="T72" fmla="+- 0 7899 3439"/>
                              <a:gd name="T73" fmla="*/ T72 w 5027"/>
                              <a:gd name="T74" fmla="+- 0 1947 1877"/>
                              <a:gd name="T75" fmla="*/ 1947 h 2349"/>
                              <a:gd name="T76" fmla="+- 0 8106 3439"/>
                              <a:gd name="T77" fmla="*/ T76 w 5027"/>
                              <a:gd name="T78" fmla="+- 0 1982 1877"/>
                              <a:gd name="T79" fmla="*/ 1982 h 2349"/>
                              <a:gd name="T80" fmla="+- 0 8245 3439"/>
                              <a:gd name="T81" fmla="*/ T80 w 5027"/>
                              <a:gd name="T82" fmla="+- 0 2071 1877"/>
                              <a:gd name="T83" fmla="*/ 2071 h 2349"/>
                              <a:gd name="T84" fmla="+- 0 8331 3439"/>
                              <a:gd name="T85" fmla="*/ T84 w 5027"/>
                              <a:gd name="T86" fmla="+- 0 2188 1877"/>
                              <a:gd name="T87" fmla="*/ 2188 h 2349"/>
                              <a:gd name="T88" fmla="+- 0 8376 3439"/>
                              <a:gd name="T89" fmla="*/ T88 w 5027"/>
                              <a:gd name="T90" fmla="+- 0 2306 1877"/>
                              <a:gd name="T91" fmla="*/ 2306 h 2349"/>
                              <a:gd name="T92" fmla="+- 0 8393 3439"/>
                              <a:gd name="T93" fmla="*/ T92 w 5027"/>
                              <a:gd name="T94" fmla="+- 0 2400 1877"/>
                              <a:gd name="T95" fmla="*/ 2400 h 2349"/>
                              <a:gd name="T96" fmla="+- 0 8396 3439"/>
                              <a:gd name="T97" fmla="*/ T96 w 5027"/>
                              <a:gd name="T98" fmla="+- 0 2443 1877"/>
                              <a:gd name="T99" fmla="*/ 2443 h 2349"/>
                              <a:gd name="T100" fmla="+- 0 8449 3439"/>
                              <a:gd name="T101" fmla="*/ T100 w 5027"/>
                              <a:gd name="T102" fmla="+- 0 3221 1877"/>
                              <a:gd name="T103" fmla="*/ 3221 h 2349"/>
                              <a:gd name="T104" fmla="+- 0 8466 3439"/>
                              <a:gd name="T105" fmla="*/ T104 w 5027"/>
                              <a:gd name="T106" fmla="+- 0 2435 1877"/>
                              <a:gd name="T107" fmla="*/ 2435 h 2349"/>
                              <a:gd name="T108" fmla="+- 0 8461 3439"/>
                              <a:gd name="T109" fmla="*/ T108 w 5027"/>
                              <a:gd name="T110" fmla="+- 0 2377 1877"/>
                              <a:gd name="T111" fmla="*/ 2377 h 2349"/>
                              <a:gd name="T112" fmla="+- 0 8440 3439"/>
                              <a:gd name="T113" fmla="*/ T112 w 5027"/>
                              <a:gd name="T114" fmla="+- 0 2278 1877"/>
                              <a:gd name="T115" fmla="*/ 2278 h 2349"/>
                              <a:gd name="T116" fmla="+- 0 8395 3439"/>
                              <a:gd name="T117" fmla="*/ T116 w 5027"/>
                              <a:gd name="T118" fmla="+- 0 2160 1877"/>
                              <a:gd name="T119" fmla="*/ 2160 h 2349"/>
                              <a:gd name="T120" fmla="+- 0 8316 3439"/>
                              <a:gd name="T121" fmla="*/ T120 w 5027"/>
                              <a:gd name="T122" fmla="+- 0 2042 1877"/>
                              <a:gd name="T123" fmla="*/ 2042 h 2349"/>
                              <a:gd name="T124" fmla="+- 0 8196 3439"/>
                              <a:gd name="T125" fmla="*/ T124 w 5027"/>
                              <a:gd name="T126" fmla="+- 0 1947 1877"/>
                              <a:gd name="T127" fmla="*/ 1947 h 2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27" h="2349">
                                <a:moveTo>
                                  <a:pt x="4460" y="0"/>
                                </a:moveTo>
                                <a:lnTo>
                                  <a:pt x="567" y="0"/>
                                </a:lnTo>
                                <a:lnTo>
                                  <a:pt x="559" y="0"/>
                                </a:lnTo>
                                <a:lnTo>
                                  <a:pt x="536" y="1"/>
                                </a:lnTo>
                                <a:lnTo>
                                  <a:pt x="500" y="5"/>
                                </a:lnTo>
                                <a:lnTo>
                                  <a:pt x="455" y="13"/>
                                </a:lnTo>
                                <a:lnTo>
                                  <a:pt x="402" y="26"/>
                                </a:lnTo>
                                <a:lnTo>
                                  <a:pt x="344" y="44"/>
                                </a:lnTo>
                                <a:lnTo>
                                  <a:pt x="284" y="71"/>
                                </a:lnTo>
                                <a:lnTo>
                                  <a:pt x="224" y="105"/>
                                </a:lnTo>
                                <a:lnTo>
                                  <a:pt x="166" y="150"/>
                                </a:lnTo>
                                <a:lnTo>
                                  <a:pt x="113" y="206"/>
                                </a:lnTo>
                                <a:lnTo>
                                  <a:pt x="67" y="275"/>
                                </a:lnTo>
                                <a:lnTo>
                                  <a:pt x="32" y="357"/>
                                </a:lnTo>
                                <a:lnTo>
                                  <a:pt x="9" y="454"/>
                                </a:lnTo>
                                <a:lnTo>
                                  <a:pt x="0" y="566"/>
                                </a:lnTo>
                                <a:lnTo>
                                  <a:pt x="0" y="2347"/>
                                </a:lnTo>
                                <a:lnTo>
                                  <a:pt x="70" y="2348"/>
                                </a:lnTo>
                                <a:lnTo>
                                  <a:pt x="70" y="566"/>
                                </a:lnTo>
                                <a:lnTo>
                                  <a:pt x="80" y="454"/>
                                </a:lnTo>
                                <a:lnTo>
                                  <a:pt x="106" y="360"/>
                                </a:lnTo>
                                <a:lnTo>
                                  <a:pt x="145" y="283"/>
                                </a:lnTo>
                                <a:lnTo>
                                  <a:pt x="195" y="221"/>
                                </a:lnTo>
                                <a:lnTo>
                                  <a:pt x="251" y="172"/>
                                </a:lnTo>
                                <a:lnTo>
                                  <a:pt x="311" y="135"/>
                                </a:lnTo>
                                <a:lnTo>
                                  <a:pt x="372" y="108"/>
                                </a:lnTo>
                                <a:lnTo>
                                  <a:pt x="430" y="90"/>
                                </a:lnTo>
                                <a:lnTo>
                                  <a:pt x="481" y="79"/>
                                </a:lnTo>
                                <a:lnTo>
                                  <a:pt x="524" y="73"/>
                                </a:lnTo>
                                <a:lnTo>
                                  <a:pt x="553" y="70"/>
                                </a:lnTo>
                                <a:lnTo>
                                  <a:pt x="567" y="70"/>
                                </a:lnTo>
                                <a:lnTo>
                                  <a:pt x="4757" y="70"/>
                                </a:lnTo>
                                <a:lnTo>
                                  <a:pt x="4752" y="67"/>
                                </a:lnTo>
                                <a:lnTo>
                                  <a:pt x="4670" y="31"/>
                                </a:lnTo>
                                <a:lnTo>
                                  <a:pt x="4573" y="8"/>
                                </a:lnTo>
                                <a:lnTo>
                                  <a:pt x="4460" y="0"/>
                                </a:lnTo>
                                <a:close/>
                                <a:moveTo>
                                  <a:pt x="4757" y="70"/>
                                </a:moveTo>
                                <a:lnTo>
                                  <a:pt x="4460" y="70"/>
                                </a:lnTo>
                                <a:lnTo>
                                  <a:pt x="4573" y="79"/>
                                </a:lnTo>
                                <a:lnTo>
                                  <a:pt x="4667" y="105"/>
                                </a:lnTo>
                                <a:lnTo>
                                  <a:pt x="4744" y="145"/>
                                </a:lnTo>
                                <a:lnTo>
                                  <a:pt x="4806" y="194"/>
                                </a:lnTo>
                                <a:lnTo>
                                  <a:pt x="4855" y="251"/>
                                </a:lnTo>
                                <a:lnTo>
                                  <a:pt x="4892" y="311"/>
                                </a:lnTo>
                                <a:lnTo>
                                  <a:pt x="4919" y="371"/>
                                </a:lnTo>
                                <a:lnTo>
                                  <a:pt x="4937" y="429"/>
                                </a:lnTo>
                                <a:lnTo>
                                  <a:pt x="4948" y="480"/>
                                </a:lnTo>
                                <a:lnTo>
                                  <a:pt x="4954" y="523"/>
                                </a:lnTo>
                                <a:lnTo>
                                  <a:pt x="4957" y="553"/>
                                </a:lnTo>
                                <a:lnTo>
                                  <a:pt x="4957" y="566"/>
                                </a:lnTo>
                                <a:lnTo>
                                  <a:pt x="4957" y="1374"/>
                                </a:lnTo>
                                <a:lnTo>
                                  <a:pt x="5010" y="1344"/>
                                </a:lnTo>
                                <a:lnTo>
                                  <a:pt x="5027" y="1334"/>
                                </a:lnTo>
                                <a:lnTo>
                                  <a:pt x="5027" y="558"/>
                                </a:lnTo>
                                <a:lnTo>
                                  <a:pt x="5025" y="535"/>
                                </a:lnTo>
                                <a:lnTo>
                                  <a:pt x="5022" y="500"/>
                                </a:lnTo>
                                <a:lnTo>
                                  <a:pt x="5014" y="454"/>
                                </a:lnTo>
                                <a:lnTo>
                                  <a:pt x="5001" y="401"/>
                                </a:lnTo>
                                <a:lnTo>
                                  <a:pt x="4983" y="343"/>
                                </a:lnTo>
                                <a:lnTo>
                                  <a:pt x="4956" y="283"/>
                                </a:lnTo>
                                <a:lnTo>
                                  <a:pt x="4921" y="223"/>
                                </a:lnTo>
                                <a:lnTo>
                                  <a:pt x="4877" y="165"/>
                                </a:lnTo>
                                <a:lnTo>
                                  <a:pt x="4821" y="112"/>
                                </a:lnTo>
                                <a:lnTo>
                                  <a:pt x="475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8"/>
                        <wps:cNvSpPr>
                          <a:spLocks/>
                        </wps:cNvSpPr>
                        <wps:spPr bwMode="auto">
                          <a:xfrm>
                            <a:off x="3509" y="1947"/>
                            <a:ext cx="4887" cy="2283"/>
                          </a:xfrm>
                          <a:custGeom>
                            <a:avLst/>
                            <a:gdLst>
                              <a:gd name="T0" fmla="+- 0 4006 3509"/>
                              <a:gd name="T1" fmla="*/ T0 w 4887"/>
                              <a:gd name="T2" fmla="+- 0 1947 1947"/>
                              <a:gd name="T3" fmla="*/ 1947 h 2283"/>
                              <a:gd name="T4" fmla="+- 0 3920 3509"/>
                              <a:gd name="T5" fmla="*/ T4 w 4887"/>
                              <a:gd name="T6" fmla="+- 0 1956 1947"/>
                              <a:gd name="T7" fmla="*/ 1956 h 2283"/>
                              <a:gd name="T8" fmla="+- 0 3750 3509"/>
                              <a:gd name="T9" fmla="*/ T8 w 4887"/>
                              <a:gd name="T10" fmla="+- 0 2012 1947"/>
                              <a:gd name="T11" fmla="*/ 2012 h 2283"/>
                              <a:gd name="T12" fmla="+- 0 3634 3509"/>
                              <a:gd name="T13" fmla="*/ T12 w 4887"/>
                              <a:gd name="T14" fmla="+- 0 2098 1947"/>
                              <a:gd name="T15" fmla="*/ 2098 h 2283"/>
                              <a:gd name="T16" fmla="+- 0 3545 3509"/>
                              <a:gd name="T17" fmla="*/ T16 w 4887"/>
                              <a:gd name="T18" fmla="+- 0 2237 1947"/>
                              <a:gd name="T19" fmla="*/ 2237 h 2283"/>
                              <a:gd name="T20" fmla="+- 0 3509 3509"/>
                              <a:gd name="T21" fmla="*/ T20 w 4887"/>
                              <a:gd name="T22" fmla="+- 0 2444 1947"/>
                              <a:gd name="T23" fmla="*/ 2444 h 2283"/>
                              <a:gd name="T24" fmla="+- 0 3591 3509"/>
                              <a:gd name="T25" fmla="*/ T24 w 4887"/>
                              <a:gd name="T26" fmla="+- 0 4227 1947"/>
                              <a:gd name="T27" fmla="*/ 4227 h 2283"/>
                              <a:gd name="T28" fmla="+- 0 4023 3509"/>
                              <a:gd name="T29" fmla="*/ T28 w 4887"/>
                              <a:gd name="T30" fmla="+- 0 4228 1947"/>
                              <a:gd name="T31" fmla="*/ 4228 h 2283"/>
                              <a:gd name="T32" fmla="+- 0 4392 3509"/>
                              <a:gd name="T33" fmla="*/ T32 w 4887"/>
                              <a:gd name="T34" fmla="+- 0 4218 1947"/>
                              <a:gd name="T35" fmla="*/ 4218 h 2283"/>
                              <a:gd name="T36" fmla="+- 0 4755 3509"/>
                              <a:gd name="T37" fmla="*/ T36 w 4887"/>
                              <a:gd name="T38" fmla="+- 0 4197 1947"/>
                              <a:gd name="T39" fmla="*/ 4197 h 2283"/>
                              <a:gd name="T40" fmla="+- 0 5111 3509"/>
                              <a:gd name="T41" fmla="*/ T40 w 4887"/>
                              <a:gd name="T42" fmla="+- 0 4167 1947"/>
                              <a:gd name="T43" fmla="*/ 4167 h 2283"/>
                              <a:gd name="T44" fmla="+- 0 5458 3509"/>
                              <a:gd name="T45" fmla="*/ T44 w 4887"/>
                              <a:gd name="T46" fmla="+- 0 4128 1947"/>
                              <a:gd name="T47" fmla="*/ 4128 h 2283"/>
                              <a:gd name="T48" fmla="+- 0 5797 3509"/>
                              <a:gd name="T49" fmla="*/ T48 w 4887"/>
                              <a:gd name="T50" fmla="+- 0 4079 1947"/>
                              <a:gd name="T51" fmla="*/ 4079 h 2283"/>
                              <a:gd name="T52" fmla="+- 0 6127 3509"/>
                              <a:gd name="T53" fmla="*/ T52 w 4887"/>
                              <a:gd name="T54" fmla="+- 0 4021 1947"/>
                              <a:gd name="T55" fmla="*/ 4021 h 2283"/>
                              <a:gd name="T56" fmla="+- 0 6446 3509"/>
                              <a:gd name="T57" fmla="*/ T56 w 4887"/>
                              <a:gd name="T58" fmla="+- 0 3955 1947"/>
                              <a:gd name="T59" fmla="*/ 3955 h 2283"/>
                              <a:gd name="T60" fmla="+- 0 6755 3509"/>
                              <a:gd name="T61" fmla="*/ T60 w 4887"/>
                              <a:gd name="T62" fmla="+- 0 3881 1947"/>
                              <a:gd name="T63" fmla="*/ 3881 h 2283"/>
                              <a:gd name="T64" fmla="+- 0 7052 3509"/>
                              <a:gd name="T65" fmla="*/ T64 w 4887"/>
                              <a:gd name="T66" fmla="+- 0 3799 1947"/>
                              <a:gd name="T67" fmla="*/ 3799 h 2283"/>
                              <a:gd name="T68" fmla="+- 0 7267 3509"/>
                              <a:gd name="T69" fmla="*/ T68 w 4887"/>
                              <a:gd name="T70" fmla="+- 0 3732 1947"/>
                              <a:gd name="T71" fmla="*/ 3732 h 2283"/>
                              <a:gd name="T72" fmla="+- 0 7406 3509"/>
                              <a:gd name="T73" fmla="*/ T72 w 4887"/>
                              <a:gd name="T74" fmla="+- 0 3685 1947"/>
                              <a:gd name="T75" fmla="*/ 3685 h 2283"/>
                              <a:gd name="T76" fmla="+- 0 7542 3509"/>
                              <a:gd name="T77" fmla="*/ T76 w 4887"/>
                              <a:gd name="T78" fmla="+- 0 3637 1947"/>
                              <a:gd name="T79" fmla="*/ 3637 h 2283"/>
                              <a:gd name="T80" fmla="+- 0 7675 3509"/>
                              <a:gd name="T81" fmla="*/ T80 w 4887"/>
                              <a:gd name="T82" fmla="+- 0 3587 1947"/>
                              <a:gd name="T83" fmla="*/ 3587 h 2283"/>
                              <a:gd name="T84" fmla="+- 0 7804 3509"/>
                              <a:gd name="T85" fmla="*/ T84 w 4887"/>
                              <a:gd name="T86" fmla="+- 0 3535 1947"/>
                              <a:gd name="T87" fmla="*/ 3535 h 2283"/>
                              <a:gd name="T88" fmla="+- 0 7930 3509"/>
                              <a:gd name="T89" fmla="*/ T88 w 4887"/>
                              <a:gd name="T90" fmla="+- 0 3481 1947"/>
                              <a:gd name="T91" fmla="*/ 3481 h 2283"/>
                              <a:gd name="T92" fmla="+- 0 8052 3509"/>
                              <a:gd name="T93" fmla="*/ T92 w 4887"/>
                              <a:gd name="T94" fmla="+- 0 3426 1947"/>
                              <a:gd name="T95" fmla="*/ 3426 h 2283"/>
                              <a:gd name="T96" fmla="+- 0 8171 3509"/>
                              <a:gd name="T97" fmla="*/ T96 w 4887"/>
                              <a:gd name="T98" fmla="+- 0 3369 1947"/>
                              <a:gd name="T99" fmla="*/ 3369 h 2283"/>
                              <a:gd name="T100" fmla="+- 0 8285 3509"/>
                              <a:gd name="T101" fmla="*/ T100 w 4887"/>
                              <a:gd name="T102" fmla="+- 0 3311 1947"/>
                              <a:gd name="T103" fmla="*/ 3311 h 2283"/>
                              <a:gd name="T104" fmla="+- 0 8396 3509"/>
                              <a:gd name="T105" fmla="*/ T104 w 4887"/>
                              <a:gd name="T106" fmla="+- 0 3251 1947"/>
                              <a:gd name="T107" fmla="*/ 3251 h 2283"/>
                              <a:gd name="T108" fmla="+- 0 8387 3509"/>
                              <a:gd name="T109" fmla="*/ T108 w 4887"/>
                              <a:gd name="T110" fmla="+- 0 2358 1947"/>
                              <a:gd name="T111" fmla="*/ 2358 h 2283"/>
                              <a:gd name="T112" fmla="+- 0 8331 3509"/>
                              <a:gd name="T113" fmla="*/ T112 w 4887"/>
                              <a:gd name="T114" fmla="+- 0 2188 1947"/>
                              <a:gd name="T115" fmla="*/ 2188 h 2283"/>
                              <a:gd name="T116" fmla="+- 0 8245 3509"/>
                              <a:gd name="T117" fmla="*/ T116 w 4887"/>
                              <a:gd name="T118" fmla="+- 0 2071 1947"/>
                              <a:gd name="T119" fmla="*/ 2071 h 2283"/>
                              <a:gd name="T120" fmla="+- 0 8106 3509"/>
                              <a:gd name="T121" fmla="*/ T120 w 4887"/>
                              <a:gd name="T122" fmla="+- 0 1982 1947"/>
                              <a:gd name="T123" fmla="*/ 1982 h 2283"/>
                              <a:gd name="T124" fmla="+- 0 7899 3509"/>
                              <a:gd name="T125" fmla="*/ T124 w 4887"/>
                              <a:gd name="T126" fmla="+- 0 1947 1947"/>
                              <a:gd name="T127" fmla="*/ 1947 h 2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87" h="2283">
                                <a:moveTo>
                                  <a:pt x="4390" y="0"/>
                                </a:moveTo>
                                <a:lnTo>
                                  <a:pt x="497" y="0"/>
                                </a:lnTo>
                                <a:lnTo>
                                  <a:pt x="483" y="0"/>
                                </a:lnTo>
                                <a:lnTo>
                                  <a:pt x="411" y="9"/>
                                </a:lnTo>
                                <a:lnTo>
                                  <a:pt x="302" y="38"/>
                                </a:lnTo>
                                <a:lnTo>
                                  <a:pt x="241" y="65"/>
                                </a:lnTo>
                                <a:lnTo>
                                  <a:pt x="181" y="102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3"/>
                                </a:lnTo>
                                <a:lnTo>
                                  <a:pt x="36" y="290"/>
                                </a:lnTo>
                                <a:lnTo>
                                  <a:pt x="10" y="384"/>
                                </a:lnTo>
                                <a:lnTo>
                                  <a:pt x="0" y="497"/>
                                </a:lnTo>
                                <a:lnTo>
                                  <a:pt x="0" y="2278"/>
                                </a:lnTo>
                                <a:lnTo>
                                  <a:pt x="82" y="2280"/>
                                </a:lnTo>
                                <a:lnTo>
                                  <a:pt x="327" y="2282"/>
                                </a:lnTo>
                                <a:lnTo>
                                  <a:pt x="514" y="2281"/>
                                </a:lnTo>
                                <a:lnTo>
                                  <a:pt x="700" y="2277"/>
                                </a:lnTo>
                                <a:lnTo>
                                  <a:pt x="883" y="2271"/>
                                </a:lnTo>
                                <a:lnTo>
                                  <a:pt x="1066" y="2262"/>
                                </a:lnTo>
                                <a:lnTo>
                                  <a:pt x="1246" y="2250"/>
                                </a:lnTo>
                                <a:lnTo>
                                  <a:pt x="1425" y="2236"/>
                                </a:lnTo>
                                <a:lnTo>
                                  <a:pt x="1602" y="2220"/>
                                </a:lnTo>
                                <a:lnTo>
                                  <a:pt x="1776" y="2202"/>
                                </a:lnTo>
                                <a:lnTo>
                                  <a:pt x="1949" y="2181"/>
                                </a:lnTo>
                                <a:lnTo>
                                  <a:pt x="2120" y="2157"/>
                                </a:lnTo>
                                <a:lnTo>
                                  <a:pt x="2288" y="2132"/>
                                </a:lnTo>
                                <a:lnTo>
                                  <a:pt x="2454" y="2104"/>
                                </a:lnTo>
                                <a:lnTo>
                                  <a:pt x="2618" y="2074"/>
                                </a:lnTo>
                                <a:lnTo>
                                  <a:pt x="2779" y="2042"/>
                                </a:lnTo>
                                <a:lnTo>
                                  <a:pt x="2937" y="2008"/>
                                </a:lnTo>
                                <a:lnTo>
                                  <a:pt x="3093" y="1972"/>
                                </a:lnTo>
                                <a:lnTo>
                                  <a:pt x="3246" y="1934"/>
                                </a:lnTo>
                                <a:lnTo>
                                  <a:pt x="3396" y="1894"/>
                                </a:lnTo>
                                <a:lnTo>
                                  <a:pt x="3543" y="1852"/>
                                </a:lnTo>
                                <a:lnTo>
                                  <a:pt x="3687" y="1808"/>
                                </a:lnTo>
                                <a:lnTo>
                                  <a:pt x="3758" y="1785"/>
                                </a:lnTo>
                                <a:lnTo>
                                  <a:pt x="3828" y="1762"/>
                                </a:lnTo>
                                <a:lnTo>
                                  <a:pt x="3897" y="1738"/>
                                </a:lnTo>
                                <a:lnTo>
                                  <a:pt x="3966" y="1714"/>
                                </a:lnTo>
                                <a:lnTo>
                                  <a:pt x="4033" y="1690"/>
                                </a:lnTo>
                                <a:lnTo>
                                  <a:pt x="4100" y="1665"/>
                                </a:lnTo>
                                <a:lnTo>
                                  <a:pt x="4166" y="1640"/>
                                </a:lnTo>
                                <a:lnTo>
                                  <a:pt x="4231" y="1614"/>
                                </a:lnTo>
                                <a:lnTo>
                                  <a:pt x="4295" y="1588"/>
                                </a:lnTo>
                                <a:lnTo>
                                  <a:pt x="4359" y="1561"/>
                                </a:lnTo>
                                <a:lnTo>
                                  <a:pt x="4421" y="1534"/>
                                </a:lnTo>
                                <a:lnTo>
                                  <a:pt x="4483" y="1507"/>
                                </a:lnTo>
                                <a:lnTo>
                                  <a:pt x="4543" y="1479"/>
                                </a:lnTo>
                                <a:lnTo>
                                  <a:pt x="4603" y="1451"/>
                                </a:lnTo>
                                <a:lnTo>
                                  <a:pt x="4662" y="1422"/>
                                </a:lnTo>
                                <a:lnTo>
                                  <a:pt x="4719" y="1393"/>
                                </a:lnTo>
                                <a:lnTo>
                                  <a:pt x="4776" y="1364"/>
                                </a:lnTo>
                                <a:lnTo>
                                  <a:pt x="4832" y="1334"/>
                                </a:lnTo>
                                <a:lnTo>
                                  <a:pt x="4887" y="1304"/>
                                </a:lnTo>
                                <a:lnTo>
                                  <a:pt x="4887" y="497"/>
                                </a:lnTo>
                                <a:lnTo>
                                  <a:pt x="4878" y="411"/>
                                </a:lnTo>
                                <a:lnTo>
                                  <a:pt x="4849" y="301"/>
                                </a:lnTo>
                                <a:lnTo>
                                  <a:pt x="4822" y="241"/>
                                </a:lnTo>
                                <a:lnTo>
                                  <a:pt x="4785" y="181"/>
                                </a:lnTo>
                                <a:lnTo>
                                  <a:pt x="4736" y="124"/>
                                </a:lnTo>
                                <a:lnTo>
                                  <a:pt x="4674" y="75"/>
                                </a:lnTo>
                                <a:lnTo>
                                  <a:pt x="4597" y="35"/>
                                </a:lnTo>
                                <a:lnTo>
                                  <a:pt x="4503" y="9"/>
                                </a:lnTo>
                                <a:lnTo>
                                  <a:pt x="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9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7"/>
                        <wps:cNvSpPr>
                          <a:spLocks/>
                        </wps:cNvSpPr>
                        <wps:spPr bwMode="auto">
                          <a:xfrm>
                            <a:off x="3509" y="1947"/>
                            <a:ext cx="4887" cy="4881"/>
                          </a:xfrm>
                          <a:custGeom>
                            <a:avLst/>
                            <a:gdLst>
                              <a:gd name="T0" fmla="+- 0 4006 3509"/>
                              <a:gd name="T1" fmla="*/ T0 w 4887"/>
                              <a:gd name="T2" fmla="+- 0 1947 1947"/>
                              <a:gd name="T3" fmla="*/ 1947 h 4881"/>
                              <a:gd name="T4" fmla="+- 0 3920 3509"/>
                              <a:gd name="T5" fmla="*/ T4 w 4887"/>
                              <a:gd name="T6" fmla="+- 0 1956 1947"/>
                              <a:gd name="T7" fmla="*/ 1956 h 4881"/>
                              <a:gd name="T8" fmla="+- 0 3811 3509"/>
                              <a:gd name="T9" fmla="*/ T8 w 4887"/>
                              <a:gd name="T10" fmla="+- 0 1985 1947"/>
                              <a:gd name="T11" fmla="*/ 1985 h 4881"/>
                              <a:gd name="T12" fmla="+- 0 3750 3509"/>
                              <a:gd name="T13" fmla="*/ T12 w 4887"/>
                              <a:gd name="T14" fmla="+- 0 2012 1947"/>
                              <a:gd name="T15" fmla="*/ 2012 h 4881"/>
                              <a:gd name="T16" fmla="+- 0 3690 3509"/>
                              <a:gd name="T17" fmla="*/ T16 w 4887"/>
                              <a:gd name="T18" fmla="+- 0 2049 1947"/>
                              <a:gd name="T19" fmla="*/ 2049 h 4881"/>
                              <a:gd name="T20" fmla="+- 0 3634 3509"/>
                              <a:gd name="T21" fmla="*/ T20 w 4887"/>
                              <a:gd name="T22" fmla="+- 0 2098 1947"/>
                              <a:gd name="T23" fmla="*/ 2098 h 4881"/>
                              <a:gd name="T24" fmla="+- 0 3584 3509"/>
                              <a:gd name="T25" fmla="*/ T24 w 4887"/>
                              <a:gd name="T26" fmla="+- 0 2160 1947"/>
                              <a:gd name="T27" fmla="*/ 2160 h 4881"/>
                              <a:gd name="T28" fmla="+- 0 3545 3509"/>
                              <a:gd name="T29" fmla="*/ T28 w 4887"/>
                              <a:gd name="T30" fmla="+- 0 2237 1947"/>
                              <a:gd name="T31" fmla="*/ 2237 h 4881"/>
                              <a:gd name="T32" fmla="+- 0 3519 3509"/>
                              <a:gd name="T33" fmla="*/ T32 w 4887"/>
                              <a:gd name="T34" fmla="+- 0 2331 1947"/>
                              <a:gd name="T35" fmla="*/ 2331 h 4881"/>
                              <a:gd name="T36" fmla="+- 0 3509 3509"/>
                              <a:gd name="T37" fmla="*/ T36 w 4887"/>
                              <a:gd name="T38" fmla="+- 0 2444 1947"/>
                              <a:gd name="T39" fmla="*/ 2444 h 4881"/>
                              <a:gd name="T40" fmla="+- 0 3509 3509"/>
                              <a:gd name="T41" fmla="*/ T40 w 4887"/>
                              <a:gd name="T42" fmla="+- 0 6331 1947"/>
                              <a:gd name="T43" fmla="*/ 6331 h 4881"/>
                              <a:gd name="T44" fmla="+- 0 3518 3509"/>
                              <a:gd name="T45" fmla="*/ T44 w 4887"/>
                              <a:gd name="T46" fmla="+- 0 6417 1947"/>
                              <a:gd name="T47" fmla="*/ 6417 h 4881"/>
                              <a:gd name="T48" fmla="+- 0 3548 3509"/>
                              <a:gd name="T49" fmla="*/ T48 w 4887"/>
                              <a:gd name="T50" fmla="+- 0 6526 1947"/>
                              <a:gd name="T51" fmla="*/ 6526 h 4881"/>
                              <a:gd name="T52" fmla="+- 0 3575 3509"/>
                              <a:gd name="T53" fmla="*/ T52 w 4887"/>
                              <a:gd name="T54" fmla="+- 0 6587 1947"/>
                              <a:gd name="T55" fmla="*/ 6587 h 4881"/>
                              <a:gd name="T56" fmla="+- 0 3612 3509"/>
                              <a:gd name="T57" fmla="*/ T56 w 4887"/>
                              <a:gd name="T58" fmla="+- 0 6647 1947"/>
                              <a:gd name="T59" fmla="*/ 6647 h 4881"/>
                              <a:gd name="T60" fmla="+- 0 3660 3509"/>
                              <a:gd name="T61" fmla="*/ T60 w 4887"/>
                              <a:gd name="T62" fmla="+- 0 6703 1947"/>
                              <a:gd name="T63" fmla="*/ 6703 h 4881"/>
                              <a:gd name="T64" fmla="+- 0 3723 3509"/>
                              <a:gd name="T65" fmla="*/ T64 w 4887"/>
                              <a:gd name="T66" fmla="+- 0 6753 1947"/>
                              <a:gd name="T67" fmla="*/ 6753 h 4881"/>
                              <a:gd name="T68" fmla="+- 0 3800 3509"/>
                              <a:gd name="T69" fmla="*/ T68 w 4887"/>
                              <a:gd name="T70" fmla="+- 0 6792 1947"/>
                              <a:gd name="T71" fmla="*/ 6792 h 4881"/>
                              <a:gd name="T72" fmla="+- 0 3894 3509"/>
                              <a:gd name="T73" fmla="*/ T72 w 4887"/>
                              <a:gd name="T74" fmla="+- 0 6818 1947"/>
                              <a:gd name="T75" fmla="*/ 6818 h 4881"/>
                              <a:gd name="T76" fmla="+- 0 4006 3509"/>
                              <a:gd name="T77" fmla="*/ T76 w 4887"/>
                              <a:gd name="T78" fmla="+- 0 6828 1947"/>
                              <a:gd name="T79" fmla="*/ 6828 h 4881"/>
                              <a:gd name="T80" fmla="+- 0 7899 3509"/>
                              <a:gd name="T81" fmla="*/ T80 w 4887"/>
                              <a:gd name="T82" fmla="+- 0 6828 1947"/>
                              <a:gd name="T83" fmla="*/ 6828 h 4881"/>
                              <a:gd name="T84" fmla="+- 0 7985 3509"/>
                              <a:gd name="T85" fmla="*/ T84 w 4887"/>
                              <a:gd name="T86" fmla="+- 0 6819 1947"/>
                              <a:gd name="T87" fmla="*/ 6819 h 4881"/>
                              <a:gd name="T88" fmla="+- 0 8095 3509"/>
                              <a:gd name="T89" fmla="*/ T88 w 4887"/>
                              <a:gd name="T90" fmla="+- 0 6789 1947"/>
                              <a:gd name="T91" fmla="*/ 6789 h 4881"/>
                              <a:gd name="T92" fmla="+- 0 8155 3509"/>
                              <a:gd name="T93" fmla="*/ T92 w 4887"/>
                              <a:gd name="T94" fmla="+- 0 6762 1947"/>
                              <a:gd name="T95" fmla="*/ 6762 h 4881"/>
                              <a:gd name="T96" fmla="+- 0 8215 3509"/>
                              <a:gd name="T97" fmla="*/ T96 w 4887"/>
                              <a:gd name="T98" fmla="+- 0 6725 1947"/>
                              <a:gd name="T99" fmla="*/ 6725 h 4881"/>
                              <a:gd name="T100" fmla="+- 0 8272 3509"/>
                              <a:gd name="T101" fmla="*/ T100 w 4887"/>
                              <a:gd name="T102" fmla="+- 0 6677 1947"/>
                              <a:gd name="T103" fmla="*/ 6677 h 4881"/>
                              <a:gd name="T104" fmla="+- 0 8321 3509"/>
                              <a:gd name="T105" fmla="*/ T104 w 4887"/>
                              <a:gd name="T106" fmla="+- 0 6615 1947"/>
                              <a:gd name="T107" fmla="*/ 6615 h 4881"/>
                              <a:gd name="T108" fmla="+- 0 8361 3509"/>
                              <a:gd name="T109" fmla="*/ T108 w 4887"/>
                              <a:gd name="T110" fmla="+- 0 6537 1947"/>
                              <a:gd name="T111" fmla="*/ 6537 h 4881"/>
                              <a:gd name="T112" fmla="+- 0 8387 3509"/>
                              <a:gd name="T113" fmla="*/ T112 w 4887"/>
                              <a:gd name="T114" fmla="+- 0 6443 1947"/>
                              <a:gd name="T115" fmla="*/ 6443 h 4881"/>
                              <a:gd name="T116" fmla="+- 0 8396 3509"/>
                              <a:gd name="T117" fmla="*/ T116 w 4887"/>
                              <a:gd name="T118" fmla="+- 0 6331 1947"/>
                              <a:gd name="T119" fmla="*/ 6331 h 4881"/>
                              <a:gd name="T120" fmla="+- 0 8396 3509"/>
                              <a:gd name="T121" fmla="*/ T120 w 4887"/>
                              <a:gd name="T122" fmla="+- 0 2444 1947"/>
                              <a:gd name="T123" fmla="*/ 2444 h 4881"/>
                              <a:gd name="T124" fmla="+- 0 8387 3509"/>
                              <a:gd name="T125" fmla="*/ T124 w 4887"/>
                              <a:gd name="T126" fmla="+- 0 2357 1947"/>
                              <a:gd name="T127" fmla="*/ 2357 h 4881"/>
                              <a:gd name="T128" fmla="+- 0 8358 3509"/>
                              <a:gd name="T129" fmla="*/ T128 w 4887"/>
                              <a:gd name="T130" fmla="+- 0 2248 1947"/>
                              <a:gd name="T131" fmla="*/ 2248 h 4881"/>
                              <a:gd name="T132" fmla="+- 0 8331 3509"/>
                              <a:gd name="T133" fmla="*/ T132 w 4887"/>
                              <a:gd name="T134" fmla="+- 0 2188 1947"/>
                              <a:gd name="T135" fmla="*/ 2188 h 4881"/>
                              <a:gd name="T136" fmla="+- 0 8294 3509"/>
                              <a:gd name="T137" fmla="*/ T136 w 4887"/>
                              <a:gd name="T138" fmla="+- 0 2128 1947"/>
                              <a:gd name="T139" fmla="*/ 2128 h 4881"/>
                              <a:gd name="T140" fmla="+- 0 8245 3509"/>
                              <a:gd name="T141" fmla="*/ T140 w 4887"/>
                              <a:gd name="T142" fmla="+- 0 2071 1947"/>
                              <a:gd name="T143" fmla="*/ 2071 h 4881"/>
                              <a:gd name="T144" fmla="+- 0 8183 3509"/>
                              <a:gd name="T145" fmla="*/ T144 w 4887"/>
                              <a:gd name="T146" fmla="+- 0 2022 1947"/>
                              <a:gd name="T147" fmla="*/ 2022 h 4881"/>
                              <a:gd name="T148" fmla="+- 0 8106 3509"/>
                              <a:gd name="T149" fmla="*/ T148 w 4887"/>
                              <a:gd name="T150" fmla="+- 0 1982 1947"/>
                              <a:gd name="T151" fmla="*/ 1982 h 4881"/>
                              <a:gd name="T152" fmla="+- 0 8012 3509"/>
                              <a:gd name="T153" fmla="*/ T152 w 4887"/>
                              <a:gd name="T154" fmla="+- 0 1956 1947"/>
                              <a:gd name="T155" fmla="*/ 1956 h 4881"/>
                              <a:gd name="T156" fmla="+- 0 7899 3509"/>
                              <a:gd name="T157" fmla="*/ T156 w 4887"/>
                              <a:gd name="T158" fmla="+- 0 1947 1947"/>
                              <a:gd name="T159" fmla="*/ 1947 h 4881"/>
                              <a:gd name="T160" fmla="+- 0 4006 3509"/>
                              <a:gd name="T161" fmla="*/ T160 w 4887"/>
                              <a:gd name="T162" fmla="+- 0 1947 1947"/>
                              <a:gd name="T163" fmla="*/ 1947 h 4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887" h="4881">
                                <a:moveTo>
                                  <a:pt x="497" y="0"/>
                                </a:moveTo>
                                <a:lnTo>
                                  <a:pt x="411" y="9"/>
                                </a:lnTo>
                                <a:lnTo>
                                  <a:pt x="302" y="38"/>
                                </a:lnTo>
                                <a:lnTo>
                                  <a:pt x="241" y="65"/>
                                </a:lnTo>
                                <a:lnTo>
                                  <a:pt x="181" y="102"/>
                                </a:lnTo>
                                <a:lnTo>
                                  <a:pt x="125" y="151"/>
                                </a:lnTo>
                                <a:lnTo>
                                  <a:pt x="75" y="213"/>
                                </a:lnTo>
                                <a:lnTo>
                                  <a:pt x="36" y="290"/>
                                </a:lnTo>
                                <a:lnTo>
                                  <a:pt x="10" y="384"/>
                                </a:lnTo>
                                <a:lnTo>
                                  <a:pt x="0" y="497"/>
                                </a:lnTo>
                                <a:lnTo>
                                  <a:pt x="0" y="4384"/>
                                </a:lnTo>
                                <a:lnTo>
                                  <a:pt x="9" y="4470"/>
                                </a:lnTo>
                                <a:lnTo>
                                  <a:pt x="39" y="4579"/>
                                </a:lnTo>
                                <a:lnTo>
                                  <a:pt x="66" y="4640"/>
                                </a:lnTo>
                                <a:lnTo>
                                  <a:pt x="103" y="4700"/>
                                </a:lnTo>
                                <a:lnTo>
                                  <a:pt x="151" y="4756"/>
                                </a:lnTo>
                                <a:lnTo>
                                  <a:pt x="214" y="4806"/>
                                </a:lnTo>
                                <a:lnTo>
                                  <a:pt x="291" y="4845"/>
                                </a:lnTo>
                                <a:lnTo>
                                  <a:pt x="385" y="4871"/>
                                </a:lnTo>
                                <a:lnTo>
                                  <a:pt x="497" y="4881"/>
                                </a:lnTo>
                                <a:lnTo>
                                  <a:pt x="4390" y="4881"/>
                                </a:lnTo>
                                <a:lnTo>
                                  <a:pt x="4476" y="4872"/>
                                </a:lnTo>
                                <a:lnTo>
                                  <a:pt x="4586" y="4842"/>
                                </a:lnTo>
                                <a:lnTo>
                                  <a:pt x="4646" y="4815"/>
                                </a:lnTo>
                                <a:lnTo>
                                  <a:pt x="4706" y="4778"/>
                                </a:lnTo>
                                <a:lnTo>
                                  <a:pt x="4763" y="4730"/>
                                </a:lnTo>
                                <a:lnTo>
                                  <a:pt x="4812" y="4668"/>
                                </a:lnTo>
                                <a:lnTo>
                                  <a:pt x="4852" y="4590"/>
                                </a:lnTo>
                                <a:lnTo>
                                  <a:pt x="4878" y="4496"/>
                                </a:lnTo>
                                <a:lnTo>
                                  <a:pt x="4887" y="4384"/>
                                </a:lnTo>
                                <a:lnTo>
                                  <a:pt x="4887" y="497"/>
                                </a:lnTo>
                                <a:lnTo>
                                  <a:pt x="4878" y="410"/>
                                </a:lnTo>
                                <a:lnTo>
                                  <a:pt x="4849" y="301"/>
                                </a:lnTo>
                                <a:lnTo>
                                  <a:pt x="4822" y="241"/>
                                </a:lnTo>
                                <a:lnTo>
                                  <a:pt x="4785" y="181"/>
                                </a:lnTo>
                                <a:lnTo>
                                  <a:pt x="4736" y="124"/>
                                </a:lnTo>
                                <a:lnTo>
                                  <a:pt x="4674" y="75"/>
                                </a:lnTo>
                                <a:lnTo>
                                  <a:pt x="4597" y="35"/>
                                </a:lnTo>
                                <a:lnTo>
                                  <a:pt x="4503" y="9"/>
                                </a:lnTo>
                                <a:lnTo>
                                  <a:pt x="4390" y="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36" y="1872"/>
                            <a:ext cx="5040" cy="2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436" y="2145"/>
                            <a:ext cx="5040" cy="4768"/>
                          </a:xfrm>
                          <a:prstGeom prst="rect">
                            <a:avLst/>
                          </a:prstGeom>
                          <a:solidFill>
                            <a:srgbClr val="0B3F7E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4"/>
                        <wps:cNvSpPr>
                          <a:spLocks/>
                        </wps:cNvSpPr>
                        <wps:spPr bwMode="auto">
                          <a:xfrm>
                            <a:off x="4418" y="2786"/>
                            <a:ext cx="3069" cy="3303"/>
                          </a:xfrm>
                          <a:custGeom>
                            <a:avLst/>
                            <a:gdLst>
                              <a:gd name="T0" fmla="+- 0 5733 4418"/>
                              <a:gd name="T1" fmla="*/ T0 w 3069"/>
                              <a:gd name="T2" fmla="+- 0 2906 2786"/>
                              <a:gd name="T3" fmla="*/ 2906 h 3303"/>
                              <a:gd name="T4" fmla="+- 0 5484 4418"/>
                              <a:gd name="T5" fmla="*/ T4 w 3069"/>
                              <a:gd name="T6" fmla="+- 0 2786 2786"/>
                              <a:gd name="T7" fmla="*/ 2786 h 3303"/>
                              <a:gd name="T8" fmla="+- 0 5235 4418"/>
                              <a:gd name="T9" fmla="*/ T8 w 3069"/>
                              <a:gd name="T10" fmla="+- 0 2906 2786"/>
                              <a:gd name="T11" fmla="*/ 2906 h 3303"/>
                              <a:gd name="T12" fmla="+- 0 5173 4418"/>
                              <a:gd name="T13" fmla="*/ T12 w 3069"/>
                              <a:gd name="T14" fmla="+- 0 3178 2786"/>
                              <a:gd name="T15" fmla="*/ 3178 h 3303"/>
                              <a:gd name="T16" fmla="+- 0 5344 4418"/>
                              <a:gd name="T17" fmla="*/ T16 w 3069"/>
                              <a:gd name="T18" fmla="+- 0 3391 2786"/>
                              <a:gd name="T19" fmla="*/ 3391 h 3303"/>
                              <a:gd name="T20" fmla="+- 0 5624 4418"/>
                              <a:gd name="T21" fmla="*/ T20 w 3069"/>
                              <a:gd name="T22" fmla="+- 0 3391 2786"/>
                              <a:gd name="T23" fmla="*/ 3391 h 3303"/>
                              <a:gd name="T24" fmla="+- 0 5794 4418"/>
                              <a:gd name="T25" fmla="*/ T24 w 3069"/>
                              <a:gd name="T26" fmla="+- 0 3178 2786"/>
                              <a:gd name="T27" fmla="*/ 3178 h 3303"/>
                              <a:gd name="T28" fmla="+- 0 6214 4418"/>
                              <a:gd name="T29" fmla="*/ T28 w 3069"/>
                              <a:gd name="T30" fmla="+- 0 5213 2786"/>
                              <a:gd name="T31" fmla="*/ 5213 h 3303"/>
                              <a:gd name="T32" fmla="+- 0 6108 4418"/>
                              <a:gd name="T33" fmla="*/ T32 w 3069"/>
                              <a:gd name="T34" fmla="+- 0 5477 2786"/>
                              <a:gd name="T35" fmla="*/ 5477 h 3303"/>
                              <a:gd name="T36" fmla="+- 0 5919 4418"/>
                              <a:gd name="T37" fmla="*/ T36 w 3069"/>
                              <a:gd name="T38" fmla="+- 0 5682 2786"/>
                              <a:gd name="T39" fmla="*/ 5682 h 3303"/>
                              <a:gd name="T40" fmla="+- 0 5666 4418"/>
                              <a:gd name="T41" fmla="*/ T40 w 3069"/>
                              <a:gd name="T42" fmla="+- 0 5809 2786"/>
                              <a:gd name="T43" fmla="*/ 5809 h 3303"/>
                              <a:gd name="T44" fmla="+- 0 5373 4418"/>
                              <a:gd name="T45" fmla="*/ T44 w 3069"/>
                              <a:gd name="T46" fmla="+- 0 5836 2786"/>
                              <a:gd name="T47" fmla="*/ 5836 h 3303"/>
                              <a:gd name="T48" fmla="+- 0 5096 4418"/>
                              <a:gd name="T49" fmla="*/ T48 w 3069"/>
                              <a:gd name="T50" fmla="+- 0 5756 2786"/>
                              <a:gd name="T51" fmla="*/ 5756 h 3303"/>
                              <a:gd name="T52" fmla="+- 0 4872 4418"/>
                              <a:gd name="T53" fmla="*/ T52 w 3069"/>
                              <a:gd name="T54" fmla="+- 0 5586 2786"/>
                              <a:gd name="T55" fmla="*/ 5586 h 3303"/>
                              <a:gd name="T56" fmla="+- 0 4722 4418"/>
                              <a:gd name="T57" fmla="*/ T56 w 3069"/>
                              <a:gd name="T58" fmla="+- 0 5347 2786"/>
                              <a:gd name="T59" fmla="*/ 5347 h 3303"/>
                              <a:gd name="T60" fmla="+- 0 4667 4418"/>
                              <a:gd name="T61" fmla="*/ T60 w 3069"/>
                              <a:gd name="T62" fmla="+- 0 5060 2786"/>
                              <a:gd name="T63" fmla="*/ 5060 h 3303"/>
                              <a:gd name="T64" fmla="+- 0 4729 4418"/>
                              <a:gd name="T65" fmla="*/ T64 w 3069"/>
                              <a:gd name="T66" fmla="+- 0 4757 2786"/>
                              <a:gd name="T67" fmla="*/ 4757 h 3303"/>
                              <a:gd name="T68" fmla="+- 0 4896 4418"/>
                              <a:gd name="T69" fmla="*/ T68 w 3069"/>
                              <a:gd name="T70" fmla="+- 0 4509 2786"/>
                              <a:gd name="T71" fmla="*/ 4509 h 3303"/>
                              <a:gd name="T72" fmla="+- 0 5144 4418"/>
                              <a:gd name="T73" fmla="*/ T72 w 3069"/>
                              <a:gd name="T74" fmla="+- 0 4342 2786"/>
                              <a:gd name="T75" fmla="*/ 4342 h 3303"/>
                              <a:gd name="T76" fmla="+- 0 5075 4418"/>
                              <a:gd name="T77" fmla="*/ T76 w 3069"/>
                              <a:gd name="T78" fmla="+- 0 4101 2786"/>
                              <a:gd name="T79" fmla="*/ 4101 h 3303"/>
                              <a:gd name="T80" fmla="+- 0 4825 4418"/>
                              <a:gd name="T81" fmla="*/ T80 w 3069"/>
                              <a:gd name="T82" fmla="+- 0 4242 2786"/>
                              <a:gd name="T83" fmla="*/ 4242 h 3303"/>
                              <a:gd name="T84" fmla="+- 0 4624 4418"/>
                              <a:gd name="T85" fmla="*/ T84 w 3069"/>
                              <a:gd name="T86" fmla="+- 0 4444 2786"/>
                              <a:gd name="T87" fmla="*/ 4444 h 3303"/>
                              <a:gd name="T88" fmla="+- 0 4485 4418"/>
                              <a:gd name="T89" fmla="*/ T88 w 3069"/>
                              <a:gd name="T90" fmla="+- 0 4696 2786"/>
                              <a:gd name="T91" fmla="*/ 4696 h 3303"/>
                              <a:gd name="T92" fmla="+- 0 4421 4418"/>
                              <a:gd name="T93" fmla="*/ T92 w 3069"/>
                              <a:gd name="T94" fmla="+- 0 4984 2786"/>
                              <a:gd name="T95" fmla="*/ 4984 h 3303"/>
                              <a:gd name="T96" fmla="+- 0 4443 4418"/>
                              <a:gd name="T97" fmla="*/ T96 w 3069"/>
                              <a:gd name="T98" fmla="+- 0 5286 2786"/>
                              <a:gd name="T99" fmla="*/ 5286 h 3303"/>
                              <a:gd name="T100" fmla="+- 0 4547 4418"/>
                              <a:gd name="T101" fmla="*/ T100 w 3069"/>
                              <a:gd name="T102" fmla="+- 0 5558 2786"/>
                              <a:gd name="T103" fmla="*/ 5558 h 3303"/>
                              <a:gd name="T104" fmla="+- 0 4720 4418"/>
                              <a:gd name="T105" fmla="*/ T104 w 3069"/>
                              <a:gd name="T106" fmla="+- 0 5788 2786"/>
                              <a:gd name="T107" fmla="*/ 5788 h 3303"/>
                              <a:gd name="T108" fmla="+- 0 4949 4418"/>
                              <a:gd name="T109" fmla="*/ T108 w 3069"/>
                              <a:gd name="T110" fmla="+- 0 5960 2786"/>
                              <a:gd name="T111" fmla="*/ 5960 h 3303"/>
                              <a:gd name="T112" fmla="+- 0 5222 4418"/>
                              <a:gd name="T113" fmla="*/ T112 w 3069"/>
                              <a:gd name="T114" fmla="+- 0 6064 2786"/>
                              <a:gd name="T115" fmla="*/ 6064 h 3303"/>
                              <a:gd name="T116" fmla="+- 0 5525 4418"/>
                              <a:gd name="T117" fmla="*/ T116 w 3069"/>
                              <a:gd name="T118" fmla="+- 0 6086 2786"/>
                              <a:gd name="T119" fmla="*/ 6086 h 3303"/>
                              <a:gd name="T120" fmla="+- 0 5814 4418"/>
                              <a:gd name="T121" fmla="*/ T120 w 3069"/>
                              <a:gd name="T122" fmla="+- 0 6022 2786"/>
                              <a:gd name="T123" fmla="*/ 6022 h 3303"/>
                              <a:gd name="T124" fmla="+- 0 6067 4418"/>
                              <a:gd name="T125" fmla="*/ T124 w 3069"/>
                              <a:gd name="T126" fmla="+- 0 5882 2786"/>
                              <a:gd name="T127" fmla="*/ 5882 h 3303"/>
                              <a:gd name="T128" fmla="+- 0 6224 4418"/>
                              <a:gd name="T129" fmla="*/ T128 w 3069"/>
                              <a:gd name="T130" fmla="+- 0 5736 2786"/>
                              <a:gd name="T131" fmla="*/ 5736 h 3303"/>
                              <a:gd name="T132" fmla="+- 0 6381 4418"/>
                              <a:gd name="T133" fmla="*/ T132 w 3069"/>
                              <a:gd name="T134" fmla="+- 0 5496 2786"/>
                              <a:gd name="T135" fmla="*/ 5496 h 3303"/>
                              <a:gd name="T136" fmla="+- 0 6466 4418"/>
                              <a:gd name="T137" fmla="*/ T136 w 3069"/>
                              <a:gd name="T138" fmla="+- 0 5215 2786"/>
                              <a:gd name="T139" fmla="*/ 5215 h 3303"/>
                              <a:gd name="T140" fmla="+- 0 7435 4418"/>
                              <a:gd name="T141" fmla="*/ T140 w 3069"/>
                              <a:gd name="T142" fmla="+- 0 5422 2786"/>
                              <a:gd name="T143" fmla="*/ 5422 h 3303"/>
                              <a:gd name="T144" fmla="+- 0 7143 4418"/>
                              <a:gd name="T145" fmla="*/ T144 w 3069"/>
                              <a:gd name="T146" fmla="+- 0 5486 2786"/>
                              <a:gd name="T147" fmla="*/ 5486 h 3303"/>
                              <a:gd name="T148" fmla="+- 0 6704 4418"/>
                              <a:gd name="T149" fmla="*/ T148 w 3069"/>
                              <a:gd name="T150" fmla="+- 0 4746 2786"/>
                              <a:gd name="T151" fmla="*/ 4746 h 3303"/>
                              <a:gd name="T152" fmla="+- 0 6489 4418"/>
                              <a:gd name="T153" fmla="*/ T152 w 3069"/>
                              <a:gd name="T154" fmla="+- 0 4319 2786"/>
                              <a:gd name="T155" fmla="*/ 4319 h 3303"/>
                              <a:gd name="T156" fmla="+- 0 6626 4418"/>
                              <a:gd name="T157" fmla="*/ T156 w 3069"/>
                              <a:gd name="T158" fmla="+- 0 4182 2786"/>
                              <a:gd name="T159" fmla="*/ 4182 h 3303"/>
                              <a:gd name="T160" fmla="+- 0 6489 4418"/>
                              <a:gd name="T161" fmla="*/ T160 w 3069"/>
                              <a:gd name="T162" fmla="+- 0 4045 2786"/>
                              <a:gd name="T163" fmla="*/ 4045 h 3303"/>
                              <a:gd name="T164" fmla="+- 0 5581 4418"/>
                              <a:gd name="T165" fmla="*/ T164 w 3069"/>
                              <a:gd name="T166" fmla="+- 0 3610 2786"/>
                              <a:gd name="T167" fmla="*/ 3610 h 3303"/>
                              <a:gd name="T168" fmla="+- 0 5387 4418"/>
                              <a:gd name="T169" fmla="*/ T168 w 3069"/>
                              <a:gd name="T170" fmla="+- 0 3610 2786"/>
                              <a:gd name="T171" fmla="*/ 3610 h 3303"/>
                              <a:gd name="T172" fmla="+- 0 5347 4418"/>
                              <a:gd name="T173" fmla="*/ T172 w 3069"/>
                              <a:gd name="T174" fmla="+- 0 4872 2786"/>
                              <a:gd name="T175" fmla="*/ 4872 h 3303"/>
                              <a:gd name="T176" fmla="+- 0 5484 4418"/>
                              <a:gd name="T177" fmla="*/ T176 w 3069"/>
                              <a:gd name="T178" fmla="+- 0 5009 2786"/>
                              <a:gd name="T179" fmla="*/ 5009 h 3303"/>
                              <a:gd name="T180" fmla="+- 0 7003 4418"/>
                              <a:gd name="T181" fmla="*/ T180 w 3069"/>
                              <a:gd name="T182" fmla="+- 0 5780 2786"/>
                              <a:gd name="T183" fmla="*/ 5780 h 3303"/>
                              <a:gd name="T184" fmla="+- 0 7155 4418"/>
                              <a:gd name="T185" fmla="*/ T184 w 3069"/>
                              <a:gd name="T186" fmla="+- 0 5793 2786"/>
                              <a:gd name="T187" fmla="*/ 5793 h 3303"/>
                              <a:gd name="T188" fmla="+- 0 7482 4418"/>
                              <a:gd name="T189" fmla="*/ T188 w 3069"/>
                              <a:gd name="T190" fmla="+- 0 5568 2786"/>
                              <a:gd name="T191" fmla="*/ 5568 h 3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69" h="3303">
                                <a:moveTo>
                                  <a:pt x="1385" y="319"/>
                                </a:moveTo>
                                <a:lnTo>
                                  <a:pt x="1376" y="246"/>
                                </a:lnTo>
                                <a:lnTo>
                                  <a:pt x="1352" y="179"/>
                                </a:lnTo>
                                <a:lnTo>
                                  <a:pt x="1315" y="120"/>
                                </a:lnTo>
                                <a:lnTo>
                                  <a:pt x="1265" y="70"/>
                                </a:lnTo>
                                <a:lnTo>
                                  <a:pt x="1206" y="33"/>
                                </a:lnTo>
                                <a:lnTo>
                                  <a:pt x="1139" y="9"/>
                                </a:lnTo>
                                <a:lnTo>
                                  <a:pt x="1066" y="0"/>
                                </a:lnTo>
                                <a:lnTo>
                                  <a:pt x="993" y="9"/>
                                </a:lnTo>
                                <a:lnTo>
                                  <a:pt x="926" y="33"/>
                                </a:lnTo>
                                <a:lnTo>
                                  <a:pt x="867" y="70"/>
                                </a:lnTo>
                                <a:lnTo>
                                  <a:pt x="817" y="120"/>
                                </a:lnTo>
                                <a:lnTo>
                                  <a:pt x="779" y="179"/>
                                </a:lnTo>
                                <a:lnTo>
                                  <a:pt x="755" y="246"/>
                                </a:lnTo>
                                <a:lnTo>
                                  <a:pt x="747" y="319"/>
                                </a:lnTo>
                                <a:lnTo>
                                  <a:pt x="755" y="392"/>
                                </a:lnTo>
                                <a:lnTo>
                                  <a:pt x="779" y="459"/>
                                </a:lnTo>
                                <a:lnTo>
                                  <a:pt x="817" y="518"/>
                                </a:lnTo>
                                <a:lnTo>
                                  <a:pt x="867" y="567"/>
                                </a:lnTo>
                                <a:lnTo>
                                  <a:pt x="926" y="605"/>
                                </a:lnTo>
                                <a:lnTo>
                                  <a:pt x="993" y="629"/>
                                </a:lnTo>
                                <a:lnTo>
                                  <a:pt x="1066" y="637"/>
                                </a:lnTo>
                                <a:lnTo>
                                  <a:pt x="1139" y="629"/>
                                </a:lnTo>
                                <a:lnTo>
                                  <a:pt x="1206" y="605"/>
                                </a:lnTo>
                                <a:lnTo>
                                  <a:pt x="1265" y="567"/>
                                </a:lnTo>
                                <a:lnTo>
                                  <a:pt x="1315" y="518"/>
                                </a:lnTo>
                                <a:lnTo>
                                  <a:pt x="1352" y="459"/>
                                </a:lnTo>
                                <a:lnTo>
                                  <a:pt x="1376" y="392"/>
                                </a:lnTo>
                                <a:lnTo>
                                  <a:pt x="1385" y="319"/>
                                </a:lnTo>
                                <a:moveTo>
                                  <a:pt x="2057" y="2354"/>
                                </a:moveTo>
                                <a:lnTo>
                                  <a:pt x="1807" y="2354"/>
                                </a:lnTo>
                                <a:lnTo>
                                  <a:pt x="1796" y="2427"/>
                                </a:lnTo>
                                <a:lnTo>
                                  <a:pt x="1778" y="2497"/>
                                </a:lnTo>
                                <a:lnTo>
                                  <a:pt x="1755" y="2565"/>
                                </a:lnTo>
                                <a:lnTo>
                                  <a:pt x="1725" y="2629"/>
                                </a:lnTo>
                                <a:lnTo>
                                  <a:pt x="1690" y="2691"/>
                                </a:lnTo>
                                <a:lnTo>
                                  <a:pt x="1650" y="2748"/>
                                </a:lnTo>
                                <a:lnTo>
                                  <a:pt x="1605" y="2802"/>
                                </a:lnTo>
                                <a:lnTo>
                                  <a:pt x="1555" y="2851"/>
                                </a:lnTo>
                                <a:lnTo>
                                  <a:pt x="1501" y="2896"/>
                                </a:lnTo>
                                <a:lnTo>
                                  <a:pt x="1443" y="2936"/>
                                </a:lnTo>
                                <a:lnTo>
                                  <a:pt x="1381" y="2971"/>
                                </a:lnTo>
                                <a:lnTo>
                                  <a:pt x="1316" y="3000"/>
                                </a:lnTo>
                                <a:lnTo>
                                  <a:pt x="1248" y="3023"/>
                                </a:lnTo>
                                <a:lnTo>
                                  <a:pt x="1178" y="3040"/>
                                </a:lnTo>
                                <a:lnTo>
                                  <a:pt x="1105" y="3050"/>
                                </a:lnTo>
                                <a:lnTo>
                                  <a:pt x="1030" y="3054"/>
                                </a:lnTo>
                                <a:lnTo>
                                  <a:pt x="955" y="3050"/>
                                </a:lnTo>
                                <a:lnTo>
                                  <a:pt x="882" y="3040"/>
                                </a:lnTo>
                                <a:lnTo>
                                  <a:pt x="811" y="3023"/>
                                </a:lnTo>
                                <a:lnTo>
                                  <a:pt x="743" y="2999"/>
                                </a:lnTo>
                                <a:lnTo>
                                  <a:pt x="678" y="2970"/>
                                </a:lnTo>
                                <a:lnTo>
                                  <a:pt x="616" y="2935"/>
                                </a:lnTo>
                                <a:lnTo>
                                  <a:pt x="558" y="2895"/>
                                </a:lnTo>
                                <a:lnTo>
                                  <a:pt x="504" y="2850"/>
                                </a:lnTo>
                                <a:lnTo>
                                  <a:pt x="454" y="2800"/>
                                </a:lnTo>
                                <a:lnTo>
                                  <a:pt x="408" y="2746"/>
                                </a:lnTo>
                                <a:lnTo>
                                  <a:pt x="368" y="2688"/>
                                </a:lnTo>
                                <a:lnTo>
                                  <a:pt x="333" y="2626"/>
                                </a:lnTo>
                                <a:lnTo>
                                  <a:pt x="304" y="2561"/>
                                </a:lnTo>
                                <a:lnTo>
                                  <a:pt x="281" y="2493"/>
                                </a:lnTo>
                                <a:lnTo>
                                  <a:pt x="263" y="2422"/>
                                </a:lnTo>
                                <a:lnTo>
                                  <a:pt x="253" y="2349"/>
                                </a:lnTo>
                                <a:lnTo>
                                  <a:pt x="249" y="2274"/>
                                </a:lnTo>
                                <a:lnTo>
                                  <a:pt x="253" y="2195"/>
                                </a:lnTo>
                                <a:lnTo>
                                  <a:pt x="265" y="2117"/>
                                </a:lnTo>
                                <a:lnTo>
                                  <a:pt x="284" y="2043"/>
                                </a:lnTo>
                                <a:lnTo>
                                  <a:pt x="311" y="1971"/>
                                </a:lnTo>
                                <a:lnTo>
                                  <a:pt x="344" y="1903"/>
                                </a:lnTo>
                                <a:lnTo>
                                  <a:pt x="383" y="1839"/>
                                </a:lnTo>
                                <a:lnTo>
                                  <a:pt x="428" y="1779"/>
                                </a:lnTo>
                                <a:lnTo>
                                  <a:pt x="478" y="1723"/>
                                </a:lnTo>
                                <a:lnTo>
                                  <a:pt x="533" y="1673"/>
                                </a:lnTo>
                                <a:lnTo>
                                  <a:pt x="593" y="1628"/>
                                </a:lnTo>
                                <a:lnTo>
                                  <a:pt x="658" y="1589"/>
                                </a:lnTo>
                                <a:lnTo>
                                  <a:pt x="726" y="1556"/>
                                </a:lnTo>
                                <a:lnTo>
                                  <a:pt x="797" y="1530"/>
                                </a:lnTo>
                                <a:lnTo>
                                  <a:pt x="797" y="1272"/>
                                </a:lnTo>
                                <a:lnTo>
                                  <a:pt x="726" y="1291"/>
                                </a:lnTo>
                                <a:lnTo>
                                  <a:pt x="657" y="1315"/>
                                </a:lnTo>
                                <a:lnTo>
                                  <a:pt x="591" y="1344"/>
                                </a:lnTo>
                                <a:lnTo>
                                  <a:pt x="527" y="1377"/>
                                </a:lnTo>
                                <a:lnTo>
                                  <a:pt x="465" y="1414"/>
                                </a:lnTo>
                                <a:lnTo>
                                  <a:pt x="407" y="1456"/>
                                </a:lnTo>
                                <a:lnTo>
                                  <a:pt x="351" y="1501"/>
                                </a:lnTo>
                                <a:lnTo>
                                  <a:pt x="299" y="1550"/>
                                </a:lnTo>
                                <a:lnTo>
                                  <a:pt x="251" y="1602"/>
                                </a:lnTo>
                                <a:lnTo>
                                  <a:pt x="206" y="1658"/>
                                </a:lnTo>
                                <a:lnTo>
                                  <a:pt x="165" y="1717"/>
                                </a:lnTo>
                                <a:lnTo>
                                  <a:pt x="128" y="1779"/>
                                </a:lnTo>
                                <a:lnTo>
                                  <a:pt x="95" y="1843"/>
                                </a:lnTo>
                                <a:lnTo>
                                  <a:pt x="67" y="1910"/>
                                </a:lnTo>
                                <a:lnTo>
                                  <a:pt x="44" y="1979"/>
                                </a:lnTo>
                                <a:lnTo>
                                  <a:pt x="25" y="2050"/>
                                </a:lnTo>
                                <a:lnTo>
                                  <a:pt x="11" y="2123"/>
                                </a:lnTo>
                                <a:lnTo>
                                  <a:pt x="3" y="2198"/>
                                </a:lnTo>
                                <a:lnTo>
                                  <a:pt x="0" y="2274"/>
                                </a:lnTo>
                                <a:lnTo>
                                  <a:pt x="3" y="2351"/>
                                </a:lnTo>
                                <a:lnTo>
                                  <a:pt x="12" y="2426"/>
                                </a:lnTo>
                                <a:lnTo>
                                  <a:pt x="25" y="2500"/>
                                </a:lnTo>
                                <a:lnTo>
                                  <a:pt x="44" y="2571"/>
                                </a:lnTo>
                                <a:lnTo>
                                  <a:pt x="68" y="2641"/>
                                </a:lnTo>
                                <a:lnTo>
                                  <a:pt x="96" y="2708"/>
                                </a:lnTo>
                                <a:lnTo>
                                  <a:pt x="129" y="2772"/>
                                </a:lnTo>
                                <a:lnTo>
                                  <a:pt x="166" y="2834"/>
                                </a:lnTo>
                                <a:lnTo>
                                  <a:pt x="208" y="2893"/>
                                </a:lnTo>
                                <a:lnTo>
                                  <a:pt x="253" y="2949"/>
                                </a:lnTo>
                                <a:lnTo>
                                  <a:pt x="302" y="3002"/>
                                </a:lnTo>
                                <a:lnTo>
                                  <a:pt x="354" y="3050"/>
                                </a:lnTo>
                                <a:lnTo>
                                  <a:pt x="410" y="3096"/>
                                </a:lnTo>
                                <a:lnTo>
                                  <a:pt x="469" y="3137"/>
                                </a:lnTo>
                                <a:lnTo>
                                  <a:pt x="531" y="3174"/>
                                </a:lnTo>
                                <a:lnTo>
                                  <a:pt x="596" y="3207"/>
                                </a:lnTo>
                                <a:lnTo>
                                  <a:pt x="663" y="3236"/>
                                </a:lnTo>
                                <a:lnTo>
                                  <a:pt x="733" y="3259"/>
                                </a:lnTo>
                                <a:lnTo>
                                  <a:pt x="804" y="3278"/>
                                </a:lnTo>
                                <a:lnTo>
                                  <a:pt x="878" y="3292"/>
                                </a:lnTo>
                                <a:lnTo>
                                  <a:pt x="953" y="3300"/>
                                </a:lnTo>
                                <a:lnTo>
                                  <a:pt x="1030" y="3303"/>
                                </a:lnTo>
                                <a:lnTo>
                                  <a:pt x="1107" y="3300"/>
                                </a:lnTo>
                                <a:lnTo>
                                  <a:pt x="1182" y="3292"/>
                                </a:lnTo>
                                <a:lnTo>
                                  <a:pt x="1255" y="3278"/>
                                </a:lnTo>
                                <a:lnTo>
                                  <a:pt x="1327" y="3259"/>
                                </a:lnTo>
                                <a:lnTo>
                                  <a:pt x="1396" y="3236"/>
                                </a:lnTo>
                                <a:lnTo>
                                  <a:pt x="1463" y="3208"/>
                                </a:lnTo>
                                <a:lnTo>
                                  <a:pt x="1528" y="3175"/>
                                </a:lnTo>
                                <a:lnTo>
                                  <a:pt x="1590" y="3138"/>
                                </a:lnTo>
                                <a:lnTo>
                                  <a:pt x="1649" y="3096"/>
                                </a:lnTo>
                                <a:lnTo>
                                  <a:pt x="1701" y="3054"/>
                                </a:lnTo>
                                <a:lnTo>
                                  <a:pt x="1704" y="3051"/>
                                </a:lnTo>
                                <a:lnTo>
                                  <a:pt x="1757" y="3003"/>
                                </a:lnTo>
                                <a:lnTo>
                                  <a:pt x="1806" y="2950"/>
                                </a:lnTo>
                                <a:lnTo>
                                  <a:pt x="1851" y="2895"/>
                                </a:lnTo>
                                <a:lnTo>
                                  <a:pt x="1893" y="2836"/>
                                </a:lnTo>
                                <a:lnTo>
                                  <a:pt x="1930" y="2774"/>
                                </a:lnTo>
                                <a:lnTo>
                                  <a:pt x="1963" y="2710"/>
                                </a:lnTo>
                                <a:lnTo>
                                  <a:pt x="1992" y="2643"/>
                                </a:lnTo>
                                <a:lnTo>
                                  <a:pt x="2015" y="2574"/>
                                </a:lnTo>
                                <a:lnTo>
                                  <a:pt x="2034" y="2502"/>
                                </a:lnTo>
                                <a:lnTo>
                                  <a:pt x="2048" y="2429"/>
                                </a:lnTo>
                                <a:lnTo>
                                  <a:pt x="2057" y="2354"/>
                                </a:lnTo>
                                <a:moveTo>
                                  <a:pt x="3068" y="2730"/>
                                </a:moveTo>
                                <a:lnTo>
                                  <a:pt x="3052" y="2678"/>
                                </a:lnTo>
                                <a:lnTo>
                                  <a:pt x="3017" y="2636"/>
                                </a:lnTo>
                                <a:lnTo>
                                  <a:pt x="2970" y="2612"/>
                                </a:lnTo>
                                <a:lnTo>
                                  <a:pt x="2918" y="2607"/>
                                </a:lnTo>
                                <a:lnTo>
                                  <a:pt x="2866" y="2623"/>
                                </a:lnTo>
                                <a:lnTo>
                                  <a:pt x="2725" y="2700"/>
                                </a:lnTo>
                                <a:lnTo>
                                  <a:pt x="2357" y="2030"/>
                                </a:lnTo>
                                <a:lnTo>
                                  <a:pt x="2355" y="2027"/>
                                </a:lnTo>
                                <a:lnTo>
                                  <a:pt x="2329" y="1989"/>
                                </a:lnTo>
                                <a:lnTo>
                                  <a:pt x="2286" y="1960"/>
                                </a:lnTo>
                                <a:lnTo>
                                  <a:pt x="2232" y="1949"/>
                                </a:lnTo>
                                <a:lnTo>
                                  <a:pt x="1203" y="1949"/>
                                </a:lnTo>
                                <a:lnTo>
                                  <a:pt x="1203" y="1533"/>
                                </a:lnTo>
                                <a:lnTo>
                                  <a:pt x="2071" y="1533"/>
                                </a:lnTo>
                                <a:lnTo>
                                  <a:pt x="2124" y="1523"/>
                                </a:lnTo>
                                <a:lnTo>
                                  <a:pt x="2168" y="1493"/>
                                </a:lnTo>
                                <a:lnTo>
                                  <a:pt x="2197" y="1450"/>
                                </a:lnTo>
                                <a:lnTo>
                                  <a:pt x="2208" y="1396"/>
                                </a:lnTo>
                                <a:lnTo>
                                  <a:pt x="2197" y="1343"/>
                                </a:lnTo>
                                <a:lnTo>
                                  <a:pt x="2168" y="1299"/>
                                </a:lnTo>
                                <a:lnTo>
                                  <a:pt x="2124" y="1270"/>
                                </a:lnTo>
                                <a:lnTo>
                                  <a:pt x="2071" y="1259"/>
                                </a:lnTo>
                                <a:lnTo>
                                  <a:pt x="1203" y="1259"/>
                                </a:lnTo>
                                <a:lnTo>
                                  <a:pt x="1203" y="921"/>
                                </a:lnTo>
                                <a:lnTo>
                                  <a:pt x="1192" y="868"/>
                                </a:lnTo>
                                <a:lnTo>
                                  <a:pt x="1163" y="824"/>
                                </a:lnTo>
                                <a:lnTo>
                                  <a:pt x="1119" y="795"/>
                                </a:lnTo>
                                <a:lnTo>
                                  <a:pt x="1066" y="784"/>
                                </a:lnTo>
                                <a:lnTo>
                                  <a:pt x="1012" y="795"/>
                                </a:lnTo>
                                <a:lnTo>
                                  <a:pt x="969" y="824"/>
                                </a:lnTo>
                                <a:lnTo>
                                  <a:pt x="939" y="868"/>
                                </a:lnTo>
                                <a:lnTo>
                                  <a:pt x="929" y="921"/>
                                </a:lnTo>
                                <a:lnTo>
                                  <a:pt x="929" y="1396"/>
                                </a:lnTo>
                                <a:lnTo>
                                  <a:pt x="929" y="2086"/>
                                </a:lnTo>
                                <a:lnTo>
                                  <a:pt x="939" y="2139"/>
                                </a:lnTo>
                                <a:lnTo>
                                  <a:pt x="969" y="2183"/>
                                </a:lnTo>
                                <a:lnTo>
                                  <a:pt x="1012" y="2212"/>
                                </a:lnTo>
                                <a:lnTo>
                                  <a:pt x="1066" y="2223"/>
                                </a:lnTo>
                                <a:lnTo>
                                  <a:pt x="2150" y="2223"/>
                                </a:lnTo>
                                <a:lnTo>
                                  <a:pt x="2550" y="2952"/>
                                </a:lnTo>
                                <a:lnTo>
                                  <a:pt x="2585" y="2994"/>
                                </a:lnTo>
                                <a:lnTo>
                                  <a:pt x="2632" y="3018"/>
                                </a:lnTo>
                                <a:lnTo>
                                  <a:pt x="2684" y="3023"/>
                                </a:lnTo>
                                <a:lnTo>
                                  <a:pt x="2737" y="3007"/>
                                </a:lnTo>
                                <a:lnTo>
                                  <a:pt x="2998" y="2864"/>
                                </a:lnTo>
                                <a:lnTo>
                                  <a:pt x="3039" y="2829"/>
                                </a:lnTo>
                                <a:lnTo>
                                  <a:pt x="3064" y="2782"/>
                                </a:lnTo>
                                <a:lnTo>
                                  <a:pt x="3068" y="27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3"/>
                        <wps:cNvCnPr/>
                        <wps:spPr bwMode="auto">
                          <a:xfrm>
                            <a:off x="0" y="10192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403"/>
                            <a:ext cx="32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" y="398"/>
                            <a:ext cx="184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398"/>
                            <a:ext cx="49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" y="142"/>
                            <a:ext cx="16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134"/>
                            <a:ext cx="1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" y="125"/>
                            <a:ext cx="252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" y="142"/>
                            <a:ext cx="16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" y="130"/>
                            <a:ext cx="33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54"/>
                        <wps:cNvCnPr/>
                        <wps:spPr bwMode="auto">
                          <a:xfrm>
                            <a:off x="1611" y="38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1733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/>
                        <wps:spPr bwMode="auto">
                          <a:xfrm>
                            <a:off x="1603" y="38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273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2"/>
                        <wps:cNvSpPr>
                          <a:spLocks/>
                        </wps:cNvSpPr>
                        <wps:spPr bwMode="auto">
                          <a:xfrm>
                            <a:off x="1534" y="313"/>
                            <a:ext cx="3" cy="2"/>
                          </a:xfrm>
                          <a:custGeom>
                            <a:avLst/>
                            <a:gdLst>
                              <a:gd name="T0" fmla="+- 0 1535 1534"/>
                              <a:gd name="T1" fmla="*/ T0 w 3"/>
                              <a:gd name="T2" fmla="+- 0 313 313"/>
                              <a:gd name="T3" fmla="*/ 313 h 2"/>
                              <a:gd name="T4" fmla="+- 0 1536 1534"/>
                              <a:gd name="T5" fmla="*/ T4 w 3"/>
                              <a:gd name="T6" fmla="+- 0 314 313"/>
                              <a:gd name="T7" fmla="*/ 314 h 2"/>
                              <a:gd name="T8" fmla="+- 0 1536 1534"/>
                              <a:gd name="T9" fmla="*/ T8 w 3"/>
                              <a:gd name="T10" fmla="+- 0 313 313"/>
                              <a:gd name="T11" fmla="*/ 313 h 2"/>
                              <a:gd name="T12" fmla="+- 0 1535 1534"/>
                              <a:gd name="T13" fmla="*/ T12 w 3"/>
                              <a:gd name="T14" fmla="+- 0 313 313"/>
                              <a:gd name="T15" fmla="*/ 313 h 2"/>
                              <a:gd name="T16" fmla="+- 0 1535 1534"/>
                              <a:gd name="T17" fmla="*/ T16 w 3"/>
                              <a:gd name="T18" fmla="+- 0 313 313"/>
                              <a:gd name="T19" fmla="*/ 313 h 2"/>
                              <a:gd name="T20" fmla="+- 0 1534 1534"/>
                              <a:gd name="T21" fmla="*/ T20 w 3"/>
                              <a:gd name="T22" fmla="+- 0 313 313"/>
                              <a:gd name="T23" fmla="*/ 313 h 2"/>
                              <a:gd name="T24" fmla="+- 0 1535 1534"/>
                              <a:gd name="T25" fmla="*/ T24 w 3"/>
                              <a:gd name="T26" fmla="+- 0 313 313"/>
                              <a:gd name="T27" fmla="*/ 313 h 2"/>
                              <a:gd name="T28" fmla="+- 0 1535 1534"/>
                              <a:gd name="T29" fmla="*/ T28 w 3"/>
                              <a:gd name="T30" fmla="+- 0 313 313"/>
                              <a:gd name="T31" fmla="*/ 313 h 2"/>
                              <a:gd name="T32" fmla="+- 0 1535 1534"/>
                              <a:gd name="T33" fmla="*/ T32 w 3"/>
                              <a:gd name="T34" fmla="+- 0 313 313"/>
                              <a:gd name="T35" fmla="*/ 313 h 2"/>
                              <a:gd name="T36" fmla="+- 0 1534 1534"/>
                              <a:gd name="T37" fmla="*/ T36 w 3"/>
                              <a:gd name="T38" fmla="+- 0 313 313"/>
                              <a:gd name="T39" fmla="*/ 313 h 2"/>
                              <a:gd name="T40" fmla="+- 0 1534 1534"/>
                              <a:gd name="T41" fmla="*/ T40 w 3"/>
                              <a:gd name="T42" fmla="+- 0 313 313"/>
                              <a:gd name="T43" fmla="*/ 313 h 2"/>
                              <a:gd name="T44" fmla="+- 0 1535 1534"/>
                              <a:gd name="T45" fmla="*/ T44 w 3"/>
                              <a:gd name="T46" fmla="+- 0 313 313"/>
                              <a:gd name="T47" fmla="*/ 313 h 2"/>
                              <a:gd name="T48" fmla="+- 0 1535 1534"/>
                              <a:gd name="T49" fmla="*/ T48 w 3"/>
                              <a:gd name="T50" fmla="+- 0 313 313"/>
                              <a:gd name="T51" fmla="*/ 31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1534" y="313"/>
                            <a:ext cx="3" cy="2"/>
                          </a:xfrm>
                          <a:custGeom>
                            <a:avLst/>
                            <a:gdLst>
                              <a:gd name="T0" fmla="+- 0 1536 1534"/>
                              <a:gd name="T1" fmla="*/ T0 w 3"/>
                              <a:gd name="T2" fmla="+- 0 314 313"/>
                              <a:gd name="T3" fmla="*/ 314 h 2"/>
                              <a:gd name="T4" fmla="+- 0 1536 1534"/>
                              <a:gd name="T5" fmla="*/ T4 w 3"/>
                              <a:gd name="T6" fmla="+- 0 313 313"/>
                              <a:gd name="T7" fmla="*/ 313 h 2"/>
                              <a:gd name="T8" fmla="+- 0 1535 1534"/>
                              <a:gd name="T9" fmla="*/ T8 w 3"/>
                              <a:gd name="T10" fmla="+- 0 313 313"/>
                              <a:gd name="T11" fmla="*/ 313 h 2"/>
                              <a:gd name="T12" fmla="+- 0 1534 1534"/>
                              <a:gd name="T13" fmla="*/ T12 w 3"/>
                              <a:gd name="T14" fmla="+- 0 313 313"/>
                              <a:gd name="T15" fmla="*/ 313 h 2"/>
                              <a:gd name="T16" fmla="+- 0 1534 1534"/>
                              <a:gd name="T17" fmla="*/ T16 w 3"/>
                              <a:gd name="T18" fmla="+- 0 313 313"/>
                              <a:gd name="T19" fmla="*/ 313 h 2"/>
                              <a:gd name="T20" fmla="+- 0 1535 1534"/>
                              <a:gd name="T21" fmla="*/ T20 w 3"/>
                              <a:gd name="T22" fmla="+- 0 313 313"/>
                              <a:gd name="T23" fmla="*/ 313 h 2"/>
                              <a:gd name="T24" fmla="+- 0 1536 1534"/>
                              <a:gd name="T25" fmla="*/ T24 w 3"/>
                              <a:gd name="T26" fmla="+- 0 314 313"/>
                              <a:gd name="T27" fmla="*/ 314 h 2"/>
                              <a:gd name="T28" fmla="+- 0 1536 1534"/>
                              <a:gd name="T29" fmla="*/ T28 w 3"/>
                              <a:gd name="T30" fmla="+- 0 314 313"/>
                              <a:gd name="T31" fmla="*/ 31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1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EE31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/>
                        </wps:cNvSpPr>
                        <wps:spPr bwMode="auto">
                          <a:xfrm>
                            <a:off x="1599" y="355"/>
                            <a:ext cx="2" cy="4"/>
                          </a:xfrm>
                          <a:custGeom>
                            <a:avLst/>
                            <a:gdLst>
                              <a:gd name="T0" fmla="+- 0 1600 1599"/>
                              <a:gd name="T1" fmla="*/ T0 w 2"/>
                              <a:gd name="T2" fmla="+- 0 355 355"/>
                              <a:gd name="T3" fmla="*/ 355 h 4"/>
                              <a:gd name="T4" fmla="+- 0 1599 1599"/>
                              <a:gd name="T5" fmla="*/ T4 w 2"/>
                              <a:gd name="T6" fmla="+- 0 358 355"/>
                              <a:gd name="T7" fmla="*/ 358 h 4"/>
                              <a:gd name="T8" fmla="+- 0 1599 1599"/>
                              <a:gd name="T9" fmla="*/ T8 w 2"/>
                              <a:gd name="T10" fmla="+- 0 358 355"/>
                              <a:gd name="T11" fmla="*/ 358 h 4"/>
                              <a:gd name="T12" fmla="+- 0 1599 1599"/>
                              <a:gd name="T13" fmla="*/ T12 w 2"/>
                              <a:gd name="T14" fmla="+- 0 358 355"/>
                              <a:gd name="T15" fmla="*/ 358 h 4"/>
                              <a:gd name="T16" fmla="+- 0 1599 1599"/>
                              <a:gd name="T17" fmla="*/ T16 w 2"/>
                              <a:gd name="T18" fmla="+- 0 359 355"/>
                              <a:gd name="T19" fmla="*/ 359 h 4"/>
                              <a:gd name="T20" fmla="+- 0 1600 1599"/>
                              <a:gd name="T21" fmla="*/ T20 w 2"/>
                              <a:gd name="T22" fmla="+- 0 357 355"/>
                              <a:gd name="T23" fmla="*/ 357 h 4"/>
                              <a:gd name="T24" fmla="+- 0 1600 1599"/>
                              <a:gd name="T25" fmla="*/ T24 w 2"/>
                              <a:gd name="T26" fmla="+- 0 355 355"/>
                              <a:gd name="T27" fmla="*/ 355 h 4"/>
                              <a:gd name="T28" fmla="+- 0 1599 1599"/>
                              <a:gd name="T29" fmla="*/ T28 w 2"/>
                              <a:gd name="T30" fmla="+- 0 358 355"/>
                              <a:gd name="T31" fmla="*/ 358 h 4"/>
                              <a:gd name="T32" fmla="+- 0 1599 1599"/>
                              <a:gd name="T33" fmla="*/ T32 w 2"/>
                              <a:gd name="T34" fmla="+- 0 358 355"/>
                              <a:gd name="T35" fmla="*/ 358 h 4"/>
                              <a:gd name="T36" fmla="+- 0 1599 1599"/>
                              <a:gd name="T37" fmla="*/ T36 w 2"/>
                              <a:gd name="T38" fmla="+- 0 358 355"/>
                              <a:gd name="T39" fmla="*/ 358 h 4"/>
                              <a:gd name="T40" fmla="+- 0 1599 1599"/>
                              <a:gd name="T41" fmla="*/ T40 w 2"/>
                              <a:gd name="T42" fmla="+- 0 358 355"/>
                              <a:gd name="T43" fmla="*/ 35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1599" y="355"/>
                            <a:ext cx="2" cy="4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2"/>
                              <a:gd name="T2" fmla="+- 0 358 355"/>
                              <a:gd name="T3" fmla="*/ 358 h 4"/>
                              <a:gd name="T4" fmla="+- 0 1599 1599"/>
                              <a:gd name="T5" fmla="*/ T4 w 2"/>
                              <a:gd name="T6" fmla="+- 0 359 355"/>
                              <a:gd name="T7" fmla="*/ 359 h 4"/>
                              <a:gd name="T8" fmla="+- 0 1600 1599"/>
                              <a:gd name="T9" fmla="*/ T8 w 2"/>
                              <a:gd name="T10" fmla="+- 0 357 355"/>
                              <a:gd name="T11" fmla="*/ 357 h 4"/>
                              <a:gd name="T12" fmla="+- 0 1600 1599"/>
                              <a:gd name="T13" fmla="*/ T12 w 2"/>
                              <a:gd name="T14" fmla="+- 0 355 355"/>
                              <a:gd name="T15" fmla="*/ 355 h 4"/>
                              <a:gd name="T16" fmla="+- 0 1599 1599"/>
                              <a:gd name="T17" fmla="*/ T16 w 2"/>
                              <a:gd name="T18" fmla="+- 0 358 355"/>
                              <a:gd name="T19" fmla="*/ 358 h 4"/>
                              <a:gd name="T20" fmla="+- 0 1599 1599"/>
                              <a:gd name="T21" fmla="*/ T20 w 2"/>
                              <a:gd name="T22" fmla="+- 0 358 355"/>
                              <a:gd name="T23" fmla="*/ 358 h 4"/>
                              <a:gd name="T24" fmla="+- 0 1599 1599"/>
                              <a:gd name="T25" fmla="*/ T24 w 2"/>
                              <a:gd name="T26" fmla="+- 0 358 355"/>
                              <a:gd name="T27" fmla="*/ 35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3"/>
                                </a:move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EE31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8"/>
                        <wps:cNvSpPr>
                          <a:spLocks/>
                        </wps:cNvSpPr>
                        <wps:spPr bwMode="auto">
                          <a:xfrm>
                            <a:off x="1598" y="357"/>
                            <a:ext cx="4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"/>
                              <a:gd name="T2" fmla="+- 0 357 357"/>
                              <a:gd name="T3" fmla="*/ 357 h 2"/>
                              <a:gd name="T4" fmla="+- 0 1598 1598"/>
                              <a:gd name="T5" fmla="*/ T4 w 4"/>
                              <a:gd name="T6" fmla="+- 0 358 357"/>
                              <a:gd name="T7" fmla="*/ 358 h 2"/>
                              <a:gd name="T8" fmla="+- 0 1600 1598"/>
                              <a:gd name="T9" fmla="*/ T8 w 4"/>
                              <a:gd name="T10" fmla="+- 0 358 357"/>
                              <a:gd name="T11" fmla="*/ 358 h 2"/>
                              <a:gd name="T12" fmla="+- 0 1601 1598"/>
                              <a:gd name="T13" fmla="*/ T12 w 4"/>
                              <a:gd name="T14" fmla="+- 0 358 357"/>
                              <a:gd name="T15" fmla="*/ 358 h 2"/>
                              <a:gd name="T16" fmla="+- 0 1600 1598"/>
                              <a:gd name="T17" fmla="*/ T16 w 4"/>
                              <a:gd name="T18" fmla="+- 0 358 357"/>
                              <a:gd name="T19" fmla="*/ 358 h 2"/>
                              <a:gd name="T20" fmla="+- 0 1599 1598"/>
                              <a:gd name="T21" fmla="*/ T20 w 4"/>
                              <a:gd name="T22" fmla="+- 0 358 357"/>
                              <a:gd name="T23" fmla="*/ 358 h 2"/>
                              <a:gd name="T24" fmla="+- 0 1598 1598"/>
                              <a:gd name="T25" fmla="*/ T24 w 4"/>
                              <a:gd name="T26" fmla="+- 0 357 357"/>
                              <a:gd name="T27" fmla="*/ 35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"/>
                        <wps:cNvSpPr>
                          <a:spLocks/>
                        </wps:cNvSpPr>
                        <wps:spPr bwMode="auto">
                          <a:xfrm>
                            <a:off x="1598" y="357"/>
                            <a:ext cx="4" cy="2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4"/>
                              <a:gd name="T2" fmla="+- 0 357 357"/>
                              <a:gd name="T3" fmla="*/ 357 h 2"/>
                              <a:gd name="T4" fmla="+- 0 1598 1598"/>
                              <a:gd name="T5" fmla="*/ T4 w 4"/>
                              <a:gd name="T6" fmla="+- 0 358 357"/>
                              <a:gd name="T7" fmla="*/ 358 h 2"/>
                              <a:gd name="T8" fmla="+- 0 1600 1598"/>
                              <a:gd name="T9" fmla="*/ T8 w 4"/>
                              <a:gd name="T10" fmla="+- 0 358 357"/>
                              <a:gd name="T11" fmla="*/ 358 h 2"/>
                              <a:gd name="T12" fmla="+- 0 1601 1598"/>
                              <a:gd name="T13" fmla="*/ T12 w 4"/>
                              <a:gd name="T14" fmla="+- 0 358 357"/>
                              <a:gd name="T15" fmla="*/ 358 h 2"/>
                              <a:gd name="T16" fmla="+- 0 1600 1598"/>
                              <a:gd name="T17" fmla="*/ T16 w 4"/>
                              <a:gd name="T18" fmla="+- 0 358 357"/>
                              <a:gd name="T19" fmla="*/ 358 h 2"/>
                              <a:gd name="T20" fmla="+- 0 1599 1598"/>
                              <a:gd name="T21" fmla="*/ T20 w 4"/>
                              <a:gd name="T22" fmla="+- 0 358 357"/>
                              <a:gd name="T23" fmla="*/ 358 h 2"/>
                              <a:gd name="T24" fmla="+- 0 1598 1598"/>
                              <a:gd name="T25" fmla="*/ T24 w 4"/>
                              <a:gd name="T26" fmla="+- 0 357 357"/>
                              <a:gd name="T27" fmla="*/ 35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EE31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6"/>
                        <wps:cNvSpPr>
                          <a:spLocks/>
                        </wps:cNvSpPr>
                        <wps:spPr bwMode="auto">
                          <a:xfrm>
                            <a:off x="1705" y="129"/>
                            <a:ext cx="473" cy="476"/>
                          </a:xfrm>
                          <a:custGeom>
                            <a:avLst/>
                            <a:gdLst>
                              <a:gd name="T0" fmla="+- 0 1942 1705"/>
                              <a:gd name="T1" fmla="*/ T0 w 473"/>
                              <a:gd name="T2" fmla="+- 0 129 129"/>
                              <a:gd name="T3" fmla="*/ 129 h 476"/>
                              <a:gd name="T4" fmla="+- 0 1867 1705"/>
                              <a:gd name="T5" fmla="*/ T4 w 473"/>
                              <a:gd name="T6" fmla="+- 0 142 129"/>
                              <a:gd name="T7" fmla="*/ 142 h 476"/>
                              <a:gd name="T8" fmla="+- 0 1802 1705"/>
                              <a:gd name="T9" fmla="*/ T8 w 473"/>
                              <a:gd name="T10" fmla="+- 0 175 129"/>
                              <a:gd name="T11" fmla="*/ 175 h 476"/>
                              <a:gd name="T12" fmla="+- 0 1751 1705"/>
                              <a:gd name="T13" fmla="*/ T12 w 473"/>
                              <a:gd name="T14" fmla="+- 0 227 129"/>
                              <a:gd name="T15" fmla="*/ 227 h 476"/>
                              <a:gd name="T16" fmla="+- 0 1718 1705"/>
                              <a:gd name="T17" fmla="*/ T16 w 473"/>
                              <a:gd name="T18" fmla="+- 0 292 129"/>
                              <a:gd name="T19" fmla="*/ 292 h 476"/>
                              <a:gd name="T20" fmla="+- 0 1705 1705"/>
                              <a:gd name="T21" fmla="*/ T20 w 473"/>
                              <a:gd name="T22" fmla="+- 0 367 129"/>
                              <a:gd name="T23" fmla="*/ 367 h 476"/>
                              <a:gd name="T24" fmla="+- 0 1718 1705"/>
                              <a:gd name="T25" fmla="*/ T24 w 473"/>
                              <a:gd name="T26" fmla="+- 0 443 129"/>
                              <a:gd name="T27" fmla="*/ 443 h 476"/>
                              <a:gd name="T28" fmla="+- 0 1751 1705"/>
                              <a:gd name="T29" fmla="*/ T28 w 473"/>
                              <a:gd name="T30" fmla="+- 0 508 129"/>
                              <a:gd name="T31" fmla="*/ 508 h 476"/>
                              <a:gd name="T32" fmla="+- 0 1802 1705"/>
                              <a:gd name="T33" fmla="*/ T32 w 473"/>
                              <a:gd name="T34" fmla="+- 0 559 129"/>
                              <a:gd name="T35" fmla="*/ 559 h 476"/>
                              <a:gd name="T36" fmla="+- 0 1867 1705"/>
                              <a:gd name="T37" fmla="*/ T36 w 473"/>
                              <a:gd name="T38" fmla="+- 0 593 129"/>
                              <a:gd name="T39" fmla="*/ 593 h 476"/>
                              <a:gd name="T40" fmla="+- 0 1942 1705"/>
                              <a:gd name="T41" fmla="*/ T40 w 473"/>
                              <a:gd name="T42" fmla="+- 0 605 129"/>
                              <a:gd name="T43" fmla="*/ 605 h 476"/>
                              <a:gd name="T44" fmla="+- 0 2016 1705"/>
                              <a:gd name="T45" fmla="*/ T44 w 473"/>
                              <a:gd name="T46" fmla="+- 0 593 129"/>
                              <a:gd name="T47" fmla="*/ 593 h 476"/>
                              <a:gd name="T48" fmla="+- 0 2081 1705"/>
                              <a:gd name="T49" fmla="*/ T48 w 473"/>
                              <a:gd name="T50" fmla="+- 0 559 129"/>
                              <a:gd name="T51" fmla="*/ 559 h 476"/>
                              <a:gd name="T52" fmla="+- 0 2132 1705"/>
                              <a:gd name="T53" fmla="*/ T52 w 473"/>
                              <a:gd name="T54" fmla="+- 0 508 129"/>
                              <a:gd name="T55" fmla="*/ 508 h 476"/>
                              <a:gd name="T56" fmla="+- 0 2166 1705"/>
                              <a:gd name="T57" fmla="*/ T56 w 473"/>
                              <a:gd name="T58" fmla="+- 0 443 129"/>
                              <a:gd name="T59" fmla="*/ 443 h 476"/>
                              <a:gd name="T60" fmla="+- 0 2178 1705"/>
                              <a:gd name="T61" fmla="*/ T60 w 473"/>
                              <a:gd name="T62" fmla="+- 0 367 129"/>
                              <a:gd name="T63" fmla="*/ 367 h 476"/>
                              <a:gd name="T64" fmla="+- 0 2166 1705"/>
                              <a:gd name="T65" fmla="*/ T64 w 473"/>
                              <a:gd name="T66" fmla="+- 0 292 129"/>
                              <a:gd name="T67" fmla="*/ 292 h 476"/>
                              <a:gd name="T68" fmla="+- 0 2132 1705"/>
                              <a:gd name="T69" fmla="*/ T68 w 473"/>
                              <a:gd name="T70" fmla="+- 0 227 129"/>
                              <a:gd name="T71" fmla="*/ 227 h 476"/>
                              <a:gd name="T72" fmla="+- 0 2081 1705"/>
                              <a:gd name="T73" fmla="*/ T72 w 473"/>
                              <a:gd name="T74" fmla="+- 0 175 129"/>
                              <a:gd name="T75" fmla="*/ 175 h 476"/>
                              <a:gd name="T76" fmla="+- 0 2016 1705"/>
                              <a:gd name="T77" fmla="*/ T76 w 473"/>
                              <a:gd name="T78" fmla="+- 0 142 129"/>
                              <a:gd name="T79" fmla="*/ 142 h 476"/>
                              <a:gd name="T80" fmla="+- 0 1942 1705"/>
                              <a:gd name="T81" fmla="*/ T80 w 473"/>
                              <a:gd name="T82" fmla="+- 0 129 129"/>
                              <a:gd name="T83" fmla="*/ 12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6">
                                <a:moveTo>
                                  <a:pt x="237" y="0"/>
                                </a:moveTo>
                                <a:lnTo>
                                  <a:pt x="162" y="13"/>
                                </a:lnTo>
                                <a:lnTo>
                                  <a:pt x="97" y="46"/>
                                </a:lnTo>
                                <a:lnTo>
                                  <a:pt x="46" y="98"/>
                                </a:lnTo>
                                <a:lnTo>
                                  <a:pt x="13" y="163"/>
                                </a:lnTo>
                                <a:lnTo>
                                  <a:pt x="0" y="238"/>
                                </a:lnTo>
                                <a:lnTo>
                                  <a:pt x="13" y="314"/>
                                </a:lnTo>
                                <a:lnTo>
                                  <a:pt x="46" y="379"/>
                                </a:lnTo>
                                <a:lnTo>
                                  <a:pt x="97" y="430"/>
                                </a:lnTo>
                                <a:lnTo>
                                  <a:pt x="162" y="464"/>
                                </a:lnTo>
                                <a:lnTo>
                                  <a:pt x="237" y="476"/>
                                </a:lnTo>
                                <a:lnTo>
                                  <a:pt x="311" y="464"/>
                                </a:lnTo>
                                <a:lnTo>
                                  <a:pt x="376" y="430"/>
                                </a:lnTo>
                                <a:lnTo>
                                  <a:pt x="427" y="379"/>
                                </a:lnTo>
                                <a:lnTo>
                                  <a:pt x="461" y="314"/>
                                </a:lnTo>
                                <a:lnTo>
                                  <a:pt x="473" y="238"/>
                                </a:lnTo>
                                <a:lnTo>
                                  <a:pt x="461" y="163"/>
                                </a:lnTo>
                                <a:lnTo>
                                  <a:pt x="427" y="98"/>
                                </a:lnTo>
                                <a:lnTo>
                                  <a:pt x="376" y="46"/>
                                </a:lnTo>
                                <a:lnTo>
                                  <a:pt x="311" y="13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53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1705" y="129"/>
                            <a:ext cx="473" cy="476"/>
                          </a:xfrm>
                          <a:custGeom>
                            <a:avLst/>
                            <a:gdLst>
                              <a:gd name="T0" fmla="+- 0 1705 1705"/>
                              <a:gd name="T1" fmla="*/ T0 w 473"/>
                              <a:gd name="T2" fmla="+- 0 367 129"/>
                              <a:gd name="T3" fmla="*/ 367 h 476"/>
                              <a:gd name="T4" fmla="+- 0 1718 1705"/>
                              <a:gd name="T5" fmla="*/ T4 w 473"/>
                              <a:gd name="T6" fmla="+- 0 292 129"/>
                              <a:gd name="T7" fmla="*/ 292 h 476"/>
                              <a:gd name="T8" fmla="+- 0 1751 1705"/>
                              <a:gd name="T9" fmla="*/ T8 w 473"/>
                              <a:gd name="T10" fmla="+- 0 227 129"/>
                              <a:gd name="T11" fmla="*/ 227 h 476"/>
                              <a:gd name="T12" fmla="+- 0 1802 1705"/>
                              <a:gd name="T13" fmla="*/ T12 w 473"/>
                              <a:gd name="T14" fmla="+- 0 175 129"/>
                              <a:gd name="T15" fmla="*/ 175 h 476"/>
                              <a:gd name="T16" fmla="+- 0 1867 1705"/>
                              <a:gd name="T17" fmla="*/ T16 w 473"/>
                              <a:gd name="T18" fmla="+- 0 142 129"/>
                              <a:gd name="T19" fmla="*/ 142 h 476"/>
                              <a:gd name="T20" fmla="+- 0 1942 1705"/>
                              <a:gd name="T21" fmla="*/ T20 w 473"/>
                              <a:gd name="T22" fmla="+- 0 129 129"/>
                              <a:gd name="T23" fmla="*/ 129 h 476"/>
                              <a:gd name="T24" fmla="+- 0 2016 1705"/>
                              <a:gd name="T25" fmla="*/ T24 w 473"/>
                              <a:gd name="T26" fmla="+- 0 142 129"/>
                              <a:gd name="T27" fmla="*/ 142 h 476"/>
                              <a:gd name="T28" fmla="+- 0 2081 1705"/>
                              <a:gd name="T29" fmla="*/ T28 w 473"/>
                              <a:gd name="T30" fmla="+- 0 175 129"/>
                              <a:gd name="T31" fmla="*/ 175 h 476"/>
                              <a:gd name="T32" fmla="+- 0 2132 1705"/>
                              <a:gd name="T33" fmla="*/ T32 w 473"/>
                              <a:gd name="T34" fmla="+- 0 227 129"/>
                              <a:gd name="T35" fmla="*/ 227 h 476"/>
                              <a:gd name="T36" fmla="+- 0 2166 1705"/>
                              <a:gd name="T37" fmla="*/ T36 w 473"/>
                              <a:gd name="T38" fmla="+- 0 292 129"/>
                              <a:gd name="T39" fmla="*/ 292 h 476"/>
                              <a:gd name="T40" fmla="+- 0 2178 1705"/>
                              <a:gd name="T41" fmla="*/ T40 w 473"/>
                              <a:gd name="T42" fmla="+- 0 367 129"/>
                              <a:gd name="T43" fmla="*/ 367 h 476"/>
                              <a:gd name="T44" fmla="+- 0 2166 1705"/>
                              <a:gd name="T45" fmla="*/ T44 w 473"/>
                              <a:gd name="T46" fmla="+- 0 443 129"/>
                              <a:gd name="T47" fmla="*/ 443 h 476"/>
                              <a:gd name="T48" fmla="+- 0 2132 1705"/>
                              <a:gd name="T49" fmla="*/ T48 w 473"/>
                              <a:gd name="T50" fmla="+- 0 508 129"/>
                              <a:gd name="T51" fmla="*/ 508 h 476"/>
                              <a:gd name="T52" fmla="+- 0 2081 1705"/>
                              <a:gd name="T53" fmla="*/ T52 w 473"/>
                              <a:gd name="T54" fmla="+- 0 559 129"/>
                              <a:gd name="T55" fmla="*/ 559 h 476"/>
                              <a:gd name="T56" fmla="+- 0 2016 1705"/>
                              <a:gd name="T57" fmla="*/ T56 w 473"/>
                              <a:gd name="T58" fmla="+- 0 593 129"/>
                              <a:gd name="T59" fmla="*/ 593 h 476"/>
                              <a:gd name="T60" fmla="+- 0 1942 1705"/>
                              <a:gd name="T61" fmla="*/ T60 w 473"/>
                              <a:gd name="T62" fmla="+- 0 605 129"/>
                              <a:gd name="T63" fmla="*/ 605 h 476"/>
                              <a:gd name="T64" fmla="+- 0 1867 1705"/>
                              <a:gd name="T65" fmla="*/ T64 w 473"/>
                              <a:gd name="T66" fmla="+- 0 593 129"/>
                              <a:gd name="T67" fmla="*/ 593 h 476"/>
                              <a:gd name="T68" fmla="+- 0 1802 1705"/>
                              <a:gd name="T69" fmla="*/ T68 w 473"/>
                              <a:gd name="T70" fmla="+- 0 559 129"/>
                              <a:gd name="T71" fmla="*/ 559 h 476"/>
                              <a:gd name="T72" fmla="+- 0 1751 1705"/>
                              <a:gd name="T73" fmla="*/ T72 w 473"/>
                              <a:gd name="T74" fmla="+- 0 508 129"/>
                              <a:gd name="T75" fmla="*/ 508 h 476"/>
                              <a:gd name="T76" fmla="+- 0 1718 1705"/>
                              <a:gd name="T77" fmla="*/ T76 w 473"/>
                              <a:gd name="T78" fmla="+- 0 443 129"/>
                              <a:gd name="T79" fmla="*/ 443 h 476"/>
                              <a:gd name="T80" fmla="+- 0 1705 1705"/>
                              <a:gd name="T81" fmla="*/ T80 w 473"/>
                              <a:gd name="T82" fmla="+- 0 367 129"/>
                              <a:gd name="T83" fmla="*/ 367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3" h="476">
                                <a:moveTo>
                                  <a:pt x="0" y="238"/>
                                </a:moveTo>
                                <a:lnTo>
                                  <a:pt x="13" y="163"/>
                                </a:lnTo>
                                <a:lnTo>
                                  <a:pt x="46" y="98"/>
                                </a:lnTo>
                                <a:lnTo>
                                  <a:pt x="97" y="46"/>
                                </a:lnTo>
                                <a:lnTo>
                                  <a:pt x="162" y="13"/>
                                </a:lnTo>
                                <a:lnTo>
                                  <a:pt x="237" y="0"/>
                                </a:lnTo>
                                <a:lnTo>
                                  <a:pt x="311" y="13"/>
                                </a:lnTo>
                                <a:lnTo>
                                  <a:pt x="376" y="46"/>
                                </a:lnTo>
                                <a:lnTo>
                                  <a:pt x="427" y="98"/>
                                </a:lnTo>
                                <a:lnTo>
                                  <a:pt x="461" y="163"/>
                                </a:lnTo>
                                <a:lnTo>
                                  <a:pt x="473" y="238"/>
                                </a:lnTo>
                                <a:lnTo>
                                  <a:pt x="461" y="314"/>
                                </a:lnTo>
                                <a:lnTo>
                                  <a:pt x="427" y="379"/>
                                </a:lnTo>
                                <a:lnTo>
                                  <a:pt x="376" y="430"/>
                                </a:lnTo>
                                <a:lnTo>
                                  <a:pt x="311" y="464"/>
                                </a:lnTo>
                                <a:lnTo>
                                  <a:pt x="237" y="476"/>
                                </a:lnTo>
                                <a:lnTo>
                                  <a:pt x="162" y="464"/>
                                </a:lnTo>
                                <a:lnTo>
                                  <a:pt x="97" y="430"/>
                                </a:lnTo>
                                <a:lnTo>
                                  <a:pt x="46" y="379"/>
                                </a:lnTo>
                                <a:lnTo>
                                  <a:pt x="13" y="314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3A53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4"/>
                        <wps:cNvSpPr>
                          <a:spLocks/>
                        </wps:cNvSpPr>
                        <wps:spPr bwMode="auto">
                          <a:xfrm>
                            <a:off x="1423" y="317"/>
                            <a:ext cx="4" cy="2"/>
                          </a:xfrm>
                          <a:custGeom>
                            <a:avLst/>
                            <a:gdLst>
                              <a:gd name="T0" fmla="+- 0 1426 1423"/>
                              <a:gd name="T1" fmla="*/ T0 w 4"/>
                              <a:gd name="T2" fmla="+- 0 317 317"/>
                              <a:gd name="T3" fmla="*/ 317 h 2"/>
                              <a:gd name="T4" fmla="+- 0 1424 1423"/>
                              <a:gd name="T5" fmla="*/ T4 w 4"/>
                              <a:gd name="T6" fmla="+- 0 317 317"/>
                              <a:gd name="T7" fmla="*/ 317 h 2"/>
                              <a:gd name="T8" fmla="+- 0 1423 1423"/>
                              <a:gd name="T9" fmla="*/ T8 w 4"/>
                              <a:gd name="T10" fmla="+- 0 318 317"/>
                              <a:gd name="T11" fmla="*/ 318 h 2"/>
                              <a:gd name="T12" fmla="+- 0 1425 1423"/>
                              <a:gd name="T13" fmla="*/ T12 w 4"/>
                              <a:gd name="T14" fmla="+- 0 317 317"/>
                              <a:gd name="T15" fmla="*/ 317 h 2"/>
                              <a:gd name="T16" fmla="+- 0 1426 1423"/>
                              <a:gd name="T17" fmla="*/ T16 w 4"/>
                              <a:gd name="T18" fmla="+- 0 317 317"/>
                              <a:gd name="T19" fmla="*/ 317 h 2"/>
                              <a:gd name="T20" fmla="+- 0 1426 1423"/>
                              <a:gd name="T21" fmla="*/ T20 w 4"/>
                              <a:gd name="T22" fmla="+- 0 317 317"/>
                              <a:gd name="T23" fmla="*/ 317 h 2"/>
                              <a:gd name="T24" fmla="+- 0 1426 1423"/>
                              <a:gd name="T25" fmla="*/ T24 w 4"/>
                              <a:gd name="T26" fmla="+- 0 317 317"/>
                              <a:gd name="T27" fmla="*/ 317 h 2"/>
                              <a:gd name="T28" fmla="+- 0 1426 1423"/>
                              <a:gd name="T29" fmla="*/ T28 w 4"/>
                              <a:gd name="T30" fmla="+- 0 317 317"/>
                              <a:gd name="T31" fmla="*/ 317 h 2"/>
                              <a:gd name="T32" fmla="+- 0 1426 1423"/>
                              <a:gd name="T33" fmla="*/ T32 w 4"/>
                              <a:gd name="T34" fmla="+- 0 317 317"/>
                              <a:gd name="T35" fmla="*/ 317 h 2"/>
                              <a:gd name="T36" fmla="+- 0 1427 1423"/>
                              <a:gd name="T37" fmla="*/ T36 w 4"/>
                              <a:gd name="T38" fmla="+- 0 317 317"/>
                              <a:gd name="T39" fmla="*/ 317 h 2"/>
                              <a:gd name="T40" fmla="+- 0 1426 1423"/>
                              <a:gd name="T41" fmla="*/ T40 w 4"/>
                              <a:gd name="T42" fmla="+- 0 317 317"/>
                              <a:gd name="T43" fmla="*/ 31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1423" y="317"/>
                            <a:ext cx="4" cy="2"/>
                          </a:xfrm>
                          <a:custGeom>
                            <a:avLst/>
                            <a:gdLst>
                              <a:gd name="T0" fmla="+- 0 1424 1423"/>
                              <a:gd name="T1" fmla="*/ T0 w 4"/>
                              <a:gd name="T2" fmla="+- 0 318 317"/>
                              <a:gd name="T3" fmla="*/ 318 h 2"/>
                              <a:gd name="T4" fmla="+- 0 1425 1423"/>
                              <a:gd name="T5" fmla="*/ T4 w 4"/>
                              <a:gd name="T6" fmla="+- 0 317 317"/>
                              <a:gd name="T7" fmla="*/ 317 h 2"/>
                              <a:gd name="T8" fmla="+- 0 1426 1423"/>
                              <a:gd name="T9" fmla="*/ T8 w 4"/>
                              <a:gd name="T10" fmla="+- 0 317 317"/>
                              <a:gd name="T11" fmla="*/ 317 h 2"/>
                              <a:gd name="T12" fmla="+- 0 1427 1423"/>
                              <a:gd name="T13" fmla="*/ T12 w 4"/>
                              <a:gd name="T14" fmla="+- 0 317 317"/>
                              <a:gd name="T15" fmla="*/ 317 h 2"/>
                              <a:gd name="T16" fmla="+- 0 1426 1423"/>
                              <a:gd name="T17" fmla="*/ T16 w 4"/>
                              <a:gd name="T18" fmla="+- 0 317 317"/>
                              <a:gd name="T19" fmla="*/ 317 h 2"/>
                              <a:gd name="T20" fmla="+- 0 1424 1423"/>
                              <a:gd name="T21" fmla="*/ T20 w 4"/>
                              <a:gd name="T22" fmla="+- 0 317 317"/>
                              <a:gd name="T23" fmla="*/ 317 h 2"/>
                              <a:gd name="T24" fmla="+- 0 1423 1423"/>
                              <a:gd name="T25" fmla="*/ T24 w 4"/>
                              <a:gd name="T26" fmla="+- 0 318 317"/>
                              <a:gd name="T27" fmla="*/ 318 h 2"/>
                              <a:gd name="T28" fmla="+- 0 1424 1423"/>
                              <a:gd name="T29" fmla="*/ T28 w 4"/>
                              <a:gd name="T30" fmla="+- 0 318 317"/>
                              <a:gd name="T31" fmla="*/ 31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1" y="1"/>
                                </a:move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2"/>
                        <wps:cNvCnPr/>
                        <wps:spPr bwMode="auto">
                          <a:xfrm>
                            <a:off x="1423" y="317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90">
                            <a:solidFill>
                              <a:srgbClr val="EE31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1423" y="317"/>
                            <a:ext cx="4" cy="2"/>
                          </a:xfrm>
                          <a:custGeom>
                            <a:avLst/>
                            <a:gdLst>
                              <a:gd name="T0" fmla="+- 0 1426 1423"/>
                              <a:gd name="T1" fmla="*/ T0 w 4"/>
                              <a:gd name="T2" fmla="+- 0 318 317"/>
                              <a:gd name="T3" fmla="*/ 318 h 1"/>
                              <a:gd name="T4" fmla="+- 0 1425 1423"/>
                              <a:gd name="T5" fmla="*/ T4 w 4"/>
                              <a:gd name="T6" fmla="+- 0 317 317"/>
                              <a:gd name="T7" fmla="*/ 317 h 1"/>
                              <a:gd name="T8" fmla="+- 0 1424 1423"/>
                              <a:gd name="T9" fmla="*/ T8 w 4"/>
                              <a:gd name="T10" fmla="+- 0 317 317"/>
                              <a:gd name="T11" fmla="*/ 317 h 1"/>
                              <a:gd name="T12" fmla="+- 0 1423 1423"/>
                              <a:gd name="T13" fmla="*/ T12 w 4"/>
                              <a:gd name="T14" fmla="+- 0 317 317"/>
                              <a:gd name="T15" fmla="*/ 317 h 1"/>
                              <a:gd name="T16" fmla="+- 0 1424 1423"/>
                              <a:gd name="T17" fmla="*/ T16 w 4"/>
                              <a:gd name="T18" fmla="+- 0 317 317"/>
                              <a:gd name="T19" fmla="*/ 317 h 1"/>
                              <a:gd name="T20" fmla="+- 0 1425 1423"/>
                              <a:gd name="T21" fmla="*/ T20 w 4"/>
                              <a:gd name="T22" fmla="+- 0 317 317"/>
                              <a:gd name="T23" fmla="*/ 317 h 1"/>
                              <a:gd name="T24" fmla="+- 0 1426 1423"/>
                              <a:gd name="T25" fmla="*/ T24 w 4"/>
                              <a:gd name="T26" fmla="+- 0 318 317"/>
                              <a:gd name="T27" fmla="*/ 318 h 1"/>
                              <a:gd name="T28" fmla="+- 0 1426 1423"/>
                              <a:gd name="T29" fmla="*/ T28 w 4"/>
                              <a:gd name="T30" fmla="+- 0 318 317"/>
                              <a:gd name="T31" fmla="*/ 3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1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0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472" cy="594"/>
                          </a:xfrm>
                          <a:custGeom>
                            <a:avLst/>
                            <a:gdLst>
                              <a:gd name="T0" fmla="+- 0 1387 1327"/>
                              <a:gd name="T1" fmla="*/ T0 w 472"/>
                              <a:gd name="T2" fmla="+- 0 338 328"/>
                              <a:gd name="T3" fmla="*/ 338 h 594"/>
                              <a:gd name="T4" fmla="+- 0 1327 1327"/>
                              <a:gd name="T5" fmla="*/ T4 w 472"/>
                              <a:gd name="T6" fmla="+- 0 374 328"/>
                              <a:gd name="T7" fmla="*/ 374 h 594"/>
                              <a:gd name="T8" fmla="+- 0 1336 1327"/>
                              <a:gd name="T9" fmla="*/ T8 w 472"/>
                              <a:gd name="T10" fmla="+- 0 458 328"/>
                              <a:gd name="T11" fmla="*/ 458 h 594"/>
                              <a:gd name="T12" fmla="+- 0 1353 1327"/>
                              <a:gd name="T13" fmla="*/ T12 w 472"/>
                              <a:gd name="T14" fmla="+- 0 538 328"/>
                              <a:gd name="T15" fmla="*/ 538 h 594"/>
                              <a:gd name="T16" fmla="+- 0 1378 1327"/>
                              <a:gd name="T17" fmla="*/ T16 w 472"/>
                              <a:gd name="T18" fmla="+- 0 615 328"/>
                              <a:gd name="T19" fmla="*/ 615 h 594"/>
                              <a:gd name="T20" fmla="+- 0 1408 1327"/>
                              <a:gd name="T21" fmla="*/ T20 w 472"/>
                              <a:gd name="T22" fmla="+- 0 687 328"/>
                              <a:gd name="T23" fmla="*/ 687 h 594"/>
                              <a:gd name="T24" fmla="+- 0 1440 1327"/>
                              <a:gd name="T25" fmla="*/ T24 w 472"/>
                              <a:gd name="T26" fmla="+- 0 754 328"/>
                              <a:gd name="T27" fmla="*/ 754 h 594"/>
                              <a:gd name="T28" fmla="+- 0 1474 1327"/>
                              <a:gd name="T29" fmla="*/ T28 w 472"/>
                              <a:gd name="T30" fmla="+- 0 816 328"/>
                              <a:gd name="T31" fmla="*/ 816 h 594"/>
                              <a:gd name="T32" fmla="+- 0 1508 1327"/>
                              <a:gd name="T33" fmla="*/ T32 w 472"/>
                              <a:gd name="T34" fmla="+- 0 872 328"/>
                              <a:gd name="T35" fmla="*/ 872 h 594"/>
                              <a:gd name="T36" fmla="+- 0 1539 1327"/>
                              <a:gd name="T37" fmla="*/ T36 w 472"/>
                              <a:gd name="T38" fmla="+- 0 922 328"/>
                              <a:gd name="T39" fmla="*/ 922 h 594"/>
                              <a:gd name="T40" fmla="+- 0 1798 1327"/>
                              <a:gd name="T41" fmla="*/ T40 w 472"/>
                              <a:gd name="T42" fmla="+- 0 922 328"/>
                              <a:gd name="T43" fmla="*/ 922 h 594"/>
                              <a:gd name="T44" fmla="+- 0 1766 1327"/>
                              <a:gd name="T45" fmla="*/ T44 w 472"/>
                              <a:gd name="T46" fmla="+- 0 871 328"/>
                              <a:gd name="T47" fmla="*/ 871 h 594"/>
                              <a:gd name="T48" fmla="+- 0 1732 1327"/>
                              <a:gd name="T49" fmla="*/ T48 w 472"/>
                              <a:gd name="T50" fmla="+- 0 813 328"/>
                              <a:gd name="T51" fmla="*/ 813 h 594"/>
                              <a:gd name="T52" fmla="+- 0 1697 1327"/>
                              <a:gd name="T53" fmla="*/ T52 w 472"/>
                              <a:gd name="T54" fmla="+- 0 748 328"/>
                              <a:gd name="T55" fmla="*/ 748 h 594"/>
                              <a:gd name="T56" fmla="+- 0 1664 1327"/>
                              <a:gd name="T57" fmla="*/ T56 w 472"/>
                              <a:gd name="T58" fmla="+- 0 678 328"/>
                              <a:gd name="T59" fmla="*/ 678 h 594"/>
                              <a:gd name="T60" fmla="+- 0 1634 1327"/>
                              <a:gd name="T61" fmla="*/ T60 w 472"/>
                              <a:gd name="T62" fmla="+- 0 603 328"/>
                              <a:gd name="T63" fmla="*/ 603 h 594"/>
                              <a:gd name="T64" fmla="+- 0 1610 1327"/>
                              <a:gd name="T65" fmla="*/ T64 w 472"/>
                              <a:gd name="T66" fmla="+- 0 523 328"/>
                              <a:gd name="T67" fmla="*/ 523 h 594"/>
                              <a:gd name="T68" fmla="+- 0 1593 1327"/>
                              <a:gd name="T69" fmla="*/ T68 w 472"/>
                              <a:gd name="T70" fmla="+- 0 440 328"/>
                              <a:gd name="T71" fmla="*/ 440 h 594"/>
                              <a:gd name="T72" fmla="+- 0 1588 1327"/>
                              <a:gd name="T73" fmla="*/ T72 w 472"/>
                              <a:gd name="T74" fmla="+- 0 376 328"/>
                              <a:gd name="T75" fmla="*/ 376 h 594"/>
                              <a:gd name="T76" fmla="+- 0 1432 1327"/>
                              <a:gd name="T77" fmla="*/ T76 w 472"/>
                              <a:gd name="T78" fmla="+- 0 376 328"/>
                              <a:gd name="T79" fmla="*/ 376 h 594"/>
                              <a:gd name="T80" fmla="+- 0 1387 1327"/>
                              <a:gd name="T81" fmla="*/ T80 w 472"/>
                              <a:gd name="T82" fmla="+- 0 338 328"/>
                              <a:gd name="T83" fmla="*/ 338 h 594"/>
                              <a:gd name="T84" fmla="+- 0 1486 1327"/>
                              <a:gd name="T85" fmla="*/ T84 w 472"/>
                              <a:gd name="T86" fmla="+- 0 328 328"/>
                              <a:gd name="T87" fmla="*/ 328 h 594"/>
                              <a:gd name="T88" fmla="+- 0 1432 1327"/>
                              <a:gd name="T89" fmla="*/ T88 w 472"/>
                              <a:gd name="T90" fmla="+- 0 376 328"/>
                              <a:gd name="T91" fmla="*/ 376 h 594"/>
                              <a:gd name="T92" fmla="+- 0 1432 1327"/>
                              <a:gd name="T93" fmla="*/ T92 w 472"/>
                              <a:gd name="T94" fmla="+- 0 376 328"/>
                              <a:gd name="T95" fmla="*/ 376 h 594"/>
                              <a:gd name="T96" fmla="+- 0 1588 1327"/>
                              <a:gd name="T97" fmla="*/ T96 w 472"/>
                              <a:gd name="T98" fmla="+- 0 376 328"/>
                              <a:gd name="T99" fmla="*/ 376 h 594"/>
                              <a:gd name="T100" fmla="+- 0 1587 1327"/>
                              <a:gd name="T101" fmla="*/ T100 w 472"/>
                              <a:gd name="T102" fmla="+- 0 369 328"/>
                              <a:gd name="T103" fmla="*/ 369 h 594"/>
                              <a:gd name="T104" fmla="+- 0 1549 1327"/>
                              <a:gd name="T105" fmla="*/ T104 w 472"/>
                              <a:gd name="T106" fmla="+- 0 369 328"/>
                              <a:gd name="T107" fmla="*/ 369 h 594"/>
                              <a:gd name="T108" fmla="+- 0 1486 1327"/>
                              <a:gd name="T109" fmla="*/ T108 w 472"/>
                              <a:gd name="T110" fmla="+- 0 328 328"/>
                              <a:gd name="T111" fmla="*/ 328 h 594"/>
                              <a:gd name="T112" fmla="+- 0 1586 1327"/>
                              <a:gd name="T113" fmla="*/ T112 w 472"/>
                              <a:gd name="T114" fmla="+- 0 354 328"/>
                              <a:gd name="T115" fmla="*/ 354 h 594"/>
                              <a:gd name="T116" fmla="+- 0 1550 1327"/>
                              <a:gd name="T117" fmla="*/ T116 w 472"/>
                              <a:gd name="T118" fmla="+- 0 369 328"/>
                              <a:gd name="T119" fmla="*/ 369 h 594"/>
                              <a:gd name="T120" fmla="+- 0 1549 1327"/>
                              <a:gd name="T121" fmla="*/ T120 w 472"/>
                              <a:gd name="T122" fmla="+- 0 369 328"/>
                              <a:gd name="T123" fmla="*/ 369 h 594"/>
                              <a:gd name="T124" fmla="+- 0 1587 1327"/>
                              <a:gd name="T125" fmla="*/ T124 w 472"/>
                              <a:gd name="T126" fmla="+- 0 369 328"/>
                              <a:gd name="T127" fmla="*/ 369 h 594"/>
                              <a:gd name="T128" fmla="+- 0 1586 1327"/>
                              <a:gd name="T129" fmla="*/ T128 w 472"/>
                              <a:gd name="T130" fmla="+- 0 354 328"/>
                              <a:gd name="T131" fmla="*/ 35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72" h="594">
                                <a:moveTo>
                                  <a:pt x="60" y="10"/>
                                </a:moveTo>
                                <a:lnTo>
                                  <a:pt x="0" y="46"/>
                                </a:lnTo>
                                <a:lnTo>
                                  <a:pt x="9" y="130"/>
                                </a:lnTo>
                                <a:lnTo>
                                  <a:pt x="26" y="210"/>
                                </a:lnTo>
                                <a:lnTo>
                                  <a:pt x="51" y="287"/>
                                </a:lnTo>
                                <a:lnTo>
                                  <a:pt x="81" y="359"/>
                                </a:lnTo>
                                <a:lnTo>
                                  <a:pt x="113" y="426"/>
                                </a:lnTo>
                                <a:lnTo>
                                  <a:pt x="147" y="488"/>
                                </a:lnTo>
                                <a:lnTo>
                                  <a:pt x="181" y="544"/>
                                </a:lnTo>
                                <a:lnTo>
                                  <a:pt x="212" y="594"/>
                                </a:lnTo>
                                <a:lnTo>
                                  <a:pt x="471" y="594"/>
                                </a:lnTo>
                                <a:lnTo>
                                  <a:pt x="439" y="543"/>
                                </a:lnTo>
                                <a:lnTo>
                                  <a:pt x="405" y="485"/>
                                </a:lnTo>
                                <a:lnTo>
                                  <a:pt x="370" y="420"/>
                                </a:lnTo>
                                <a:lnTo>
                                  <a:pt x="337" y="350"/>
                                </a:lnTo>
                                <a:lnTo>
                                  <a:pt x="307" y="275"/>
                                </a:lnTo>
                                <a:lnTo>
                                  <a:pt x="283" y="195"/>
                                </a:lnTo>
                                <a:lnTo>
                                  <a:pt x="266" y="112"/>
                                </a:lnTo>
                                <a:lnTo>
                                  <a:pt x="261" y="48"/>
                                </a:lnTo>
                                <a:lnTo>
                                  <a:pt x="105" y="48"/>
                                </a:lnTo>
                                <a:lnTo>
                                  <a:pt x="60" y="10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05" y="48"/>
                                </a:lnTo>
                                <a:lnTo>
                                  <a:pt x="261" y="48"/>
                                </a:lnTo>
                                <a:lnTo>
                                  <a:pt x="260" y="41"/>
                                </a:lnTo>
                                <a:lnTo>
                                  <a:pt x="222" y="41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59" y="26"/>
                                </a:moveTo>
                                <a:lnTo>
                                  <a:pt x="223" y="41"/>
                                </a:lnTo>
                                <a:lnTo>
                                  <a:pt x="222" y="41"/>
                                </a:lnTo>
                                <a:lnTo>
                                  <a:pt x="260" y="41"/>
                                </a:lnTo>
                                <a:lnTo>
                                  <a:pt x="25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9"/>
                        <wps:cNvSpPr>
                          <a:spLocks/>
                        </wps:cNvSpPr>
                        <wps:spPr bwMode="auto">
                          <a:xfrm>
                            <a:off x="1327" y="328"/>
                            <a:ext cx="472" cy="594"/>
                          </a:xfrm>
                          <a:custGeom>
                            <a:avLst/>
                            <a:gdLst>
                              <a:gd name="T0" fmla="+- 0 1586 1327"/>
                              <a:gd name="T1" fmla="*/ T0 w 472"/>
                              <a:gd name="T2" fmla="+- 0 354 328"/>
                              <a:gd name="T3" fmla="*/ 354 h 594"/>
                              <a:gd name="T4" fmla="+- 0 1593 1327"/>
                              <a:gd name="T5" fmla="*/ T4 w 472"/>
                              <a:gd name="T6" fmla="+- 0 440 328"/>
                              <a:gd name="T7" fmla="*/ 440 h 594"/>
                              <a:gd name="T8" fmla="+- 0 1610 1327"/>
                              <a:gd name="T9" fmla="*/ T8 w 472"/>
                              <a:gd name="T10" fmla="+- 0 523 328"/>
                              <a:gd name="T11" fmla="*/ 523 h 594"/>
                              <a:gd name="T12" fmla="+- 0 1634 1327"/>
                              <a:gd name="T13" fmla="*/ T12 w 472"/>
                              <a:gd name="T14" fmla="+- 0 603 328"/>
                              <a:gd name="T15" fmla="*/ 603 h 594"/>
                              <a:gd name="T16" fmla="+- 0 1664 1327"/>
                              <a:gd name="T17" fmla="*/ T16 w 472"/>
                              <a:gd name="T18" fmla="+- 0 678 328"/>
                              <a:gd name="T19" fmla="*/ 678 h 594"/>
                              <a:gd name="T20" fmla="+- 0 1697 1327"/>
                              <a:gd name="T21" fmla="*/ T20 w 472"/>
                              <a:gd name="T22" fmla="+- 0 748 328"/>
                              <a:gd name="T23" fmla="*/ 748 h 594"/>
                              <a:gd name="T24" fmla="+- 0 1732 1327"/>
                              <a:gd name="T25" fmla="*/ T24 w 472"/>
                              <a:gd name="T26" fmla="+- 0 813 328"/>
                              <a:gd name="T27" fmla="*/ 813 h 594"/>
                              <a:gd name="T28" fmla="+- 0 1766 1327"/>
                              <a:gd name="T29" fmla="*/ T28 w 472"/>
                              <a:gd name="T30" fmla="+- 0 871 328"/>
                              <a:gd name="T31" fmla="*/ 871 h 594"/>
                              <a:gd name="T32" fmla="+- 0 1798 1327"/>
                              <a:gd name="T33" fmla="*/ T32 w 472"/>
                              <a:gd name="T34" fmla="+- 0 922 328"/>
                              <a:gd name="T35" fmla="*/ 922 h 594"/>
                              <a:gd name="T36" fmla="+- 0 1539 1327"/>
                              <a:gd name="T37" fmla="*/ T36 w 472"/>
                              <a:gd name="T38" fmla="+- 0 922 328"/>
                              <a:gd name="T39" fmla="*/ 922 h 594"/>
                              <a:gd name="T40" fmla="+- 0 1474 1327"/>
                              <a:gd name="T41" fmla="*/ T40 w 472"/>
                              <a:gd name="T42" fmla="+- 0 816 328"/>
                              <a:gd name="T43" fmla="*/ 816 h 594"/>
                              <a:gd name="T44" fmla="+- 0 1440 1327"/>
                              <a:gd name="T45" fmla="*/ T44 w 472"/>
                              <a:gd name="T46" fmla="+- 0 754 328"/>
                              <a:gd name="T47" fmla="*/ 754 h 594"/>
                              <a:gd name="T48" fmla="+- 0 1408 1327"/>
                              <a:gd name="T49" fmla="*/ T48 w 472"/>
                              <a:gd name="T50" fmla="+- 0 687 328"/>
                              <a:gd name="T51" fmla="*/ 687 h 594"/>
                              <a:gd name="T52" fmla="+- 0 1378 1327"/>
                              <a:gd name="T53" fmla="*/ T52 w 472"/>
                              <a:gd name="T54" fmla="+- 0 615 328"/>
                              <a:gd name="T55" fmla="*/ 615 h 594"/>
                              <a:gd name="T56" fmla="+- 0 1353 1327"/>
                              <a:gd name="T57" fmla="*/ T56 w 472"/>
                              <a:gd name="T58" fmla="+- 0 538 328"/>
                              <a:gd name="T59" fmla="*/ 538 h 594"/>
                              <a:gd name="T60" fmla="+- 0 1336 1327"/>
                              <a:gd name="T61" fmla="*/ T60 w 472"/>
                              <a:gd name="T62" fmla="+- 0 458 328"/>
                              <a:gd name="T63" fmla="*/ 458 h 594"/>
                              <a:gd name="T64" fmla="+- 0 1327 1327"/>
                              <a:gd name="T65" fmla="*/ T64 w 472"/>
                              <a:gd name="T66" fmla="+- 0 374 328"/>
                              <a:gd name="T67" fmla="*/ 374 h 594"/>
                              <a:gd name="T68" fmla="+- 0 1387 1327"/>
                              <a:gd name="T69" fmla="*/ T68 w 472"/>
                              <a:gd name="T70" fmla="+- 0 338 328"/>
                              <a:gd name="T71" fmla="*/ 338 h 594"/>
                              <a:gd name="T72" fmla="+- 0 1431 1327"/>
                              <a:gd name="T73" fmla="*/ T72 w 472"/>
                              <a:gd name="T74" fmla="+- 0 375 328"/>
                              <a:gd name="T75" fmla="*/ 375 h 594"/>
                              <a:gd name="T76" fmla="+- 0 1432 1327"/>
                              <a:gd name="T77" fmla="*/ T76 w 472"/>
                              <a:gd name="T78" fmla="+- 0 376 328"/>
                              <a:gd name="T79" fmla="*/ 376 h 594"/>
                              <a:gd name="T80" fmla="+- 0 1432 1327"/>
                              <a:gd name="T81" fmla="*/ T80 w 472"/>
                              <a:gd name="T82" fmla="+- 0 376 328"/>
                              <a:gd name="T83" fmla="*/ 376 h 594"/>
                              <a:gd name="T84" fmla="+- 0 1433 1327"/>
                              <a:gd name="T85" fmla="*/ T84 w 472"/>
                              <a:gd name="T86" fmla="+- 0 375 328"/>
                              <a:gd name="T87" fmla="*/ 375 h 594"/>
                              <a:gd name="T88" fmla="+- 0 1486 1327"/>
                              <a:gd name="T89" fmla="*/ T88 w 472"/>
                              <a:gd name="T90" fmla="+- 0 328 328"/>
                              <a:gd name="T91" fmla="*/ 328 h 594"/>
                              <a:gd name="T92" fmla="+- 0 1548 1327"/>
                              <a:gd name="T93" fmla="*/ T92 w 472"/>
                              <a:gd name="T94" fmla="+- 0 369 328"/>
                              <a:gd name="T95" fmla="*/ 369 h 594"/>
                              <a:gd name="T96" fmla="+- 0 1549 1327"/>
                              <a:gd name="T97" fmla="*/ T96 w 472"/>
                              <a:gd name="T98" fmla="+- 0 369 328"/>
                              <a:gd name="T99" fmla="*/ 369 h 594"/>
                              <a:gd name="T100" fmla="+- 0 1549 1327"/>
                              <a:gd name="T101" fmla="*/ T100 w 472"/>
                              <a:gd name="T102" fmla="+- 0 369 328"/>
                              <a:gd name="T103" fmla="*/ 369 h 594"/>
                              <a:gd name="T104" fmla="+- 0 1549 1327"/>
                              <a:gd name="T105" fmla="*/ T104 w 472"/>
                              <a:gd name="T106" fmla="+- 0 369 328"/>
                              <a:gd name="T107" fmla="*/ 369 h 594"/>
                              <a:gd name="T108" fmla="+- 0 1549 1327"/>
                              <a:gd name="T109" fmla="*/ T108 w 472"/>
                              <a:gd name="T110" fmla="+- 0 369 328"/>
                              <a:gd name="T111" fmla="*/ 369 h 594"/>
                              <a:gd name="T112" fmla="+- 0 1550 1327"/>
                              <a:gd name="T113" fmla="*/ T112 w 472"/>
                              <a:gd name="T114" fmla="+- 0 369 328"/>
                              <a:gd name="T115" fmla="*/ 369 h 594"/>
                              <a:gd name="T116" fmla="+- 0 1550 1327"/>
                              <a:gd name="T117" fmla="*/ T116 w 472"/>
                              <a:gd name="T118" fmla="+- 0 369 328"/>
                              <a:gd name="T119" fmla="*/ 369 h 594"/>
                              <a:gd name="T120" fmla="+- 0 1586 1327"/>
                              <a:gd name="T121" fmla="*/ T120 w 472"/>
                              <a:gd name="T122" fmla="+- 0 354 328"/>
                              <a:gd name="T123" fmla="*/ 354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2" h="594">
                                <a:moveTo>
                                  <a:pt x="259" y="26"/>
                                </a:moveTo>
                                <a:lnTo>
                                  <a:pt x="266" y="112"/>
                                </a:lnTo>
                                <a:lnTo>
                                  <a:pt x="283" y="195"/>
                                </a:lnTo>
                                <a:lnTo>
                                  <a:pt x="307" y="275"/>
                                </a:lnTo>
                                <a:lnTo>
                                  <a:pt x="337" y="350"/>
                                </a:lnTo>
                                <a:lnTo>
                                  <a:pt x="370" y="420"/>
                                </a:lnTo>
                                <a:lnTo>
                                  <a:pt x="405" y="485"/>
                                </a:lnTo>
                                <a:lnTo>
                                  <a:pt x="439" y="543"/>
                                </a:lnTo>
                                <a:lnTo>
                                  <a:pt x="471" y="594"/>
                                </a:lnTo>
                                <a:lnTo>
                                  <a:pt x="212" y="594"/>
                                </a:lnTo>
                                <a:lnTo>
                                  <a:pt x="147" y="488"/>
                                </a:lnTo>
                                <a:lnTo>
                                  <a:pt x="113" y="426"/>
                                </a:lnTo>
                                <a:lnTo>
                                  <a:pt x="81" y="359"/>
                                </a:lnTo>
                                <a:lnTo>
                                  <a:pt x="51" y="287"/>
                                </a:lnTo>
                                <a:lnTo>
                                  <a:pt x="26" y="210"/>
                                </a:lnTo>
                                <a:lnTo>
                                  <a:pt x="9" y="130"/>
                                </a:lnTo>
                                <a:lnTo>
                                  <a:pt x="0" y="46"/>
                                </a:lnTo>
                                <a:lnTo>
                                  <a:pt x="60" y="10"/>
                                </a:lnTo>
                                <a:lnTo>
                                  <a:pt x="104" y="47"/>
                                </a:lnTo>
                                <a:lnTo>
                                  <a:pt x="105" y="48"/>
                                </a:lnTo>
                                <a:lnTo>
                                  <a:pt x="106" y="47"/>
                                </a:lnTo>
                                <a:lnTo>
                                  <a:pt x="159" y="0"/>
                                </a:lnTo>
                                <a:lnTo>
                                  <a:pt x="221" y="41"/>
                                </a:lnTo>
                                <a:lnTo>
                                  <a:pt x="222" y="41"/>
                                </a:lnTo>
                                <a:lnTo>
                                  <a:pt x="223" y="41"/>
                                </a:lnTo>
                                <a:lnTo>
                                  <a:pt x="259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8"/>
                        <wps:cNvSpPr>
                          <a:spLocks/>
                        </wps:cNvSpPr>
                        <wps:spPr bwMode="auto">
                          <a:xfrm>
                            <a:off x="1327" y="-159"/>
                            <a:ext cx="521" cy="515"/>
                          </a:xfrm>
                          <a:custGeom>
                            <a:avLst/>
                            <a:gdLst>
                              <a:gd name="T0" fmla="+- 0 1595 1327"/>
                              <a:gd name="T1" fmla="*/ T0 w 521"/>
                              <a:gd name="T2" fmla="+- 0 304 -159"/>
                              <a:gd name="T3" fmla="*/ 304 h 515"/>
                              <a:gd name="T4" fmla="+- 0 1492 1327"/>
                              <a:gd name="T5" fmla="*/ T4 w 521"/>
                              <a:gd name="T6" fmla="+- 0 304 -159"/>
                              <a:gd name="T7" fmla="*/ 304 h 515"/>
                              <a:gd name="T8" fmla="+- 0 1547 1327"/>
                              <a:gd name="T9" fmla="*/ T8 w 521"/>
                              <a:gd name="T10" fmla="+- 0 356 -159"/>
                              <a:gd name="T11" fmla="*/ 356 h 515"/>
                              <a:gd name="T12" fmla="+- 0 1586 1327"/>
                              <a:gd name="T13" fmla="*/ T12 w 521"/>
                              <a:gd name="T14" fmla="+- 0 347 -159"/>
                              <a:gd name="T15" fmla="*/ 347 h 515"/>
                              <a:gd name="T16" fmla="+- 0 1587 1327"/>
                              <a:gd name="T17" fmla="*/ T16 w 521"/>
                              <a:gd name="T18" fmla="+- 0 339 -159"/>
                              <a:gd name="T19" fmla="*/ 339 h 515"/>
                              <a:gd name="T20" fmla="+- 0 1588 1327"/>
                              <a:gd name="T21" fmla="*/ T20 w 521"/>
                              <a:gd name="T22" fmla="+- 0 331 -159"/>
                              <a:gd name="T23" fmla="*/ 331 h 515"/>
                              <a:gd name="T24" fmla="+- 0 1590 1327"/>
                              <a:gd name="T25" fmla="*/ T24 w 521"/>
                              <a:gd name="T26" fmla="+- 0 324 -159"/>
                              <a:gd name="T27" fmla="*/ 324 h 515"/>
                              <a:gd name="T28" fmla="+- 0 1595 1327"/>
                              <a:gd name="T29" fmla="*/ T28 w 521"/>
                              <a:gd name="T30" fmla="+- 0 304 -159"/>
                              <a:gd name="T31" fmla="*/ 304 h 515"/>
                              <a:gd name="T32" fmla="+- 0 1598 1327"/>
                              <a:gd name="T33" fmla="*/ T32 w 521"/>
                              <a:gd name="T34" fmla="+- 0 296 -159"/>
                              <a:gd name="T35" fmla="*/ 296 h 515"/>
                              <a:gd name="T36" fmla="+- 0 1393 1327"/>
                              <a:gd name="T37" fmla="*/ T36 w 521"/>
                              <a:gd name="T38" fmla="+- 0 296 -159"/>
                              <a:gd name="T39" fmla="*/ 296 h 515"/>
                              <a:gd name="T40" fmla="+- 0 1394 1327"/>
                              <a:gd name="T41" fmla="*/ T40 w 521"/>
                              <a:gd name="T42" fmla="+- 0 296 -159"/>
                              <a:gd name="T43" fmla="*/ 296 h 515"/>
                              <a:gd name="T44" fmla="+- 0 1430 1327"/>
                              <a:gd name="T45" fmla="*/ T44 w 521"/>
                              <a:gd name="T46" fmla="+- 0 341 -159"/>
                              <a:gd name="T47" fmla="*/ 341 h 515"/>
                              <a:gd name="T48" fmla="+- 0 1491 1327"/>
                              <a:gd name="T49" fmla="*/ T48 w 521"/>
                              <a:gd name="T50" fmla="+- 0 304 -159"/>
                              <a:gd name="T51" fmla="*/ 304 h 515"/>
                              <a:gd name="T52" fmla="+- 0 1492 1327"/>
                              <a:gd name="T53" fmla="*/ T52 w 521"/>
                              <a:gd name="T54" fmla="+- 0 304 -159"/>
                              <a:gd name="T55" fmla="*/ 304 h 515"/>
                              <a:gd name="T56" fmla="+- 0 1595 1327"/>
                              <a:gd name="T57" fmla="*/ T56 w 521"/>
                              <a:gd name="T58" fmla="+- 0 304 -159"/>
                              <a:gd name="T59" fmla="*/ 304 h 515"/>
                              <a:gd name="T60" fmla="+- 0 1598 1327"/>
                              <a:gd name="T61" fmla="*/ T60 w 521"/>
                              <a:gd name="T62" fmla="+- 0 296 -159"/>
                              <a:gd name="T63" fmla="*/ 296 h 515"/>
                              <a:gd name="T64" fmla="+- 0 1591 1327"/>
                              <a:gd name="T65" fmla="*/ T64 w 521"/>
                              <a:gd name="T66" fmla="+- 0 -159 -159"/>
                              <a:gd name="T67" fmla="*/ -159 h 515"/>
                              <a:gd name="T68" fmla="+- 0 1554 1327"/>
                              <a:gd name="T69" fmla="*/ T68 w 521"/>
                              <a:gd name="T70" fmla="+- 0 -108 -159"/>
                              <a:gd name="T71" fmla="*/ -108 h 515"/>
                              <a:gd name="T72" fmla="+- 0 1513 1327"/>
                              <a:gd name="T73" fmla="*/ T72 w 521"/>
                              <a:gd name="T74" fmla="+- 0 -53 -159"/>
                              <a:gd name="T75" fmla="*/ -53 h 515"/>
                              <a:gd name="T76" fmla="+- 0 1469 1327"/>
                              <a:gd name="T77" fmla="*/ T76 w 521"/>
                              <a:gd name="T78" fmla="+- 0 6 -159"/>
                              <a:gd name="T79" fmla="*/ 6 h 515"/>
                              <a:gd name="T80" fmla="+- 0 1426 1327"/>
                              <a:gd name="T81" fmla="*/ T80 w 521"/>
                              <a:gd name="T82" fmla="+- 0 69 -159"/>
                              <a:gd name="T83" fmla="*/ 69 h 515"/>
                              <a:gd name="T84" fmla="+- 0 1387 1327"/>
                              <a:gd name="T85" fmla="*/ T84 w 521"/>
                              <a:gd name="T86" fmla="+- 0 135 -159"/>
                              <a:gd name="T87" fmla="*/ 135 h 515"/>
                              <a:gd name="T88" fmla="+- 0 1355 1327"/>
                              <a:gd name="T89" fmla="*/ T88 w 521"/>
                              <a:gd name="T90" fmla="+- 0 206 -159"/>
                              <a:gd name="T91" fmla="*/ 206 h 515"/>
                              <a:gd name="T92" fmla="+- 0 1333 1327"/>
                              <a:gd name="T93" fmla="*/ T92 w 521"/>
                              <a:gd name="T94" fmla="+- 0 282 -159"/>
                              <a:gd name="T95" fmla="*/ 282 h 515"/>
                              <a:gd name="T96" fmla="+- 0 1331 1327"/>
                              <a:gd name="T97" fmla="*/ T96 w 521"/>
                              <a:gd name="T98" fmla="+- 0 292 -159"/>
                              <a:gd name="T99" fmla="*/ 292 h 515"/>
                              <a:gd name="T100" fmla="+- 0 1330 1327"/>
                              <a:gd name="T101" fmla="*/ T100 w 521"/>
                              <a:gd name="T102" fmla="+- 0 302 -159"/>
                              <a:gd name="T103" fmla="*/ 302 h 515"/>
                              <a:gd name="T104" fmla="+- 0 1328 1327"/>
                              <a:gd name="T105" fmla="*/ T104 w 521"/>
                              <a:gd name="T106" fmla="+- 0 312 -159"/>
                              <a:gd name="T107" fmla="*/ 312 h 515"/>
                              <a:gd name="T108" fmla="+- 0 1327 1327"/>
                              <a:gd name="T109" fmla="*/ T108 w 521"/>
                              <a:gd name="T110" fmla="+- 0 321 -159"/>
                              <a:gd name="T111" fmla="*/ 321 h 515"/>
                              <a:gd name="T112" fmla="+- 0 1392 1327"/>
                              <a:gd name="T113" fmla="*/ T112 w 521"/>
                              <a:gd name="T114" fmla="+- 0 296 -159"/>
                              <a:gd name="T115" fmla="*/ 296 h 515"/>
                              <a:gd name="T116" fmla="+- 0 1393 1327"/>
                              <a:gd name="T117" fmla="*/ T116 w 521"/>
                              <a:gd name="T118" fmla="+- 0 296 -159"/>
                              <a:gd name="T119" fmla="*/ 296 h 515"/>
                              <a:gd name="T120" fmla="+- 0 1598 1327"/>
                              <a:gd name="T121" fmla="*/ T120 w 521"/>
                              <a:gd name="T122" fmla="+- 0 296 -159"/>
                              <a:gd name="T123" fmla="*/ 296 h 515"/>
                              <a:gd name="T124" fmla="+- 0 1611 1327"/>
                              <a:gd name="T125" fmla="*/ T124 w 521"/>
                              <a:gd name="T126" fmla="+- 0 249 -159"/>
                              <a:gd name="T127" fmla="*/ 249 h 515"/>
                              <a:gd name="T128" fmla="+- 0 1643 1327"/>
                              <a:gd name="T129" fmla="*/ T128 w 521"/>
                              <a:gd name="T130" fmla="+- 0 178 -159"/>
                              <a:gd name="T131" fmla="*/ 178 h 515"/>
                              <a:gd name="T132" fmla="+- 0 1682 1327"/>
                              <a:gd name="T133" fmla="*/ T132 w 521"/>
                              <a:gd name="T134" fmla="+- 0 112 -159"/>
                              <a:gd name="T135" fmla="*/ 112 h 515"/>
                              <a:gd name="T136" fmla="+- 0 1725 1327"/>
                              <a:gd name="T137" fmla="*/ T136 w 521"/>
                              <a:gd name="T138" fmla="+- 0 50 -159"/>
                              <a:gd name="T139" fmla="*/ 50 h 515"/>
                              <a:gd name="T140" fmla="+- 0 1768 1327"/>
                              <a:gd name="T141" fmla="*/ T140 w 521"/>
                              <a:gd name="T142" fmla="+- 0 -8 -159"/>
                              <a:gd name="T143" fmla="*/ -8 h 515"/>
                              <a:gd name="T144" fmla="+- 0 1810 1327"/>
                              <a:gd name="T145" fmla="*/ T144 w 521"/>
                              <a:gd name="T146" fmla="+- 0 -62 -159"/>
                              <a:gd name="T147" fmla="*/ -62 h 515"/>
                              <a:gd name="T148" fmla="+- 0 1847 1327"/>
                              <a:gd name="T149" fmla="*/ T148 w 521"/>
                              <a:gd name="T150" fmla="+- 0 -113 -159"/>
                              <a:gd name="T151" fmla="*/ -113 h 515"/>
                              <a:gd name="T152" fmla="+- 0 1591 1327"/>
                              <a:gd name="T153" fmla="*/ T152 w 521"/>
                              <a:gd name="T154" fmla="+- 0 -159 -159"/>
                              <a:gd name="T155" fmla="*/ -15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21" h="515">
                                <a:moveTo>
                                  <a:pt x="268" y="463"/>
                                </a:moveTo>
                                <a:lnTo>
                                  <a:pt x="165" y="463"/>
                                </a:lnTo>
                                <a:lnTo>
                                  <a:pt x="220" y="515"/>
                                </a:lnTo>
                                <a:lnTo>
                                  <a:pt x="259" y="506"/>
                                </a:lnTo>
                                <a:lnTo>
                                  <a:pt x="260" y="498"/>
                                </a:lnTo>
                                <a:lnTo>
                                  <a:pt x="261" y="490"/>
                                </a:lnTo>
                                <a:lnTo>
                                  <a:pt x="263" y="483"/>
                                </a:lnTo>
                                <a:lnTo>
                                  <a:pt x="268" y="463"/>
                                </a:lnTo>
                                <a:close/>
                                <a:moveTo>
                                  <a:pt x="271" y="455"/>
                                </a:moveTo>
                                <a:lnTo>
                                  <a:pt x="66" y="455"/>
                                </a:lnTo>
                                <a:lnTo>
                                  <a:pt x="67" y="455"/>
                                </a:lnTo>
                                <a:lnTo>
                                  <a:pt x="103" y="500"/>
                                </a:lnTo>
                                <a:lnTo>
                                  <a:pt x="164" y="463"/>
                                </a:lnTo>
                                <a:lnTo>
                                  <a:pt x="165" y="463"/>
                                </a:lnTo>
                                <a:lnTo>
                                  <a:pt x="268" y="463"/>
                                </a:lnTo>
                                <a:lnTo>
                                  <a:pt x="271" y="455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27" y="51"/>
                                </a:lnTo>
                                <a:lnTo>
                                  <a:pt x="186" y="106"/>
                                </a:lnTo>
                                <a:lnTo>
                                  <a:pt x="142" y="165"/>
                                </a:lnTo>
                                <a:lnTo>
                                  <a:pt x="99" y="228"/>
                                </a:lnTo>
                                <a:lnTo>
                                  <a:pt x="60" y="294"/>
                                </a:lnTo>
                                <a:lnTo>
                                  <a:pt x="28" y="365"/>
                                </a:lnTo>
                                <a:lnTo>
                                  <a:pt x="6" y="441"/>
                                </a:lnTo>
                                <a:lnTo>
                                  <a:pt x="4" y="451"/>
                                </a:lnTo>
                                <a:lnTo>
                                  <a:pt x="3" y="461"/>
                                </a:lnTo>
                                <a:lnTo>
                                  <a:pt x="1" y="471"/>
                                </a:lnTo>
                                <a:lnTo>
                                  <a:pt x="0" y="480"/>
                                </a:lnTo>
                                <a:lnTo>
                                  <a:pt x="65" y="455"/>
                                </a:lnTo>
                                <a:lnTo>
                                  <a:pt x="66" y="455"/>
                                </a:lnTo>
                                <a:lnTo>
                                  <a:pt x="271" y="455"/>
                                </a:lnTo>
                                <a:lnTo>
                                  <a:pt x="284" y="408"/>
                                </a:lnTo>
                                <a:lnTo>
                                  <a:pt x="316" y="337"/>
                                </a:lnTo>
                                <a:lnTo>
                                  <a:pt x="355" y="271"/>
                                </a:lnTo>
                                <a:lnTo>
                                  <a:pt x="398" y="209"/>
                                </a:lnTo>
                                <a:lnTo>
                                  <a:pt x="441" y="151"/>
                                </a:lnTo>
                                <a:lnTo>
                                  <a:pt x="483" y="97"/>
                                </a:lnTo>
                                <a:lnTo>
                                  <a:pt x="520" y="46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7"/>
                        <wps:cNvSpPr>
                          <a:spLocks/>
                        </wps:cNvSpPr>
                        <wps:spPr bwMode="auto">
                          <a:xfrm>
                            <a:off x="1327" y="-159"/>
                            <a:ext cx="521" cy="515"/>
                          </a:xfrm>
                          <a:custGeom>
                            <a:avLst/>
                            <a:gdLst>
                              <a:gd name="T0" fmla="+- 0 1333 1327"/>
                              <a:gd name="T1" fmla="*/ T0 w 521"/>
                              <a:gd name="T2" fmla="+- 0 282 -159"/>
                              <a:gd name="T3" fmla="*/ 282 h 515"/>
                              <a:gd name="T4" fmla="+- 0 1355 1327"/>
                              <a:gd name="T5" fmla="*/ T4 w 521"/>
                              <a:gd name="T6" fmla="+- 0 206 -159"/>
                              <a:gd name="T7" fmla="*/ 206 h 515"/>
                              <a:gd name="T8" fmla="+- 0 1387 1327"/>
                              <a:gd name="T9" fmla="*/ T8 w 521"/>
                              <a:gd name="T10" fmla="+- 0 135 -159"/>
                              <a:gd name="T11" fmla="*/ 135 h 515"/>
                              <a:gd name="T12" fmla="+- 0 1426 1327"/>
                              <a:gd name="T13" fmla="*/ T12 w 521"/>
                              <a:gd name="T14" fmla="+- 0 69 -159"/>
                              <a:gd name="T15" fmla="*/ 69 h 515"/>
                              <a:gd name="T16" fmla="+- 0 1469 1327"/>
                              <a:gd name="T17" fmla="*/ T16 w 521"/>
                              <a:gd name="T18" fmla="+- 0 6 -159"/>
                              <a:gd name="T19" fmla="*/ 6 h 515"/>
                              <a:gd name="T20" fmla="+- 0 1513 1327"/>
                              <a:gd name="T21" fmla="*/ T20 w 521"/>
                              <a:gd name="T22" fmla="+- 0 -53 -159"/>
                              <a:gd name="T23" fmla="*/ -53 h 515"/>
                              <a:gd name="T24" fmla="+- 0 1554 1327"/>
                              <a:gd name="T25" fmla="*/ T24 w 521"/>
                              <a:gd name="T26" fmla="+- 0 -108 -159"/>
                              <a:gd name="T27" fmla="*/ -108 h 515"/>
                              <a:gd name="T28" fmla="+- 0 1591 1327"/>
                              <a:gd name="T29" fmla="*/ T28 w 521"/>
                              <a:gd name="T30" fmla="+- 0 -159 -159"/>
                              <a:gd name="T31" fmla="*/ -159 h 515"/>
                              <a:gd name="T32" fmla="+- 0 1847 1327"/>
                              <a:gd name="T33" fmla="*/ T32 w 521"/>
                              <a:gd name="T34" fmla="+- 0 -113 -159"/>
                              <a:gd name="T35" fmla="*/ -113 h 515"/>
                              <a:gd name="T36" fmla="+- 0 1810 1327"/>
                              <a:gd name="T37" fmla="*/ T36 w 521"/>
                              <a:gd name="T38" fmla="+- 0 -62 -159"/>
                              <a:gd name="T39" fmla="*/ -62 h 515"/>
                              <a:gd name="T40" fmla="+- 0 1768 1327"/>
                              <a:gd name="T41" fmla="*/ T40 w 521"/>
                              <a:gd name="T42" fmla="+- 0 -8 -159"/>
                              <a:gd name="T43" fmla="*/ -8 h 515"/>
                              <a:gd name="T44" fmla="+- 0 1725 1327"/>
                              <a:gd name="T45" fmla="*/ T44 w 521"/>
                              <a:gd name="T46" fmla="+- 0 50 -159"/>
                              <a:gd name="T47" fmla="*/ 50 h 515"/>
                              <a:gd name="T48" fmla="+- 0 1682 1327"/>
                              <a:gd name="T49" fmla="*/ T48 w 521"/>
                              <a:gd name="T50" fmla="+- 0 112 -159"/>
                              <a:gd name="T51" fmla="*/ 112 h 515"/>
                              <a:gd name="T52" fmla="+- 0 1643 1327"/>
                              <a:gd name="T53" fmla="*/ T52 w 521"/>
                              <a:gd name="T54" fmla="+- 0 178 -159"/>
                              <a:gd name="T55" fmla="*/ 178 h 515"/>
                              <a:gd name="T56" fmla="+- 0 1611 1327"/>
                              <a:gd name="T57" fmla="*/ T56 w 521"/>
                              <a:gd name="T58" fmla="+- 0 249 -159"/>
                              <a:gd name="T59" fmla="*/ 249 h 515"/>
                              <a:gd name="T60" fmla="+- 0 1590 1327"/>
                              <a:gd name="T61" fmla="*/ T60 w 521"/>
                              <a:gd name="T62" fmla="+- 0 324 -159"/>
                              <a:gd name="T63" fmla="*/ 324 h 515"/>
                              <a:gd name="T64" fmla="+- 0 1586 1327"/>
                              <a:gd name="T65" fmla="*/ T64 w 521"/>
                              <a:gd name="T66" fmla="+- 0 347 -159"/>
                              <a:gd name="T67" fmla="*/ 347 h 515"/>
                              <a:gd name="T68" fmla="+- 0 1547 1327"/>
                              <a:gd name="T69" fmla="*/ T68 w 521"/>
                              <a:gd name="T70" fmla="+- 0 356 -159"/>
                              <a:gd name="T71" fmla="*/ 356 h 515"/>
                              <a:gd name="T72" fmla="+- 0 1493 1327"/>
                              <a:gd name="T73" fmla="*/ T72 w 521"/>
                              <a:gd name="T74" fmla="+- 0 304 -159"/>
                              <a:gd name="T75" fmla="*/ 304 h 515"/>
                              <a:gd name="T76" fmla="+- 0 1492 1327"/>
                              <a:gd name="T77" fmla="*/ T76 w 521"/>
                              <a:gd name="T78" fmla="+- 0 304 -159"/>
                              <a:gd name="T79" fmla="*/ 304 h 515"/>
                              <a:gd name="T80" fmla="+- 0 1492 1327"/>
                              <a:gd name="T81" fmla="*/ T80 w 521"/>
                              <a:gd name="T82" fmla="+- 0 304 -159"/>
                              <a:gd name="T83" fmla="*/ 304 h 515"/>
                              <a:gd name="T84" fmla="+- 0 1492 1327"/>
                              <a:gd name="T85" fmla="*/ T84 w 521"/>
                              <a:gd name="T86" fmla="+- 0 304 -159"/>
                              <a:gd name="T87" fmla="*/ 304 h 515"/>
                              <a:gd name="T88" fmla="+- 0 1491 1327"/>
                              <a:gd name="T89" fmla="*/ T88 w 521"/>
                              <a:gd name="T90" fmla="+- 0 304 -159"/>
                              <a:gd name="T91" fmla="*/ 304 h 515"/>
                              <a:gd name="T92" fmla="+- 0 1491 1327"/>
                              <a:gd name="T93" fmla="*/ T92 w 521"/>
                              <a:gd name="T94" fmla="+- 0 304 -159"/>
                              <a:gd name="T95" fmla="*/ 304 h 515"/>
                              <a:gd name="T96" fmla="+- 0 1491 1327"/>
                              <a:gd name="T97" fmla="*/ T96 w 521"/>
                              <a:gd name="T98" fmla="+- 0 304 -159"/>
                              <a:gd name="T99" fmla="*/ 304 h 515"/>
                              <a:gd name="T100" fmla="+- 0 1430 1327"/>
                              <a:gd name="T101" fmla="*/ T100 w 521"/>
                              <a:gd name="T102" fmla="+- 0 341 -159"/>
                              <a:gd name="T103" fmla="*/ 341 h 515"/>
                              <a:gd name="T104" fmla="+- 0 1394 1327"/>
                              <a:gd name="T105" fmla="*/ T104 w 521"/>
                              <a:gd name="T106" fmla="+- 0 297 -159"/>
                              <a:gd name="T107" fmla="*/ 297 h 515"/>
                              <a:gd name="T108" fmla="+- 0 1394 1327"/>
                              <a:gd name="T109" fmla="*/ T108 w 521"/>
                              <a:gd name="T110" fmla="+- 0 296 -159"/>
                              <a:gd name="T111" fmla="*/ 296 h 515"/>
                              <a:gd name="T112" fmla="+- 0 1394 1327"/>
                              <a:gd name="T113" fmla="*/ T112 w 521"/>
                              <a:gd name="T114" fmla="+- 0 296 -159"/>
                              <a:gd name="T115" fmla="*/ 296 h 515"/>
                              <a:gd name="T116" fmla="+- 0 1393 1327"/>
                              <a:gd name="T117" fmla="*/ T116 w 521"/>
                              <a:gd name="T118" fmla="+- 0 296 -159"/>
                              <a:gd name="T119" fmla="*/ 296 h 515"/>
                              <a:gd name="T120" fmla="+- 0 1393 1327"/>
                              <a:gd name="T121" fmla="*/ T120 w 521"/>
                              <a:gd name="T122" fmla="+- 0 296 -159"/>
                              <a:gd name="T123" fmla="*/ 296 h 515"/>
                              <a:gd name="T124" fmla="+- 0 1393 1327"/>
                              <a:gd name="T125" fmla="*/ T124 w 521"/>
                              <a:gd name="T126" fmla="+- 0 296 -159"/>
                              <a:gd name="T127" fmla="*/ 296 h 515"/>
                              <a:gd name="T128" fmla="+- 0 1392 1327"/>
                              <a:gd name="T129" fmla="*/ T128 w 521"/>
                              <a:gd name="T130" fmla="+- 0 296 -159"/>
                              <a:gd name="T131" fmla="*/ 296 h 515"/>
                              <a:gd name="T132" fmla="+- 0 1327 1327"/>
                              <a:gd name="T133" fmla="*/ T132 w 521"/>
                              <a:gd name="T134" fmla="+- 0 321 -159"/>
                              <a:gd name="T135" fmla="*/ 321 h 515"/>
                              <a:gd name="T136" fmla="+- 0 1328 1327"/>
                              <a:gd name="T137" fmla="*/ T136 w 521"/>
                              <a:gd name="T138" fmla="+- 0 312 -159"/>
                              <a:gd name="T139" fmla="*/ 312 h 515"/>
                              <a:gd name="T140" fmla="+- 0 1330 1327"/>
                              <a:gd name="T141" fmla="*/ T140 w 521"/>
                              <a:gd name="T142" fmla="+- 0 302 -159"/>
                              <a:gd name="T143" fmla="*/ 302 h 515"/>
                              <a:gd name="T144" fmla="+- 0 1331 1327"/>
                              <a:gd name="T145" fmla="*/ T144 w 521"/>
                              <a:gd name="T146" fmla="+- 0 292 -159"/>
                              <a:gd name="T147" fmla="*/ 292 h 515"/>
                              <a:gd name="T148" fmla="+- 0 1333 1327"/>
                              <a:gd name="T149" fmla="*/ T148 w 521"/>
                              <a:gd name="T150" fmla="+- 0 282 -159"/>
                              <a:gd name="T151" fmla="*/ 28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21" h="515">
                                <a:moveTo>
                                  <a:pt x="6" y="441"/>
                                </a:moveTo>
                                <a:lnTo>
                                  <a:pt x="28" y="365"/>
                                </a:lnTo>
                                <a:lnTo>
                                  <a:pt x="60" y="294"/>
                                </a:lnTo>
                                <a:lnTo>
                                  <a:pt x="99" y="228"/>
                                </a:lnTo>
                                <a:lnTo>
                                  <a:pt x="142" y="165"/>
                                </a:lnTo>
                                <a:lnTo>
                                  <a:pt x="186" y="106"/>
                                </a:lnTo>
                                <a:lnTo>
                                  <a:pt x="227" y="51"/>
                                </a:lnTo>
                                <a:lnTo>
                                  <a:pt x="264" y="0"/>
                                </a:lnTo>
                                <a:lnTo>
                                  <a:pt x="520" y="46"/>
                                </a:lnTo>
                                <a:lnTo>
                                  <a:pt x="483" y="97"/>
                                </a:lnTo>
                                <a:lnTo>
                                  <a:pt x="441" y="151"/>
                                </a:lnTo>
                                <a:lnTo>
                                  <a:pt x="398" y="209"/>
                                </a:lnTo>
                                <a:lnTo>
                                  <a:pt x="355" y="271"/>
                                </a:lnTo>
                                <a:lnTo>
                                  <a:pt x="316" y="337"/>
                                </a:lnTo>
                                <a:lnTo>
                                  <a:pt x="284" y="408"/>
                                </a:lnTo>
                                <a:lnTo>
                                  <a:pt x="263" y="483"/>
                                </a:lnTo>
                                <a:lnTo>
                                  <a:pt x="259" y="506"/>
                                </a:lnTo>
                                <a:lnTo>
                                  <a:pt x="220" y="515"/>
                                </a:lnTo>
                                <a:lnTo>
                                  <a:pt x="166" y="463"/>
                                </a:lnTo>
                                <a:lnTo>
                                  <a:pt x="165" y="463"/>
                                </a:lnTo>
                                <a:lnTo>
                                  <a:pt x="164" y="463"/>
                                </a:lnTo>
                                <a:lnTo>
                                  <a:pt x="103" y="500"/>
                                </a:lnTo>
                                <a:lnTo>
                                  <a:pt x="67" y="456"/>
                                </a:lnTo>
                                <a:lnTo>
                                  <a:pt x="67" y="455"/>
                                </a:lnTo>
                                <a:lnTo>
                                  <a:pt x="66" y="455"/>
                                </a:lnTo>
                                <a:lnTo>
                                  <a:pt x="65" y="455"/>
                                </a:lnTo>
                                <a:lnTo>
                                  <a:pt x="0" y="480"/>
                                </a:lnTo>
                                <a:lnTo>
                                  <a:pt x="1" y="471"/>
                                </a:lnTo>
                                <a:lnTo>
                                  <a:pt x="3" y="461"/>
                                </a:lnTo>
                                <a:lnTo>
                                  <a:pt x="4" y="451"/>
                                </a:lnTo>
                                <a:lnTo>
                                  <a:pt x="6" y="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6"/>
                        <wps:cNvCnPr/>
                        <wps:spPr bwMode="auto">
                          <a:xfrm>
                            <a:off x="1596" y="36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183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"/>
                        <wps:cNvCnPr/>
                        <wps:spPr bwMode="auto">
                          <a:xfrm>
                            <a:off x="1593" y="36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3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54D2" id="Group 34" o:spid="_x0000_s1026" style="position:absolute;margin-left:-.15pt;margin-top:-29.4pt;width:595.6pt;height:539.2pt;z-index:-13168;mso-position-horizontal-relative:page" coordorigin="-3,-588" coordsize="11912,10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">
                <v:shape id="AutoShape 72" o:spid="_x0000_s1027" style="position:absolute;top:-588;width:11906;height:10784;visibility:visible;mso-wrap-style:square;v-text-anchor:top" coordsize="11906,1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" path="m11906,10131l,10131r,652l11906,10783r,-652m11906,l,,,1899r11906,l11906,e" fillcolor="#e6e7e8" stroked="f">
                  <v:path arrowok="t" o:connecttype="custom" o:connectlocs="11906,9543;0,9543;0,10195;11906,10195;11906,9543;11906,-588;0,-588;0,1311;11906,1311;11906,-588" o:connectangles="0,0,0,0,0,0,0,0,0,0"/>
                </v:shape>
                <v:rect id="Rectangle 71" o:spid="_x0000_s1028" style="position:absolute;top:1311;width:11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" fillcolor="#0b3f7e" stroked="f"/>
                <v:shape id="AutoShape 70" o:spid="_x0000_s1029" style="position:absolute;left:3509;top:3251;width:4887;height:3577;visibility:visible;mso-wrap-style:square;v-text-anchor:top" coordsize="4887,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" path="m,974l,3080r1,14l3,3124r6,42l21,3218r18,57l66,3336r37,60l151,3452r63,50l291,3541r94,26l497,3577r3893,l4404,3576r30,-2l4476,3568r52,-12l4586,3538r60,-27l4706,3474r57,-48l4812,3364r40,-78l4878,3192r9,-112l4887,978r-4560,l82,976,,974xm4887,r-55,30l4776,60r-57,29l4662,118r-59,29l4543,175r-60,28l4421,230r-62,27l4295,284r-64,26l4166,336r-66,25l4033,386r-67,24l3897,434r-69,24l3758,481r-71,23l3543,548r-147,42l3246,630r-153,38l2937,704r-158,34l2618,770r-164,30l2288,828r-168,25l1949,877r-173,21l1602,916r-177,16l1246,946r-180,12l883,967r-183,6l514,977r-187,1l4887,978,4887,xe" fillcolor="#00aeef" stroked="f">
                  <v:path arrowok="t" o:connecttype="custom" o:connectlocs="0,6331;3,6375;21,6469;66,6587;151,6703;291,6792;497,6828;4404,6827;4476,6819;4586,6789;4706,6725;4812,6615;4878,6443;4887,4229;82,4227;4887,3251;4776,3311;4662,3369;4543,3426;4421,3481;4295,3535;4166,3587;4033,3637;3897,3685;3758,3732;3543,3799;3246,3881;2937,3955;2618,4021;2288,4079;1949,4128;1602,4167;1246,4197;883,4218;514,4228;4887,4229" o:connectangles="0,0,0,0,0,0,0,0,0,0,0,0,0,0,0,0,0,0,0,0,0,0,0,0,0,0,0,0,0,0,0,0,0,0,0,0"/>
                </v:shape>
                <v:shape id="AutoShape 69" o:spid="_x0000_s1030" style="position:absolute;left:3439;top:1877;width:5027;height:2349;visibility:visible;mso-wrap-style:square;v-text-anchor:top" coordsize="5027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" path="m4460,l567,r-8,l536,1,500,5r-45,8l402,26,344,44,284,71r-60,34l166,150r-53,56l67,275,32,357,9,454,,566,,2347r70,1l70,566,80,454r26,-94l145,283r50,-62l251,172r60,-37l372,108,430,90,481,79r43,-6l553,70r14,l4757,70r-5,-3l4670,31,4573,8,4460,xm4757,70r-297,l4573,79r94,26l4744,145r62,49l4855,251r37,60l4919,371r18,58l4948,480r6,43l4957,553r,13l4957,1374r53,-30l5027,1334r,-776l5025,535r-3,-35l5014,454r-13,-53l4983,343r-27,-60l4921,223r-44,-58l4821,112,4757,70xe" stroked="f">
                  <v:path arrowok="t" o:connecttype="custom" o:connectlocs="567,1877;536,1878;455,1890;344,1921;224,1982;113,2083;32,2234;0,2443;70,4225;80,2331;145,2160;251,2049;372,1985;481,1956;553,1947;4757,1947;4670,1908;4460,1877;4460,1947;4667,1982;4806,2071;4892,2188;4937,2306;4954,2400;4957,2443;5010,3221;5027,2435;5022,2377;5001,2278;4956,2160;4877,2042;4757,1947" o:connectangles="0,0,0,0,0,0,0,0,0,0,0,0,0,0,0,0,0,0,0,0,0,0,0,0,0,0,0,0,0,0,0,0"/>
                </v:shape>
                <v:shape id="Freeform 68" o:spid="_x0000_s1031" style="position:absolute;left:3509;top:1947;width:4887;height:2283;visibility:visible;mso-wrap-style:square;v-text-anchor:top" coordsize="4887,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" path="m4390,l497,,483,,411,9,302,38,241,65r-60,37l125,151,75,213,36,290,10,384,,497,,2278r82,2l327,2282r187,-1l700,2277r183,-6l1066,2262r180,-12l1425,2236r177,-16l1776,2202r173,-21l2120,2157r168,-25l2454,2104r164,-30l2779,2042r158,-34l3093,1972r153,-38l3396,1894r147,-42l3687,1808r71,-23l3828,1762r69,-24l3966,1714r67,-24l4100,1665r66,-25l4231,1614r64,-26l4359,1561r62,-27l4483,1507r60,-28l4603,1451r59,-29l4719,1393r57,-29l4832,1334r55,-30l4887,497r-9,-86l4849,301r-27,-60l4785,181r-49,-57l4674,75,4597,35,4503,9,4390,xe" fillcolor="#00b9f2" stroked="f">
                  <v:path arrowok="t" o:connecttype="custom" o:connectlocs="497,1947;411,1956;241,2012;125,2098;36,2237;0,2444;82,4227;514,4228;883,4218;1246,4197;1602,4167;1949,4128;2288,4079;2618,4021;2937,3955;3246,3881;3543,3799;3758,3732;3897,3685;4033,3637;4166,3587;4295,3535;4421,3481;4543,3426;4662,3369;4776,3311;4887,3251;4878,2358;4822,2188;4736,2071;4597,1982;4390,1947" o:connectangles="0,0,0,0,0,0,0,0,0,0,0,0,0,0,0,0,0,0,0,0,0,0,0,0,0,0,0,0,0,0,0,0"/>
                </v:shape>
                <v:shape id="Freeform 67" o:spid="_x0000_s1032" style="position:absolute;left:3509;top:1947;width:4887;height:4881;visibility:visible;mso-wrap-style:square;v-text-anchor:top" coordsize="4887,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" path="m497,l411,9,302,38,241,65r-60,37l125,151,75,213,36,290,10,384,,497,,4384r9,86l39,4579r27,61l103,4700r48,56l214,4806r77,39l385,4871r112,10l4390,4881r86,-9l4586,4842r60,-27l4706,4778r57,-48l4812,4668r40,-78l4878,4496r9,-112l4887,497r-9,-87l4849,301r-27,-60l4785,181r-49,-57l4674,75,4597,35,4503,9,4390,,497,xe" filled="f" strokecolor="white" strokeweight="7pt">
                  <v:path arrowok="t" o:connecttype="custom" o:connectlocs="497,1947;411,1956;302,1985;241,2012;181,2049;125,2098;75,2160;36,2237;10,2331;0,2444;0,6331;9,6417;39,6526;66,6587;103,6647;151,6703;214,6753;291,6792;385,6818;497,6828;4390,6828;4476,6819;4586,6789;4646,6762;4706,6725;4763,6677;4812,6615;4852,6537;4878,6443;4887,6331;4887,2444;4878,2357;4849,2248;4822,2188;4785,2128;4736,2071;4674,2022;4597,1982;4503,1956;4390,1947;497,1947" o:connectangles="0,0,0,0,0,0,0,0,0,0,0,0,0,0,0,0,0,0,0,0,0,0,0,0,0,0,0,0,0,0,0,0,0,0,0,0,0,0,0,0,0"/>
                </v:shape>
                <v:rect id="Rectangle 66" o:spid="_x0000_s1033" style="position:absolute;left:3436;top:1872;width:504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" stroked="f">
                  <v:fill opacity="49087f"/>
                </v:rect>
                <v:rect id="Rectangle 65" o:spid="_x0000_s1034" style="position:absolute;left:3436;top:2145;width:504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" fillcolor="#0b3f7e" stroked="f">
                  <v:fill opacity="19532f"/>
                </v:rect>
                <v:shape id="AutoShape 64" o:spid="_x0000_s1035" style="position:absolute;left:4418;top:2786;width:3069;height:3303;visibility:visible;mso-wrap-style:square;v-text-anchor:top" coordsize="3069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" path="m1385,319r-9,-73l1352,179r-37,-59l1265,70,1206,33,1139,9,1066,,993,9,926,33,867,70r-50,50l779,179r-24,67l747,319r8,73l779,459r38,59l867,567r59,38l993,629r73,8l1139,629r67,-24l1265,567r50,-49l1352,459r24,-67l1385,319t672,2035l1807,2354r-11,73l1778,2497r-23,68l1725,2629r-35,62l1650,2748r-45,54l1555,2851r-54,45l1443,2936r-62,35l1316,3000r-68,23l1178,3040r-73,10l1030,3054r-75,-4l882,3040r-71,-17l743,2999r-65,-29l616,2935r-58,-40l504,2850r-50,-50l408,2746r-40,-58l333,2626r-29,-65l281,2493r-18,-71l253,2349r-4,-75l253,2195r12,-78l284,2043r27,-72l344,1903r39,-64l428,1779r50,-56l533,1673r60,-45l658,1589r68,-33l797,1530r,-258l726,1291r-69,24l591,1344r-64,33l465,1414r-58,42l351,1501r-52,49l251,1602r-45,56l165,1717r-37,62l95,1843r-28,67l44,1979r-19,71l11,2123r-8,75l,2274r3,77l12,2426r13,74l44,2571r24,70l96,2708r33,64l166,2834r42,59l253,2949r49,53l354,3050r56,46l469,3137r62,37l596,3207r67,29l733,3259r71,19l878,3292r75,8l1030,3303r77,-3l1182,3292r73,-14l1327,3259r69,-23l1463,3208r65,-33l1590,3138r59,-42l1701,3054r3,-3l1757,3003r49,-53l1851,2895r42,-59l1930,2774r33,-64l1992,2643r23,-69l2034,2502r14,-73l2057,2354t1011,376l3052,2678r-35,-42l2970,2612r-52,-5l2866,2623r-141,77l2357,2030r-2,-3l2329,1989r-43,-29l2232,1949r-1029,l1203,1533r868,l2124,1523r44,-30l2197,1450r11,-54l2197,1343r-29,-44l2124,1270r-53,-11l1203,1259r,-338l1192,868r-29,-44l1119,795r-53,-11l1012,795r-43,29l939,868r-10,53l929,1396r,690l939,2139r30,44l1012,2212r54,11l2150,2223r400,729l2585,2994r47,24l2684,3023r53,-16l2998,2864r41,-35l3064,2782r4,-52e" stroked="f">
                  <v:path arrowok="t" o:connecttype="custom" o:connectlocs="1315,2906;1066,2786;817,2906;755,3178;926,3391;1206,3391;1376,3178;1796,5213;1690,5477;1501,5682;1248,5809;955,5836;678,5756;454,5586;304,5347;249,5060;311,4757;478,4509;726,4342;657,4101;407,4242;206,4444;67,4696;3,4984;25,5286;129,5558;302,5788;531,5960;804,6064;1107,6086;1396,6022;1649,5882;1806,5736;1963,5496;2048,5215;3017,5422;2725,5486;2286,4746;2071,4319;2208,4182;2071,4045;1163,3610;969,3610;929,4872;1066,5009;2585,5780;2737,5793;3064,5568" o:connectangles="0,0,0,0,0,0,0,0,0,0,0,0,0,0,0,0,0,0,0,0,0,0,0,0,0,0,0,0,0,0,0,0,0,0,0,0,0,0,0,0,0,0,0,0,0,0,0,0"/>
                </v:shape>
                <v:line id="Line 63" o:spid="_x0000_s1036" style="position:absolute;visibility:visible;mso-wrap-style:square" from="0,10192" to="11906,1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" strokecolor="#d1d3d4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7" type="#_x0000_t75" style="position:absolute;left:2265;top:403;width:32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">
                  <v:imagedata r:id="rId14" o:title=""/>
                </v:shape>
                <v:shape id="Picture 61" o:spid="_x0000_s1038" type="#_x0000_t75" style="position:absolute;left:2627;top:398;width:184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">
                  <v:imagedata r:id="rId15" o:title=""/>
                </v:shape>
                <v:shape id="Picture 60" o:spid="_x0000_s1039" type="#_x0000_t75" style="position:absolute;left:4502;top:398;width:496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">
                  <v:imagedata r:id="rId16" o:title=""/>
                </v:shape>
                <v:shape id="Picture 59" o:spid="_x0000_s1040" type="#_x0000_t75" style="position:absolute;left:2257;top:142;width:16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">
                  <v:imagedata r:id="rId17" o:title=""/>
                </v:shape>
                <v:shape id="Picture 58" o:spid="_x0000_s1041" type="#_x0000_t75" style="position:absolute;left:2455;top:134;width:1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">
                  <v:imagedata r:id="rId18" o:title=""/>
                </v:shape>
                <v:shape id="Picture 57" o:spid="_x0000_s1042" type="#_x0000_t75" style="position:absolute;left:2636;top:125;width:252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">
                  <v:imagedata r:id="rId19" o:title=""/>
                </v:shape>
                <v:shape id="Picture 56" o:spid="_x0000_s1043" type="#_x0000_t75" style="position:absolute;left:5191;top:142;width:16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">
                  <v:imagedata r:id="rId20" o:title=""/>
                </v:shape>
                <v:shape id="Picture 55" o:spid="_x0000_s1044" type="#_x0000_t75" style="position:absolute;left:5395;top:130;width:33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">
                  <v:imagedata r:id="rId21" o:title=""/>
                </v:shape>
                <v:line id="Line 54" o:spid="_x0000_s1045" style="position:absolute;visibility:visible;mso-wrap-style:square" from="1611,382" to="162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" strokecolor="white" strokeweight=".48156mm"/>
                <v:line id="Line 53" o:spid="_x0000_s1046" style="position:absolute;visibility:visible;mso-wrap-style:square" from="1603,382" to="163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" strokecolor="white" strokeweight="2.15pt"/>
                <v:shape id="AutoShape 52" o:spid="_x0000_s1047" style="position:absolute;left:1534;top:31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" path="m1,l2,1,2,,1,xm1,l,,1,xm1,l,,1,xe" fillcolor="#ee312a" stroked="f">
                  <v:path arrowok="t" o:connecttype="custom" o:connectlocs="1,313;2,314;2,313;1,313;1,313;0,313;1,313;1,313;1,313;0,313;0,313;1,313;1,313" o:connectangles="0,0,0,0,0,0,0,0,0,0,0,0,0"/>
                </v:shape>
                <v:shape id="Freeform 51" o:spid="_x0000_s1048" style="position:absolute;left:1534;top:31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" path="m2,1l2,,1,,,,1,,2,1xe" filled="f" strokecolor="#ee312a" strokeweight=".11325mm">
                  <v:path arrowok="t" o:connecttype="custom" o:connectlocs="2,314;2,313;1,313;0,313;0,313;1,313;2,314;2,314" o:connectangles="0,0,0,0,0,0,0,0"/>
                </v:shape>
                <v:shape id="AutoShape 50" o:spid="_x0000_s1049" style="position:absolute;left:1599;top:355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" path="m1,l,3,,4,1,2,1,xm,3r,xe" fillcolor="#ee312a" stroked="f">
                  <v:path arrowok="t" o:connecttype="custom" o:connectlocs="1,355;0,358;0,358;0,358;0,359;1,357;1,355;0,358;0,358;0,358;0,358" o:connectangles="0,0,0,0,0,0,0,0,0,0,0"/>
                </v:shape>
                <v:shape id="Freeform 49" o:spid="_x0000_s1050" style="position:absolute;left:1599;top:355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" path="m,3l,4,1,2,1,,,3xe" filled="f" strokecolor="#ee312a" strokeweight=".11325mm">
                  <v:path arrowok="t" o:connecttype="custom" o:connectlocs="0,358;0,359;1,357;1,355;0,358;0,358;0,358" o:connectangles="0,0,0,0,0,0,0"/>
                </v:shape>
                <v:shape id="Freeform 48" o:spid="_x0000_s1051" style="position:absolute;left:1598;top:35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" path="m,l,1r2,l3,1,2,1,1,1,,xe" fillcolor="#ee312a" stroked="f">
                  <v:path arrowok="t" o:connecttype="custom" o:connectlocs="0,357;0,358;2,358;3,358;2,358;1,358;0,357" o:connectangles="0,0,0,0,0,0,0"/>
                </v:shape>
                <v:shape id="Freeform 47" o:spid="_x0000_s1052" style="position:absolute;left:1598;top:35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" path="m,l,1r2,l3,1,2,1,1,1,,xe" filled="f" strokecolor="#ee312a" strokeweight=".11325mm">
                  <v:path arrowok="t" o:connecttype="custom" o:connectlocs="0,357;0,358;2,358;3,358;2,358;1,358;0,357" o:connectangles="0,0,0,0,0,0,0"/>
                </v:shape>
                <v:shape id="Freeform 46" o:spid="_x0000_s1053" style="position:absolute;left:1705;top:129;width:473;height:476;visibility:visible;mso-wrap-style:square;v-text-anchor:top" coordsize="47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" path="m237,l162,13,97,46,46,98,13,163,,238r13,76l46,379r51,51l162,464r75,12l311,464r65,-34l427,379r34,-65l473,238,461,163,427,98,376,46,311,13,237,xe" fillcolor="#3a53a4" stroked="f">
                  <v:path arrowok="t" o:connecttype="custom" o:connectlocs="237,129;162,142;97,175;46,227;13,292;0,367;13,443;46,508;97,559;162,593;237,605;311,593;376,559;427,508;461,443;473,367;461,292;427,227;376,175;311,142;237,129" o:connectangles="0,0,0,0,0,0,0,0,0,0,0,0,0,0,0,0,0,0,0,0,0"/>
                </v:shape>
                <v:shape id="Freeform 45" o:spid="_x0000_s1054" style="position:absolute;left:1705;top:129;width:473;height:476;visibility:visible;mso-wrap-style:square;v-text-anchor:top" coordsize="47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" path="m,238l13,163,46,98,97,46,162,13,237,r74,13l376,46r51,52l461,163r12,75l461,314r-34,65l376,430r-65,34l237,476,162,464,97,430,46,379,13,314,,238xe" filled="f" strokecolor="#3a53a4" strokeweight=".11325mm">
                  <v:path arrowok="t" o:connecttype="custom" o:connectlocs="0,367;13,292;46,227;97,175;162,142;237,129;311,142;376,175;427,227;461,292;473,367;461,443;427,508;376,559;311,593;237,605;162,593;97,559;46,508;13,443;0,367" o:connectangles="0,0,0,0,0,0,0,0,0,0,0,0,0,0,0,0,0,0,0,0,0"/>
                </v:shape>
                <v:shape id="AutoShape 44" o:spid="_x0000_s1055" style="position:absolute;left:1423;top:31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" path="m3,l1,,,1,2,,3,xm3,r,l4,,3,xe" fillcolor="#ee312a" stroked="f">
                  <v:path arrowok="t" o:connecttype="custom" o:connectlocs="3,317;1,317;0,318;2,317;3,317;3,317;3,317;3,317;3,317;4,317;3,317" o:connectangles="0,0,0,0,0,0,0,0,0,0,0"/>
                </v:shape>
                <v:shape id="Freeform 43" o:spid="_x0000_s1056" style="position:absolute;left:1423;top:31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" path="m1,1l2,,3,,4,,3,,1,,,1r1,xe" filled="f" strokecolor="white" strokeweight=".11325mm">
                  <v:path arrowok="t" o:connecttype="custom" o:connectlocs="1,318;2,317;3,317;4,317;3,317;1,317;0,318;1,318" o:connectangles="0,0,0,0,0,0,0,0"/>
                </v:shape>
                <v:line id="Line 42" o:spid="_x0000_s1057" style="position:absolute;visibility:visible;mso-wrap-style:square" from="1423,317" to="1426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" strokecolor="#ee312a" strokeweight=".00528mm"/>
                <v:shape id="Freeform 41" o:spid="_x0000_s1058" style="position:absolute;left:1423;top:317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" path="m3,1l2,,1,,,,1,,2,,3,1xe" filled="f" strokecolor="white" strokeweight=".11325mm">
                  <v:path arrowok="t" o:connecttype="custom" o:connectlocs="3,636;2,634;1,634;0,634;1,634;2,634;3,636;3,636" o:connectangles="0,0,0,0,0,0,0,0"/>
                </v:shape>
                <v:shape id="AutoShape 40" o:spid="_x0000_s1059" style="position:absolute;left:1327;top:328;width:472;height:594;visibility:visible;mso-wrap-style:square;v-text-anchor:top" coordsize="47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" path="m60,10l,46r9,84l26,210r25,77l81,359r32,67l147,488r34,56l212,594r259,l439,543,405,485,370,420,337,350,307,275,283,195,266,112,261,48r-156,l60,10xm159,l105,48r156,l260,41r-38,l159,xm259,26l223,41r-1,l260,41,259,26xe" fillcolor="#ee312a" stroked="f">
                  <v:path arrowok="t" o:connecttype="custom" o:connectlocs="60,338;0,374;9,458;26,538;51,615;81,687;113,754;147,816;181,872;212,922;471,922;439,871;405,813;370,748;337,678;307,603;283,523;266,440;261,376;105,376;60,338;159,328;105,376;105,376;261,376;260,369;222,369;159,328;259,354;223,369;222,369;260,369;259,354" o:connectangles="0,0,0,0,0,0,0,0,0,0,0,0,0,0,0,0,0,0,0,0,0,0,0,0,0,0,0,0,0,0,0,0,0"/>
                </v:shape>
                <v:shape id="Freeform 39" o:spid="_x0000_s1060" style="position:absolute;left:1327;top:328;width:472;height:594;visibility:visible;mso-wrap-style:square;v-text-anchor:top" coordsize="47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" path="m259,26r7,86l283,195r24,80l337,350r33,70l405,485r34,58l471,594r-259,l147,488,113,426,81,359,51,287,26,210,9,130,,46,60,10r44,37l105,48r1,-1l159,r62,41l222,41r1,l259,26xe" filled="f" strokecolor="white" strokeweight=".11325mm">
                  <v:path arrowok="t" o:connecttype="custom" o:connectlocs="259,354;266,440;283,523;307,603;337,678;370,748;405,813;439,871;471,922;212,922;147,816;113,754;81,687;51,615;26,538;9,458;0,374;60,338;104,375;105,376;105,376;106,375;159,328;221,369;222,369;222,369;222,369;222,369;223,369;223,369;259,354" o:connectangles="0,0,0,0,0,0,0,0,0,0,0,0,0,0,0,0,0,0,0,0,0,0,0,0,0,0,0,0,0,0,0"/>
                </v:shape>
                <v:shape id="AutoShape 38" o:spid="_x0000_s1061" style="position:absolute;left:1327;top:-159;width:521;height:515;visibility:visible;mso-wrap-style:square;v-text-anchor:top" coordsize="52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" path="m268,463r-103,l220,515r39,-9l260,498r1,-8l263,483r5,-20xm271,455r-205,l67,455r36,45l164,463r1,l268,463r3,-8xm264,l227,51r-41,55l142,165,99,228,60,294,28,365,6,441,4,451,3,461,1,471,,480,65,455r1,l271,455r13,-47l316,337r39,-66l398,209r43,-58l483,97,520,46,264,xe" fillcolor="#ee312a" stroked="f">
                  <v:path arrowok="t" o:connecttype="custom" o:connectlocs="268,304;165,304;220,356;259,347;260,339;261,331;263,324;268,304;271,296;66,296;67,296;103,341;164,304;165,304;268,304;271,296;264,-159;227,-108;186,-53;142,6;99,69;60,135;28,206;6,282;4,292;3,302;1,312;0,321;65,296;66,296;271,296;284,249;316,178;355,112;398,50;441,-8;483,-62;520,-113;264,-159" o:connectangles="0,0,0,0,0,0,0,0,0,0,0,0,0,0,0,0,0,0,0,0,0,0,0,0,0,0,0,0,0,0,0,0,0,0,0,0,0,0,0"/>
                </v:shape>
                <v:shape id="Freeform 37" o:spid="_x0000_s1062" style="position:absolute;left:1327;top:-159;width:521;height:515;visibility:visible;mso-wrap-style:square;v-text-anchor:top" coordsize="52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" path="m6,441l28,365,60,294,99,228r43,-63l186,106,227,51,264,,520,46,483,97r-42,54l398,209r-43,62l316,337r-32,71l263,483r-4,23l220,515,166,463r-1,l164,463r-61,37l67,456r,-1l66,455r-1,l,480r1,-9l3,461,4,451,6,441xe" filled="f" strokecolor="white" strokeweight=".11325mm">
                  <v:path arrowok="t" o:connecttype="custom" o:connectlocs="6,282;28,206;60,135;99,69;142,6;186,-53;227,-108;264,-159;520,-113;483,-62;441,-8;398,50;355,112;316,178;284,249;263,324;259,347;220,356;166,304;165,304;165,304;165,304;164,304;164,304;164,304;103,341;67,297;67,296;67,296;66,296;66,296;66,296;65,296;0,321;1,312;3,302;4,292;6,282" o:connectangles="0,0,0,0,0,0,0,0,0,0,0,0,0,0,0,0,0,0,0,0,0,0,0,0,0,0,0,0,0,0,0,0,0,0,0,0,0,0"/>
                </v:shape>
                <v:line id="Line 36" o:spid="_x0000_s1063" style="position:absolute;visibility:visible;mso-wrap-style:square" from="1596,366" to="1609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" strokecolor="white" strokeweight=".50836mm"/>
                <v:line id="Line 35" o:spid="_x0000_s1064" style="position:absolute;visibility:visible;mso-wrap-style:square" from="1593,366" to="1612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" strokecolor="white" strokeweight=".62158mm"/>
                <w10:wrap anchorx="page"/>
              </v:group>
            </w:pict>
          </mc:Fallback>
        </mc:AlternateContent>
      </w:r>
      <w:r w:rsidR="0012481F" w:rsidRPr="0012481F">
        <w:rPr>
          <w:color w:val="0B3F7E"/>
          <w:spacing w:val="8"/>
          <w:w w:val="110"/>
          <w:lang w:val="en-GB"/>
        </w:rPr>
        <w:t>A little directory</w:t>
      </w:r>
    </w:p>
    <w:p w14:paraId="3B4FE064" w14:textId="77777777" w:rsidR="00BE712A" w:rsidRPr="0012481F" w:rsidRDefault="008B2E14">
      <w:pPr>
        <w:pStyle w:val="Textkrper"/>
        <w:spacing w:before="38"/>
        <w:ind w:left="6899" w:right="1172"/>
        <w:rPr>
          <w:lang w:val="en-GB"/>
        </w:rPr>
      </w:pPr>
      <w:r w:rsidRPr="0012481F">
        <w:rPr>
          <w:color w:val="0B3F7E"/>
          <w:w w:val="105"/>
          <w:lang w:val="en-GB"/>
        </w:rPr>
        <w:t>6</w:t>
      </w:r>
      <w:r w:rsidR="0012481F" w:rsidRPr="0012481F">
        <w:rPr>
          <w:color w:val="0B3F7E"/>
          <w:w w:val="105"/>
          <w:lang w:val="en-GB"/>
        </w:rPr>
        <w:t>th edition</w:t>
      </w:r>
      <w:r w:rsidRPr="0012481F">
        <w:rPr>
          <w:color w:val="0B3F7E"/>
          <w:w w:val="105"/>
          <w:lang w:val="en-GB"/>
        </w:rPr>
        <w:t xml:space="preserve"> | </w:t>
      </w:r>
      <w:r w:rsidR="0012481F" w:rsidRPr="0012481F">
        <w:rPr>
          <w:color w:val="0B3F7E"/>
          <w:w w:val="105"/>
          <w:lang w:val="en-GB"/>
        </w:rPr>
        <w:t>status: Dece</w:t>
      </w:r>
      <w:r w:rsidRPr="0012481F">
        <w:rPr>
          <w:color w:val="0B3F7E"/>
          <w:w w:val="105"/>
          <w:lang w:val="en-GB"/>
        </w:rPr>
        <w:t>mber 2016</w:t>
      </w:r>
    </w:p>
    <w:p w14:paraId="02601D98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C5C0BB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23A2780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7C0A36EF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EEA5C12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6FDAF215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D85FDC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58656F5E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66E4C34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106E45AE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7173CF11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02DBBB7C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2B444B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18BCCA98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1DB4F6D9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26E9D34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8919A7A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74DFF1D7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E4DB5CC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16443425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51912B88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93FF42C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58707D0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18438983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71FF1CFC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6307EACD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1C7B308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52C1DB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87CA6DC" w14:textId="77777777" w:rsidR="00BE712A" w:rsidRPr="0012481F" w:rsidRDefault="0012481F">
      <w:pPr>
        <w:spacing w:before="186"/>
        <w:ind w:left="1364" w:right="1172"/>
        <w:rPr>
          <w:rFonts w:ascii="Trebuchet MS"/>
          <w:b/>
          <w:sz w:val="91"/>
          <w:lang w:val="en-GB"/>
        </w:rPr>
      </w:pPr>
      <w:r w:rsidRPr="0012481F">
        <w:rPr>
          <w:rFonts w:ascii="Trebuchet MS"/>
          <w:b/>
          <w:color w:val="FFFFFF"/>
          <w:spacing w:val="12"/>
          <w:w w:val="105"/>
          <w:sz w:val="91"/>
          <w:lang w:val="en-GB"/>
        </w:rPr>
        <w:t>By the wheelchair</w:t>
      </w:r>
    </w:p>
    <w:p w14:paraId="511A144C" w14:textId="77777777" w:rsidR="00BE712A" w:rsidRPr="0012481F" w:rsidRDefault="008B2E14">
      <w:pPr>
        <w:spacing w:before="65"/>
        <w:ind w:left="1381" w:right="1172"/>
        <w:rPr>
          <w:rFonts w:ascii="Trebuchet MS"/>
          <w:b/>
          <w:sz w:val="46"/>
          <w:lang w:val="en-GB"/>
        </w:rPr>
      </w:pPr>
      <w:r w:rsidRPr="0012481F">
        <w:rPr>
          <w:rFonts w:ascii="Trebuchet MS"/>
          <w:b/>
          <w:color w:val="FFFFFF"/>
          <w:w w:val="105"/>
          <w:sz w:val="46"/>
          <w:lang w:val="en-GB"/>
        </w:rPr>
        <w:t>BARRIERFRE</w:t>
      </w:r>
      <w:r w:rsidR="0012481F" w:rsidRPr="0012481F">
        <w:rPr>
          <w:rFonts w:ascii="Trebuchet MS"/>
          <w:b/>
          <w:color w:val="FFFFFF"/>
          <w:w w:val="105"/>
          <w:sz w:val="46"/>
          <w:lang w:val="en-GB"/>
        </w:rPr>
        <w:t>E</w:t>
      </w:r>
      <w:r w:rsidRPr="0012481F">
        <w:rPr>
          <w:rFonts w:ascii="Trebuchet MS"/>
          <w:b/>
          <w:color w:val="FFFFFF"/>
          <w:w w:val="105"/>
          <w:sz w:val="46"/>
          <w:lang w:val="en-GB"/>
        </w:rPr>
        <w:t xml:space="preserve"> </w:t>
      </w:r>
      <w:r w:rsidR="0012481F">
        <w:rPr>
          <w:rFonts w:ascii="Trebuchet MS"/>
          <w:b/>
          <w:color w:val="FFFFFF"/>
          <w:w w:val="105"/>
          <w:sz w:val="46"/>
          <w:lang w:val="en-GB"/>
        </w:rPr>
        <w:t>ON ROUTE</w:t>
      </w:r>
      <w:r w:rsidRPr="0012481F">
        <w:rPr>
          <w:rFonts w:ascii="Trebuchet MS"/>
          <w:b/>
          <w:color w:val="FFFFFF"/>
          <w:w w:val="105"/>
          <w:sz w:val="46"/>
          <w:lang w:val="en-GB"/>
        </w:rPr>
        <w:t xml:space="preserve"> IN</w:t>
      </w:r>
      <w:r w:rsidRPr="0012481F">
        <w:rPr>
          <w:rFonts w:ascii="Trebuchet MS"/>
          <w:b/>
          <w:color w:val="FFFFFF"/>
          <w:spacing w:val="-98"/>
          <w:w w:val="105"/>
          <w:sz w:val="46"/>
          <w:lang w:val="en-GB"/>
        </w:rPr>
        <w:t xml:space="preserve"> </w:t>
      </w:r>
      <w:r w:rsidRPr="0012481F">
        <w:rPr>
          <w:rFonts w:ascii="Trebuchet MS"/>
          <w:b/>
          <w:color w:val="FFFFFF"/>
          <w:w w:val="105"/>
          <w:sz w:val="46"/>
          <w:lang w:val="en-GB"/>
        </w:rPr>
        <w:t>MANNHEIM</w:t>
      </w:r>
    </w:p>
    <w:p w14:paraId="7089814C" w14:textId="77777777" w:rsidR="00BE712A" w:rsidRPr="0012481F" w:rsidRDefault="00BE712A">
      <w:pPr>
        <w:pStyle w:val="Textkrper"/>
        <w:rPr>
          <w:rFonts w:ascii="Trebuchet MS"/>
          <w:b/>
          <w:sz w:val="20"/>
          <w:lang w:val="en-GB"/>
        </w:rPr>
      </w:pPr>
    </w:p>
    <w:p w14:paraId="66322AB5" w14:textId="77777777" w:rsidR="00BE712A" w:rsidRPr="0012481F" w:rsidRDefault="00BE712A">
      <w:pPr>
        <w:pStyle w:val="Textkrper"/>
        <w:rPr>
          <w:rFonts w:ascii="Trebuchet MS"/>
          <w:b/>
          <w:sz w:val="20"/>
          <w:lang w:val="en-GB"/>
        </w:rPr>
      </w:pPr>
    </w:p>
    <w:p w14:paraId="2D9D4363" w14:textId="77777777" w:rsidR="00BE712A" w:rsidRPr="0012481F" w:rsidRDefault="00BE712A">
      <w:pPr>
        <w:pStyle w:val="Textkrper"/>
        <w:spacing w:before="11"/>
        <w:rPr>
          <w:rFonts w:ascii="Trebuchet MS"/>
          <w:b/>
          <w:sz w:val="21"/>
          <w:lang w:val="en-GB"/>
        </w:rPr>
      </w:pPr>
    </w:p>
    <w:p w14:paraId="052EFA72" w14:textId="77777777" w:rsidR="00BE712A" w:rsidRPr="0012481F" w:rsidRDefault="0012481F">
      <w:pPr>
        <w:pStyle w:val="berschrift3"/>
        <w:tabs>
          <w:tab w:val="left" w:pos="9987"/>
        </w:tabs>
        <w:spacing w:before="60"/>
        <w:rPr>
          <w:rFonts w:ascii="Tahoma"/>
          <w:u w:val="none"/>
          <w:lang w:val="en-GB"/>
        </w:rPr>
      </w:pPr>
      <w:r w:rsidRPr="0012481F">
        <w:rPr>
          <w:rFonts w:ascii="Tahoma"/>
          <w:color w:val="0B3F7E"/>
          <w:w w:val="105"/>
          <w:u w:val="none"/>
          <w:lang w:val="en-GB"/>
        </w:rPr>
        <w:t>Contents</w:t>
      </w:r>
      <w:r w:rsidR="008B2E14" w:rsidRPr="0012481F">
        <w:rPr>
          <w:rFonts w:ascii="Tahoma"/>
          <w:color w:val="0B3F7E"/>
          <w:w w:val="105"/>
          <w:u w:val="none"/>
          <w:lang w:val="en-GB"/>
        </w:rPr>
        <w:tab/>
      </w:r>
      <w:r>
        <w:rPr>
          <w:rFonts w:ascii="Tahoma"/>
          <w:color w:val="0B3F7E"/>
          <w:w w:val="105"/>
          <w:u w:val="none"/>
          <w:lang w:val="en-GB"/>
        </w:rPr>
        <w:t>Page</w:t>
      </w:r>
    </w:p>
    <w:p w14:paraId="764A93D8" w14:textId="77777777" w:rsidR="00BE712A" w:rsidRPr="0012481F" w:rsidRDefault="00BE712A">
      <w:pPr>
        <w:pStyle w:val="Textkrper"/>
        <w:spacing w:before="7"/>
        <w:rPr>
          <w:rFonts w:ascii="Tahoma"/>
          <w:sz w:val="32"/>
          <w:lang w:val="en-GB"/>
        </w:rPr>
      </w:pPr>
    </w:p>
    <w:p w14:paraId="2616BAA9" w14:textId="77777777" w:rsidR="00BE712A" w:rsidRPr="0012481F" w:rsidRDefault="00766736">
      <w:pPr>
        <w:tabs>
          <w:tab w:val="left" w:pos="10050"/>
        </w:tabs>
        <w:spacing w:line="345" w:lineRule="auto"/>
        <w:ind w:left="1417" w:right="1579"/>
        <w:jc w:val="both"/>
        <w:rPr>
          <w:sz w:val="2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48A5255E" wp14:editId="02976244">
                <wp:simplePos x="0" y="0"/>
                <wp:positionH relativeFrom="page">
                  <wp:posOffset>3394710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9525" r="5715" b="952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E11D" id="Line 33" o:spid="_x0000_s1026" style="position:absolute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3pt,12pt" to="267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04A17963" wp14:editId="41BA84AA">
                <wp:simplePos x="0" y="0"/>
                <wp:positionH relativeFrom="page">
                  <wp:posOffset>6391910</wp:posOffset>
                </wp:positionH>
                <wp:positionV relativeFrom="paragraph">
                  <wp:posOffset>152400</wp:posOffset>
                </wp:positionV>
                <wp:extent cx="0" cy="0"/>
                <wp:effectExtent l="10160" t="9525" r="8890" b="952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9589" id="Line 32" o:spid="_x0000_s1026" style="position:absolute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pt,12pt" to="50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2B8032FC" wp14:editId="7030B1CE">
                <wp:simplePos x="0" y="0"/>
                <wp:positionH relativeFrom="page">
                  <wp:posOffset>2572385</wp:posOffset>
                </wp:positionH>
                <wp:positionV relativeFrom="paragraph">
                  <wp:posOffset>406400</wp:posOffset>
                </wp:positionV>
                <wp:extent cx="0" cy="0"/>
                <wp:effectExtent l="10160" t="6350" r="8890" b="1270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8496" id="Line 31" o:spid="_x0000_s1026" style="position:absolute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55pt,32pt" to="202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 wp14:anchorId="172217E3" wp14:editId="11FB103F">
                <wp:simplePos x="0" y="0"/>
                <wp:positionH relativeFrom="page">
                  <wp:posOffset>6392545</wp:posOffset>
                </wp:positionH>
                <wp:positionV relativeFrom="paragraph">
                  <wp:posOffset>406400</wp:posOffset>
                </wp:positionV>
                <wp:extent cx="0" cy="0"/>
                <wp:effectExtent l="10795" t="6350" r="8255" b="12700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C941" id="Line 30" o:spid="_x0000_s1026" style="position:absolute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32pt" to="503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67AAFDE0" wp14:editId="25DA7509">
                <wp:simplePos x="0" y="0"/>
                <wp:positionH relativeFrom="page">
                  <wp:posOffset>1715135</wp:posOffset>
                </wp:positionH>
                <wp:positionV relativeFrom="paragraph">
                  <wp:posOffset>660400</wp:posOffset>
                </wp:positionV>
                <wp:extent cx="0" cy="0"/>
                <wp:effectExtent l="10160" t="12700" r="8890" b="635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646F0" id="Line 29" o:spid="_x0000_s1026" style="position:absolute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05pt,52pt" to="135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48C89B02" wp14:editId="52EF732B">
                <wp:simplePos x="0" y="0"/>
                <wp:positionH relativeFrom="page">
                  <wp:posOffset>6392545</wp:posOffset>
                </wp:positionH>
                <wp:positionV relativeFrom="paragraph">
                  <wp:posOffset>660400</wp:posOffset>
                </wp:positionV>
                <wp:extent cx="0" cy="0"/>
                <wp:effectExtent l="10795" t="12700" r="8255" b="635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F937B" id="Line 28" o:spid="_x0000_s1026" style="position:absolute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52pt" to="503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" strokecolor="#0b3f7e" strokeweight=".5pt">
                <w10:wrap anchorx="page"/>
              </v:line>
            </w:pict>
          </mc:Fallback>
        </mc:AlternateContent>
      </w:r>
      <w:r w:rsidR="0012481F" w:rsidRPr="0012481F">
        <w:rPr>
          <w:rFonts w:ascii="Tahoma" w:hAnsi="Tahoma"/>
          <w:color w:val="C4151C"/>
          <w:w w:val="105"/>
          <w:sz w:val="24"/>
          <w:lang w:val="en-GB"/>
        </w:rPr>
        <w:t>Important note by the editor</w:t>
      </w:r>
      <w:r w:rsidR="008B2E14" w:rsidRPr="0012481F">
        <w:rPr>
          <w:rFonts w:ascii="Tahoma" w:hAnsi="Tahoma"/>
          <w:color w:val="C4151C"/>
          <w:w w:val="105"/>
          <w:sz w:val="24"/>
          <w:u w:val="dotted" w:color="0B3F7E"/>
          <w:lang w:val="en-GB"/>
        </w:rPr>
        <w:tab/>
      </w:r>
      <w:r w:rsidR="008B2E14" w:rsidRPr="0012481F">
        <w:rPr>
          <w:rFonts w:ascii="Tahoma" w:hAnsi="Tahoma"/>
          <w:color w:val="C4151C"/>
          <w:w w:val="105"/>
          <w:sz w:val="24"/>
          <w:lang w:val="en-GB"/>
        </w:rPr>
        <w:t>2</w:t>
      </w:r>
      <w:r w:rsidR="008B2E14" w:rsidRPr="0012481F">
        <w:rPr>
          <w:rFonts w:ascii="Tahoma" w:hAnsi="Tahoma"/>
          <w:color w:val="C4151C"/>
          <w:w w:val="97"/>
          <w:sz w:val="24"/>
          <w:lang w:val="en-GB"/>
        </w:rPr>
        <w:t xml:space="preserve"> </w:t>
      </w:r>
      <w:r w:rsidR="0012481F" w:rsidRPr="0012481F">
        <w:rPr>
          <w:color w:val="0B3F7E"/>
          <w:w w:val="105"/>
          <w:sz w:val="24"/>
          <w:lang w:val="en-GB"/>
        </w:rPr>
        <w:t>Public Transport</w:t>
      </w:r>
      <w:r w:rsidR="008B2E14" w:rsidRPr="0012481F">
        <w:rPr>
          <w:color w:val="0B3F7E"/>
          <w:w w:val="105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w w:val="105"/>
          <w:sz w:val="24"/>
          <w:lang w:val="en-GB"/>
        </w:rPr>
        <w:t>2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="0012481F">
        <w:rPr>
          <w:color w:val="0B3F7E"/>
          <w:w w:val="105"/>
          <w:sz w:val="24"/>
          <w:lang w:val="en-GB"/>
        </w:rPr>
        <w:t>Restaurants and Pubs</w:t>
      </w:r>
      <w:r w:rsidR="008B2E14" w:rsidRPr="0012481F">
        <w:rPr>
          <w:color w:val="0B3F7E"/>
          <w:w w:val="105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w w:val="105"/>
          <w:sz w:val="24"/>
          <w:lang w:val="en-GB"/>
        </w:rPr>
        <w:t>3</w:t>
      </w:r>
    </w:p>
    <w:p w14:paraId="51039C2B" w14:textId="77777777" w:rsidR="0012481F" w:rsidRDefault="00766736">
      <w:pPr>
        <w:tabs>
          <w:tab w:val="left" w:pos="10051"/>
        </w:tabs>
        <w:spacing w:before="6" w:line="348" w:lineRule="auto"/>
        <w:ind w:left="1417" w:right="1582"/>
        <w:jc w:val="both"/>
        <w:rPr>
          <w:color w:val="0B3F7E"/>
          <w:sz w:val="2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4722117C" wp14:editId="0105AC39">
                <wp:simplePos x="0" y="0"/>
                <wp:positionH relativeFrom="page">
                  <wp:posOffset>2070100</wp:posOffset>
                </wp:positionH>
                <wp:positionV relativeFrom="paragraph">
                  <wp:posOffset>146685</wp:posOffset>
                </wp:positionV>
                <wp:extent cx="0" cy="0"/>
                <wp:effectExtent l="12700" t="13335" r="6350" b="5715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CA1E" id="Line 27" o:spid="_x0000_s1026" style="position:absolute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pt,11.55pt" to="16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51ACC8F1" wp14:editId="6CA5B545">
                <wp:simplePos x="0" y="0"/>
                <wp:positionH relativeFrom="page">
                  <wp:posOffset>6392545</wp:posOffset>
                </wp:positionH>
                <wp:positionV relativeFrom="paragraph">
                  <wp:posOffset>146685</wp:posOffset>
                </wp:positionV>
                <wp:extent cx="0" cy="0"/>
                <wp:effectExtent l="10795" t="13335" r="8255" b="5715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A3863" id="Line 26" o:spid="_x0000_s1026" style="position:absolute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11.55pt" to="503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2C27F6B4" wp14:editId="14301AC1">
                <wp:simplePos x="0" y="0"/>
                <wp:positionH relativeFrom="page">
                  <wp:posOffset>4446905</wp:posOffset>
                </wp:positionH>
                <wp:positionV relativeFrom="paragraph">
                  <wp:posOffset>400685</wp:posOffset>
                </wp:positionV>
                <wp:extent cx="0" cy="0"/>
                <wp:effectExtent l="8255" t="10160" r="10795" b="889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B4F5" id="Line 25" o:spid="_x0000_s1026" style="position:absolute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15pt,31.55pt" to="350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147F1CE8" wp14:editId="6B84ABFF">
                <wp:simplePos x="0" y="0"/>
                <wp:positionH relativeFrom="page">
                  <wp:posOffset>6392545</wp:posOffset>
                </wp:positionH>
                <wp:positionV relativeFrom="paragraph">
                  <wp:posOffset>400685</wp:posOffset>
                </wp:positionV>
                <wp:extent cx="0" cy="0"/>
                <wp:effectExtent l="10795" t="10160" r="8255" b="889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EF66" id="Line 24" o:spid="_x0000_s1026" style="position:absolute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31.55pt" to="503.3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5BC74CEC" wp14:editId="07DEDA2C">
                <wp:simplePos x="0" y="0"/>
                <wp:positionH relativeFrom="page">
                  <wp:posOffset>5903595</wp:posOffset>
                </wp:positionH>
                <wp:positionV relativeFrom="paragraph">
                  <wp:posOffset>654685</wp:posOffset>
                </wp:positionV>
                <wp:extent cx="0" cy="0"/>
                <wp:effectExtent l="7620" t="6985" r="11430" b="12065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1EB4" id="Line 23" o:spid="_x0000_s1026" style="position:absolute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85pt,51.55pt" to="464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0B6474B2" wp14:editId="27DD98AC">
                <wp:simplePos x="0" y="0"/>
                <wp:positionH relativeFrom="page">
                  <wp:posOffset>6392545</wp:posOffset>
                </wp:positionH>
                <wp:positionV relativeFrom="paragraph">
                  <wp:posOffset>654685</wp:posOffset>
                </wp:positionV>
                <wp:extent cx="0" cy="0"/>
                <wp:effectExtent l="10795" t="6985" r="8255" b="12065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67E1" id="Line 22" o:spid="_x0000_s1026" style="position:absolute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51.55pt" to="503.3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7B36C750" wp14:editId="7F89372D">
                <wp:simplePos x="0" y="0"/>
                <wp:positionH relativeFrom="page">
                  <wp:posOffset>3267710</wp:posOffset>
                </wp:positionH>
                <wp:positionV relativeFrom="paragraph">
                  <wp:posOffset>929640</wp:posOffset>
                </wp:positionV>
                <wp:extent cx="0" cy="0"/>
                <wp:effectExtent l="10160" t="5715" r="8890" b="13335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1EB5" id="Line 21" o:spid="_x0000_s1026" style="position:absolute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3pt,73.2pt" to="257.3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4E16C7F0" wp14:editId="5B010F23">
                <wp:simplePos x="0" y="0"/>
                <wp:positionH relativeFrom="page">
                  <wp:posOffset>6392545</wp:posOffset>
                </wp:positionH>
                <wp:positionV relativeFrom="paragraph">
                  <wp:posOffset>929640</wp:posOffset>
                </wp:positionV>
                <wp:extent cx="0" cy="0"/>
                <wp:effectExtent l="10795" t="5715" r="8255" b="13335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DCC5" id="Line 20" o:spid="_x0000_s1026" style="position:absolute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73.2pt" to="503.3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52AEA075" wp14:editId="104E942E">
                <wp:simplePos x="0" y="0"/>
                <wp:positionH relativeFrom="page">
                  <wp:posOffset>3037840</wp:posOffset>
                </wp:positionH>
                <wp:positionV relativeFrom="paragraph">
                  <wp:posOffset>1183640</wp:posOffset>
                </wp:positionV>
                <wp:extent cx="0" cy="0"/>
                <wp:effectExtent l="8890" t="12065" r="10160" b="6985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49BB" id="Line 19" o:spid="_x0000_s1026" style="position:absolute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2pt,93.2pt" to="239.2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31975CDD" wp14:editId="16D24DF3">
                <wp:simplePos x="0" y="0"/>
                <wp:positionH relativeFrom="page">
                  <wp:posOffset>6392545</wp:posOffset>
                </wp:positionH>
                <wp:positionV relativeFrom="paragraph">
                  <wp:posOffset>1183640</wp:posOffset>
                </wp:positionV>
                <wp:extent cx="0" cy="0"/>
                <wp:effectExtent l="10795" t="12065" r="8255" b="6985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CD08" id="Line 18" o:spid="_x0000_s1026" style="position:absolute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93.2pt" to="503.3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1D051794" wp14:editId="67665A5C">
                <wp:simplePos x="0" y="0"/>
                <wp:positionH relativeFrom="page">
                  <wp:posOffset>2203450</wp:posOffset>
                </wp:positionH>
                <wp:positionV relativeFrom="paragraph">
                  <wp:posOffset>1437640</wp:posOffset>
                </wp:positionV>
                <wp:extent cx="0" cy="0"/>
                <wp:effectExtent l="12700" t="8890" r="6350" b="1016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42E6" id="Line 17" o:spid="_x0000_s1026" style="position:absolute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5pt,113.2pt" to="173.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5CA57434" wp14:editId="5267E799">
                <wp:simplePos x="0" y="0"/>
                <wp:positionH relativeFrom="page">
                  <wp:posOffset>6392545</wp:posOffset>
                </wp:positionH>
                <wp:positionV relativeFrom="paragraph">
                  <wp:posOffset>1437640</wp:posOffset>
                </wp:positionV>
                <wp:extent cx="0" cy="0"/>
                <wp:effectExtent l="10795" t="8890" r="8255" b="1016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13A0" id="Line 16" o:spid="_x0000_s1026" style="position:absolute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113.2pt" to="503.3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772CCA52" wp14:editId="0C5AA1A8">
                <wp:simplePos x="0" y="0"/>
                <wp:positionH relativeFrom="page">
                  <wp:posOffset>3970020</wp:posOffset>
                </wp:positionH>
                <wp:positionV relativeFrom="paragraph">
                  <wp:posOffset>1691640</wp:posOffset>
                </wp:positionV>
                <wp:extent cx="0" cy="0"/>
                <wp:effectExtent l="7620" t="5715" r="11430" b="1333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B737" id="Line 15" o:spid="_x0000_s1026" style="position:absolute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6pt,133.2pt" to="312.6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0BF852DF" wp14:editId="508FE843">
                <wp:simplePos x="0" y="0"/>
                <wp:positionH relativeFrom="page">
                  <wp:posOffset>6392545</wp:posOffset>
                </wp:positionH>
                <wp:positionV relativeFrom="paragraph">
                  <wp:posOffset>1691640</wp:posOffset>
                </wp:positionV>
                <wp:extent cx="0" cy="0"/>
                <wp:effectExtent l="10795" t="5715" r="8255" b="1333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06AC" id="Line 14" o:spid="_x0000_s1026" style="position:absolute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133.2pt" to="503.3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3BCE3578" wp14:editId="70E62258">
                <wp:simplePos x="0" y="0"/>
                <wp:positionH relativeFrom="page">
                  <wp:posOffset>3502025</wp:posOffset>
                </wp:positionH>
                <wp:positionV relativeFrom="paragraph">
                  <wp:posOffset>1945640</wp:posOffset>
                </wp:positionV>
                <wp:extent cx="0" cy="0"/>
                <wp:effectExtent l="6350" t="12065" r="12700" b="698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6AC19" id="Line 13" o:spid="_x0000_s1026" style="position:absolute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75pt,153.2pt" to="275.7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47C07D6F" wp14:editId="3E98E1B8">
                <wp:simplePos x="0" y="0"/>
                <wp:positionH relativeFrom="page">
                  <wp:posOffset>6392545</wp:posOffset>
                </wp:positionH>
                <wp:positionV relativeFrom="paragraph">
                  <wp:posOffset>1945640</wp:posOffset>
                </wp:positionV>
                <wp:extent cx="0" cy="0"/>
                <wp:effectExtent l="10795" t="12065" r="8255" b="6985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2312" id="Line 12" o:spid="_x0000_s1026" style="position:absolute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153.2pt" to="503.3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0A1813E2" wp14:editId="58BF75E1">
                <wp:simplePos x="0" y="0"/>
                <wp:positionH relativeFrom="page">
                  <wp:posOffset>2098675</wp:posOffset>
                </wp:positionH>
                <wp:positionV relativeFrom="paragraph">
                  <wp:posOffset>2199640</wp:posOffset>
                </wp:positionV>
                <wp:extent cx="0" cy="0"/>
                <wp:effectExtent l="12700" t="8890" r="6350" b="1016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2329" id="Line 11" o:spid="_x0000_s1026" style="position:absolute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173.2pt" to="165.2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441A1C18" wp14:editId="38B49904">
                <wp:simplePos x="0" y="0"/>
                <wp:positionH relativeFrom="page">
                  <wp:posOffset>6392545</wp:posOffset>
                </wp:positionH>
                <wp:positionV relativeFrom="paragraph">
                  <wp:posOffset>2199640</wp:posOffset>
                </wp:positionV>
                <wp:extent cx="0" cy="0"/>
                <wp:effectExtent l="10795" t="8890" r="8255" b="1016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B660B" id="Line 10" o:spid="_x0000_s1026" style="position:absolute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173.2pt" to="503.3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035EEF32" wp14:editId="6C0B023D">
                <wp:simplePos x="0" y="0"/>
                <wp:positionH relativeFrom="page">
                  <wp:posOffset>1711325</wp:posOffset>
                </wp:positionH>
                <wp:positionV relativeFrom="paragraph">
                  <wp:posOffset>2453640</wp:posOffset>
                </wp:positionV>
                <wp:extent cx="0" cy="0"/>
                <wp:effectExtent l="6350" t="5715" r="12700" b="1333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359A" id="Line 9" o:spid="_x0000_s1026" style="position:absolute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75pt,193.2pt" to="134.7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" strokecolor="#0b3f7e" strokeweight=".5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 wp14:anchorId="7D61DD63" wp14:editId="2E77094A">
                <wp:simplePos x="0" y="0"/>
                <wp:positionH relativeFrom="page">
                  <wp:posOffset>6392545</wp:posOffset>
                </wp:positionH>
                <wp:positionV relativeFrom="paragraph">
                  <wp:posOffset>2453640</wp:posOffset>
                </wp:positionV>
                <wp:extent cx="0" cy="0"/>
                <wp:effectExtent l="10795" t="5715" r="8255" b="1333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B3F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DDC4" id="Line 8" o:spid="_x0000_s1026" style="position:absolute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35pt,193.2pt" to="503.3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" strokecolor="#0b3f7e" strokeweight=".5pt">
                <w10:wrap anchorx="page"/>
              </v:line>
            </w:pict>
          </mc:Fallback>
        </mc:AlternateContent>
      </w:r>
      <w:proofErr w:type="spellStart"/>
      <w:r w:rsidR="0012481F" w:rsidRPr="0012481F">
        <w:rPr>
          <w:color w:val="0B3F7E"/>
          <w:sz w:val="24"/>
          <w:lang w:val="en-GB"/>
        </w:rPr>
        <w:t>Accomodation</w:t>
      </w:r>
      <w:proofErr w:type="spellEnd"/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4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="0012481F" w:rsidRPr="0012481F">
        <w:rPr>
          <w:color w:val="0B3F7E"/>
          <w:w w:val="93"/>
          <w:sz w:val="24"/>
          <w:lang w:val="en-GB"/>
        </w:rPr>
        <w:t xml:space="preserve">Public </w:t>
      </w:r>
      <w:r w:rsidR="00CD0CC0">
        <w:rPr>
          <w:color w:val="0B3F7E"/>
          <w:w w:val="93"/>
          <w:sz w:val="24"/>
          <w:lang w:val="en-GB"/>
        </w:rPr>
        <w:t>Restrooms</w:t>
      </w:r>
      <w:r w:rsidR="0012481F" w:rsidRPr="0012481F">
        <w:rPr>
          <w:color w:val="0B3F7E"/>
          <w:w w:val="93"/>
          <w:sz w:val="24"/>
          <w:lang w:val="en-GB"/>
        </w:rPr>
        <w:t xml:space="preserve"> accessible by disabled with Euro-key</w:t>
      </w:r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5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="0012481F" w:rsidRPr="0012481F">
        <w:rPr>
          <w:color w:val="0B3F7E"/>
          <w:sz w:val="24"/>
          <w:lang w:val="en-GB"/>
        </w:rPr>
        <w:t>Disabled Restrooms</w:t>
      </w:r>
      <w:r w:rsidR="008B2E14" w:rsidRPr="0012481F">
        <w:rPr>
          <w:color w:val="0B3F7E"/>
          <w:sz w:val="24"/>
          <w:lang w:val="en-GB"/>
        </w:rPr>
        <w:t xml:space="preserve">, </w:t>
      </w:r>
      <w:r w:rsidR="0012481F" w:rsidRPr="0012481F">
        <w:rPr>
          <w:color w:val="0B3F7E"/>
          <w:sz w:val="24"/>
          <w:lang w:val="en-GB"/>
        </w:rPr>
        <w:t>only accessible at opening hours</w:t>
      </w:r>
      <w:r w:rsidR="0012481F">
        <w:rPr>
          <w:color w:val="0B3F7E"/>
          <w:sz w:val="24"/>
          <w:lang w:val="en-GB"/>
        </w:rPr>
        <w:t xml:space="preserve">                                           5</w:t>
      </w:r>
    </w:p>
    <w:p w14:paraId="128AEEFF" w14:textId="77777777" w:rsidR="00BE712A" w:rsidRPr="0012481F" w:rsidRDefault="0012481F">
      <w:pPr>
        <w:tabs>
          <w:tab w:val="left" w:pos="10051"/>
        </w:tabs>
        <w:spacing w:before="6" w:line="348" w:lineRule="auto"/>
        <w:ind w:left="1417" w:right="1582"/>
        <w:jc w:val="both"/>
        <w:rPr>
          <w:sz w:val="24"/>
          <w:lang w:val="en-GB"/>
        </w:rPr>
      </w:pPr>
      <w:r w:rsidRPr="0012481F">
        <w:rPr>
          <w:color w:val="0B3F7E"/>
          <w:sz w:val="24"/>
          <w:lang w:val="en-GB"/>
        </w:rPr>
        <w:t>Public disabled parking spots</w:t>
      </w:r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7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Pr="0012481F">
        <w:rPr>
          <w:color w:val="0B3F7E"/>
          <w:w w:val="93"/>
          <w:sz w:val="24"/>
          <w:lang w:val="en-GB"/>
        </w:rPr>
        <w:t>Leisure and culture</w:t>
      </w:r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7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Pr="0012481F">
        <w:rPr>
          <w:color w:val="0B3F7E"/>
          <w:sz w:val="24"/>
          <w:lang w:val="en-GB"/>
        </w:rPr>
        <w:t>Function rooms</w:t>
      </w:r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8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Pr="0012481F">
        <w:rPr>
          <w:color w:val="0B3F7E"/>
          <w:w w:val="93"/>
          <w:sz w:val="24"/>
          <w:lang w:val="en-GB"/>
        </w:rPr>
        <w:t xml:space="preserve">Emergency-phone in case of a </w:t>
      </w:r>
      <w:r>
        <w:rPr>
          <w:color w:val="0B3F7E"/>
          <w:w w:val="93"/>
          <w:sz w:val="24"/>
          <w:lang w:val="en-GB"/>
        </w:rPr>
        <w:t>broken</w:t>
      </w:r>
      <w:r w:rsidRPr="0012481F">
        <w:rPr>
          <w:color w:val="0B3F7E"/>
          <w:w w:val="93"/>
          <w:sz w:val="24"/>
          <w:lang w:val="en-GB"/>
        </w:rPr>
        <w:t xml:space="preserve"> </w:t>
      </w:r>
      <w:proofErr w:type="spellStart"/>
      <w:r w:rsidRPr="0012481F">
        <w:rPr>
          <w:color w:val="0B3F7E"/>
          <w:w w:val="93"/>
          <w:sz w:val="24"/>
          <w:lang w:val="en-GB"/>
        </w:rPr>
        <w:t>whellchair</w:t>
      </w:r>
      <w:proofErr w:type="spellEnd"/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8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="00766736">
        <w:rPr>
          <w:color w:val="0B3F7E"/>
          <w:spacing w:val="-3"/>
          <w:sz w:val="24"/>
          <w:lang w:val="en-GB"/>
        </w:rPr>
        <w:t>Additional contacts</w:t>
      </w:r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8</w:t>
      </w:r>
      <w:r w:rsidR="008B2E14" w:rsidRPr="0012481F">
        <w:rPr>
          <w:color w:val="0B3F7E"/>
          <w:w w:val="93"/>
          <w:sz w:val="24"/>
          <w:lang w:val="en-GB"/>
        </w:rPr>
        <w:t xml:space="preserve"> </w:t>
      </w:r>
      <w:r w:rsidR="008B2E14" w:rsidRPr="0012481F">
        <w:rPr>
          <w:color w:val="0B3F7E"/>
          <w:sz w:val="24"/>
          <w:lang w:val="en-GB"/>
        </w:rPr>
        <w:t>Impr</w:t>
      </w:r>
      <w:r w:rsidR="00766736">
        <w:rPr>
          <w:color w:val="0B3F7E"/>
          <w:sz w:val="24"/>
          <w:lang w:val="en-GB"/>
        </w:rPr>
        <w:t>int</w:t>
      </w:r>
      <w:r w:rsidR="008B2E14" w:rsidRPr="0012481F">
        <w:rPr>
          <w:color w:val="0B3F7E"/>
          <w:sz w:val="24"/>
          <w:u w:val="dotted" w:color="0B3F7E"/>
          <w:lang w:val="en-GB"/>
        </w:rPr>
        <w:tab/>
      </w:r>
      <w:r w:rsidR="008B2E14" w:rsidRPr="0012481F">
        <w:rPr>
          <w:color w:val="0B3F7E"/>
          <w:sz w:val="24"/>
          <w:lang w:val="en-GB"/>
        </w:rPr>
        <w:t>8</w:t>
      </w:r>
    </w:p>
    <w:p w14:paraId="76FF6A26" w14:textId="77777777" w:rsidR="00BE712A" w:rsidRPr="0012481F" w:rsidRDefault="00BE712A">
      <w:pPr>
        <w:spacing w:line="348" w:lineRule="auto"/>
        <w:jc w:val="both"/>
        <w:rPr>
          <w:sz w:val="24"/>
          <w:lang w:val="en-GB"/>
        </w:rPr>
        <w:sectPr w:rsidR="00BE712A" w:rsidRPr="0012481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3F9838E1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DCAD9FE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7A19BF5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8CE2CD2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89A4164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40CB6FA5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5786F05F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6EC047C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618E59E9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D1C1789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9BFBF15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C125A14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71675C0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23B02157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6FBD13C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7596C156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3383F894" w14:textId="77777777" w:rsidR="00BE712A" w:rsidRPr="0012481F" w:rsidRDefault="00BE712A">
      <w:pPr>
        <w:pStyle w:val="Textkrper"/>
        <w:rPr>
          <w:sz w:val="20"/>
          <w:lang w:val="en-GB"/>
        </w:rPr>
      </w:pPr>
    </w:p>
    <w:p w14:paraId="68E414D0" w14:textId="77777777" w:rsidR="00BE712A" w:rsidRPr="0012481F" w:rsidRDefault="00BE712A">
      <w:pPr>
        <w:pStyle w:val="Textkrper"/>
        <w:spacing w:before="7"/>
        <w:rPr>
          <w:sz w:val="15"/>
          <w:lang w:val="en-GB"/>
        </w:rPr>
      </w:pPr>
    </w:p>
    <w:p w14:paraId="10FF619B" w14:textId="77777777" w:rsidR="00BE712A" w:rsidRPr="0012481F" w:rsidRDefault="00766736">
      <w:pPr>
        <w:pStyle w:val="berschrift1"/>
        <w:spacing w:before="72"/>
        <w:ind w:left="850" w:right="1172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27AC2C22" wp14:editId="1325DC70">
                <wp:simplePos x="0" y="0"/>
                <wp:positionH relativeFrom="page">
                  <wp:posOffset>0</wp:posOffset>
                </wp:positionH>
                <wp:positionV relativeFrom="paragraph">
                  <wp:posOffset>-2359660</wp:posOffset>
                </wp:positionV>
                <wp:extent cx="7560310" cy="2160270"/>
                <wp:effectExtent l="0" t="2540" r="254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60270"/>
                          <a:chOff x="0" y="-3716"/>
                          <a:chExt cx="11906" cy="3402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3716"/>
                            <a:ext cx="11906" cy="340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716"/>
                            <a:ext cx="11906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CC907" w14:textId="77777777" w:rsidR="00CD0CC0" w:rsidRDefault="00CD0CC0">
                              <w:pPr>
                                <w:spacing w:before="9"/>
                                <w:rPr>
                                  <w:sz w:val="34"/>
                                </w:rPr>
                              </w:pPr>
                            </w:p>
                            <w:p w14:paraId="7258D6B3" w14:textId="77777777" w:rsidR="00CD0CC0" w:rsidRPr="00DC2C95" w:rsidRDefault="00CD0CC0">
                              <w:pPr>
                                <w:spacing w:before="1"/>
                                <w:ind w:left="850" w:right="1166"/>
                                <w:rPr>
                                  <w:rFonts w:ascii="Trebuchet MS"/>
                                  <w:b/>
                                  <w:sz w:val="28"/>
                                  <w:lang w:val="en-GB"/>
                                </w:rPr>
                              </w:pPr>
                              <w:r w:rsidRPr="00DC2C95">
                                <w:rPr>
                                  <w:rFonts w:ascii="Trebuchet MS"/>
                                  <w:b/>
                                  <w:color w:val="C4151C"/>
                                  <w:w w:val="105"/>
                                  <w:sz w:val="28"/>
                                  <w:lang w:val="en-GB"/>
                                </w:rPr>
                                <w:t>Important note by the editor</w:t>
                              </w:r>
                            </w:p>
                            <w:p w14:paraId="553183F7" w14:textId="77777777" w:rsidR="00CD0CC0" w:rsidRPr="009E4E74" w:rsidRDefault="00CD0CC0">
                              <w:pPr>
                                <w:spacing w:before="205" w:line="340" w:lineRule="auto"/>
                                <w:ind w:left="850" w:right="1166"/>
                                <w:rPr>
                                  <w:lang w:val="en-GB"/>
                                </w:rPr>
                              </w:pPr>
                              <w:r w:rsidRPr="009E4E74">
                                <w:rPr>
                                  <w:color w:val="231F20"/>
                                  <w:lang w:val="en-GB"/>
                                </w:rPr>
                                <w:t xml:space="preserve">In this directory you will only find facilities that are accessible to wheelchair-drivers – hence at ground level, by ramp, and without any helper. </w:t>
                              </w:r>
                              <w:r>
                                <w:rPr>
                                  <w:color w:val="231F20"/>
                                  <w:lang w:val="en-GB"/>
                                </w:rPr>
                                <w:t>Only restaurants and pubs that offer a disabled restroom are mentioned</w:t>
                              </w:r>
                              <w:r w:rsidRPr="009E4E74">
                                <w:rPr>
                                  <w:color w:val="231F20"/>
                                  <w:lang w:val="en-GB"/>
                                </w:rPr>
                                <w:t xml:space="preserve">. </w:t>
                              </w:r>
                              <w:r>
                                <w:rPr>
                                  <w:color w:val="231F20"/>
                                  <w:lang w:val="en-GB"/>
                                </w:rPr>
                                <w:t>We left out the Mannheim area code at phone numbers</w:t>
                              </w:r>
                              <w:r w:rsidRPr="009E4E74">
                                <w:rPr>
                                  <w:color w:val="231F20"/>
                                  <w:lang w:val="en-GB"/>
                                </w:rPr>
                                <w:t xml:space="preserve"> (0621). </w:t>
                              </w:r>
                              <w:r>
                                <w:rPr>
                                  <w:color w:val="231F20"/>
                                  <w:lang w:val="en-GB"/>
                                </w:rPr>
                                <w:t>We cannot guarantee for the researched data</w:t>
                              </w:r>
                              <w:r w:rsidRPr="009E4E74">
                                <w:rPr>
                                  <w:color w:val="231F20"/>
                                  <w:lang w:val="en-GB"/>
                                </w:rPr>
                                <w:t xml:space="preserve">. If you have any </w:t>
                              </w:r>
                              <w:r>
                                <w:rPr>
                                  <w:color w:val="231F20"/>
                                  <w:lang w:val="en-GB"/>
                                </w:rPr>
                                <w:t xml:space="preserve">questions or suggestions, please feel welcome to call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lang w:val="en-GB"/>
                                </w:rPr>
                                <w:t>the</w:t>
                              </w:r>
                              <w:r w:rsidRPr="009E4E74">
                                <w:rPr>
                                  <w:color w:val="231F20"/>
                                  <w:lang w:val="en-GB"/>
                                </w:rPr>
                                <w:t>tte</w:t>
                              </w:r>
                              <w:proofErr w:type="spellEnd"/>
                              <w:r w:rsidRPr="009E4E74">
                                <w:rPr>
                                  <w:color w:val="231F20"/>
                                  <w:lang w:val="en-GB"/>
                                </w:rPr>
                                <w:t xml:space="preserve"> an </w:t>
                              </w:r>
                            </w:p>
                            <w:p w14:paraId="67A08D25" w14:textId="77777777" w:rsidR="00CD0CC0" w:rsidRPr="0012481F" w:rsidRDefault="00CD0CC0">
                              <w:pPr>
                                <w:spacing w:before="3"/>
                                <w:ind w:left="850" w:right="1166"/>
                                <w:rPr>
                                  <w:lang w:val="de-DE"/>
                                </w:rPr>
                              </w:pPr>
                              <w:r w:rsidRPr="0012481F"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 xml:space="preserve">AG Barrierefreiheit.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>Suggestions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>welcome</w:t>
                              </w:r>
                              <w:proofErr w:type="spellEnd"/>
                              <w:r w:rsidRPr="0012481F">
                                <w:rPr>
                                  <w:color w:val="231F20"/>
                                  <w:w w:val="105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C2C22" id="Group 5" o:spid="_x0000_s1026" style="position:absolute;left:0;text-align:left;margin-left:0;margin-top:-185.8pt;width:595.3pt;height:170.1pt;z-index:1720;mso-position-horizontal-relative:page" coordorigin=",-3716" coordsize="11906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">
                <v:rect id="Rectangle 7" o:spid="_x0000_s1027" style="position:absolute;top:-3716;width:11906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" fillcolor="#e6e7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-3716;width:11906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1CC907" w14:textId="77777777" w:rsidR="00CD0CC0" w:rsidRDefault="00CD0CC0">
                        <w:pPr>
                          <w:spacing w:before="9"/>
                          <w:rPr>
                            <w:sz w:val="34"/>
                          </w:rPr>
                        </w:pPr>
                      </w:p>
                      <w:p w14:paraId="7258D6B3" w14:textId="77777777" w:rsidR="00CD0CC0" w:rsidRPr="00DC2C95" w:rsidRDefault="00CD0CC0">
                        <w:pPr>
                          <w:spacing w:before="1"/>
                          <w:ind w:left="850" w:right="1166"/>
                          <w:rPr>
                            <w:rFonts w:ascii="Trebuchet MS"/>
                            <w:b/>
                            <w:sz w:val="28"/>
                            <w:lang w:val="en-GB"/>
                          </w:rPr>
                        </w:pPr>
                        <w:r w:rsidRPr="00DC2C95">
                          <w:rPr>
                            <w:rFonts w:ascii="Trebuchet MS"/>
                            <w:b/>
                            <w:color w:val="C4151C"/>
                            <w:w w:val="105"/>
                            <w:sz w:val="28"/>
                            <w:lang w:val="en-GB"/>
                          </w:rPr>
                          <w:t>Important note by the editor</w:t>
                        </w:r>
                      </w:p>
                      <w:p w14:paraId="553183F7" w14:textId="77777777" w:rsidR="00CD0CC0" w:rsidRPr="009E4E74" w:rsidRDefault="00CD0CC0">
                        <w:pPr>
                          <w:spacing w:before="205" w:line="340" w:lineRule="auto"/>
                          <w:ind w:left="850" w:right="1166"/>
                          <w:rPr>
                            <w:lang w:val="en-GB"/>
                          </w:rPr>
                        </w:pPr>
                        <w:r w:rsidRPr="009E4E74">
                          <w:rPr>
                            <w:color w:val="231F20"/>
                            <w:lang w:val="en-GB"/>
                          </w:rPr>
                          <w:t xml:space="preserve">In this directory you will only find facilities that are accessible to wheelchair-drivers – hence at ground level, by ramp, and without any helper. </w:t>
                        </w:r>
                        <w:r>
                          <w:rPr>
                            <w:color w:val="231F20"/>
                            <w:lang w:val="en-GB"/>
                          </w:rPr>
                          <w:t>Only restaurants and pubs that offer a disabled restroom are mentioned</w:t>
                        </w:r>
                        <w:r w:rsidRPr="009E4E74">
                          <w:rPr>
                            <w:color w:val="231F20"/>
                            <w:lang w:val="en-GB"/>
                          </w:rPr>
                          <w:t xml:space="preserve">. </w:t>
                        </w:r>
                        <w:r>
                          <w:rPr>
                            <w:color w:val="231F20"/>
                            <w:lang w:val="en-GB"/>
                          </w:rPr>
                          <w:t>We left out the Mannheim area code at phone numbers</w:t>
                        </w:r>
                        <w:r w:rsidRPr="009E4E74">
                          <w:rPr>
                            <w:color w:val="231F20"/>
                            <w:lang w:val="en-GB"/>
                          </w:rPr>
                          <w:t xml:space="preserve"> (0621). </w:t>
                        </w:r>
                        <w:r>
                          <w:rPr>
                            <w:color w:val="231F20"/>
                            <w:lang w:val="en-GB"/>
                          </w:rPr>
                          <w:t>We cannot guarantee for the researched data</w:t>
                        </w:r>
                        <w:r w:rsidRPr="009E4E74">
                          <w:rPr>
                            <w:color w:val="231F20"/>
                            <w:lang w:val="en-GB"/>
                          </w:rPr>
                          <w:t xml:space="preserve">. If you have any </w:t>
                        </w:r>
                        <w:r>
                          <w:rPr>
                            <w:color w:val="231F20"/>
                            <w:lang w:val="en-GB"/>
                          </w:rPr>
                          <w:t xml:space="preserve">questions or suggestions, please feel welcome to call </w:t>
                        </w:r>
                        <w:proofErr w:type="spellStart"/>
                        <w:r>
                          <w:rPr>
                            <w:color w:val="231F20"/>
                            <w:lang w:val="en-GB"/>
                          </w:rPr>
                          <w:t>the</w:t>
                        </w:r>
                        <w:r w:rsidRPr="009E4E74">
                          <w:rPr>
                            <w:color w:val="231F20"/>
                            <w:lang w:val="en-GB"/>
                          </w:rPr>
                          <w:t>tte</w:t>
                        </w:r>
                        <w:proofErr w:type="spellEnd"/>
                        <w:r w:rsidRPr="009E4E74">
                          <w:rPr>
                            <w:color w:val="231F20"/>
                            <w:lang w:val="en-GB"/>
                          </w:rPr>
                          <w:t xml:space="preserve"> an </w:t>
                        </w:r>
                      </w:p>
                      <w:p w14:paraId="67A08D25" w14:textId="77777777" w:rsidR="00CD0CC0" w:rsidRPr="0012481F" w:rsidRDefault="00CD0CC0">
                        <w:pPr>
                          <w:spacing w:before="3"/>
                          <w:ind w:left="850" w:right="1166"/>
                          <w:rPr>
                            <w:lang w:val="de-DE"/>
                          </w:rPr>
                        </w:pPr>
                        <w:r w:rsidRPr="0012481F">
                          <w:rPr>
                            <w:color w:val="231F20"/>
                            <w:w w:val="105"/>
                            <w:lang w:val="de-DE"/>
                          </w:rPr>
                          <w:t xml:space="preserve">AG Barrierefreiheit.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lang w:val="de-DE"/>
                          </w:rPr>
                          <w:t>Suggestions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lang w:val="de-DE"/>
                          </w:rPr>
                          <w:t>are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lang w:val="de-DE"/>
                          </w:rPr>
                          <w:t>welcome</w:t>
                        </w:r>
                        <w:proofErr w:type="spellEnd"/>
                        <w:r w:rsidRPr="0012481F">
                          <w:rPr>
                            <w:color w:val="231F20"/>
                            <w:w w:val="105"/>
                            <w:lang w:val="de-DE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4E74">
        <w:rPr>
          <w:noProof/>
          <w:lang w:val="de-DE" w:eastAsia="de-DE"/>
        </w:rPr>
        <w:t>PUBLIC TRANSPORT</w:t>
      </w:r>
    </w:p>
    <w:p w14:paraId="30503C52" w14:textId="77777777" w:rsidR="00BE712A" w:rsidRPr="008B2E14" w:rsidRDefault="008B2E14">
      <w:pPr>
        <w:pStyle w:val="Textkrper"/>
        <w:spacing w:before="147" w:line="312" w:lineRule="auto"/>
        <w:ind w:left="850" w:right="1172"/>
        <w:rPr>
          <w:lang w:val="en-GB"/>
        </w:rPr>
      </w:pPr>
      <w:r w:rsidRPr="00DC2C95">
        <w:rPr>
          <w:rFonts w:ascii="Trebuchet MS" w:hAnsi="Trebuchet MS"/>
          <w:b/>
          <w:color w:val="0B3F7E"/>
          <w:sz w:val="26"/>
          <w:lang w:val="en-GB"/>
        </w:rPr>
        <w:t>&gt;</w:t>
      </w:r>
      <w:r w:rsidRPr="00DC2C95">
        <w:rPr>
          <w:rFonts w:ascii="Trebuchet MS" w:hAnsi="Trebuchet MS"/>
          <w:b/>
          <w:color w:val="0B3F7E"/>
          <w:spacing w:val="-55"/>
          <w:sz w:val="26"/>
          <w:lang w:val="en-GB"/>
        </w:rPr>
        <w:t xml:space="preserve"> </w:t>
      </w:r>
      <w:r w:rsidR="009E4E74" w:rsidRPr="00DC2C95">
        <w:rPr>
          <w:rFonts w:ascii="Trebuchet MS" w:hAnsi="Trebuchet MS"/>
          <w:b/>
          <w:color w:val="0B3F7E"/>
          <w:sz w:val="26"/>
          <w:lang w:val="en-GB"/>
        </w:rPr>
        <w:t xml:space="preserve">Mobility-Service-Centre </w:t>
      </w:r>
      <w:proofErr w:type="gramStart"/>
      <w:r w:rsidR="009E4E74" w:rsidRPr="00DC2C95">
        <w:rPr>
          <w:rFonts w:ascii="Trebuchet MS" w:hAnsi="Trebuchet MS"/>
          <w:b/>
          <w:color w:val="0B3F7E"/>
          <w:sz w:val="26"/>
          <w:lang w:val="en-GB"/>
        </w:rPr>
        <w:t>of</w:t>
      </w:r>
      <w:r w:rsidRPr="00DC2C95">
        <w:rPr>
          <w:rFonts w:ascii="Trebuchet MS" w:hAnsi="Trebuchet MS"/>
          <w:b/>
          <w:color w:val="0B3F7E"/>
          <w:spacing w:val="-44"/>
          <w:sz w:val="26"/>
          <w:lang w:val="en-GB"/>
        </w:rPr>
        <w:t xml:space="preserve"> </w:t>
      </w:r>
      <w:r w:rsidR="00DC2C95">
        <w:rPr>
          <w:rFonts w:ascii="Trebuchet MS" w:hAnsi="Trebuchet MS"/>
          <w:b/>
          <w:color w:val="0B3F7E"/>
          <w:spacing w:val="-44"/>
          <w:sz w:val="26"/>
          <w:lang w:val="en-GB"/>
        </w:rPr>
        <w:t xml:space="preserve"> </w:t>
      </w:r>
      <w:r w:rsidRPr="00DC2C95">
        <w:rPr>
          <w:rFonts w:ascii="Trebuchet MS" w:hAnsi="Trebuchet MS"/>
          <w:b/>
          <w:color w:val="0B3F7E"/>
          <w:sz w:val="26"/>
          <w:lang w:val="en-GB"/>
        </w:rPr>
        <w:t>Deutsche</w:t>
      </w:r>
      <w:proofErr w:type="gramEnd"/>
      <w:r w:rsidRPr="00DC2C95">
        <w:rPr>
          <w:rFonts w:ascii="Trebuchet MS" w:hAnsi="Trebuchet MS"/>
          <w:b/>
          <w:color w:val="0B3F7E"/>
          <w:spacing w:val="-44"/>
          <w:sz w:val="26"/>
          <w:lang w:val="en-GB"/>
        </w:rPr>
        <w:t xml:space="preserve"> </w:t>
      </w:r>
      <w:r w:rsidRPr="00DC2C95">
        <w:rPr>
          <w:rFonts w:ascii="Trebuchet MS" w:hAnsi="Trebuchet MS"/>
          <w:b/>
          <w:color w:val="0B3F7E"/>
          <w:sz w:val="26"/>
          <w:lang w:val="en-GB"/>
        </w:rPr>
        <w:t>Bahn</w:t>
      </w:r>
      <w:r w:rsidRPr="00DC2C95">
        <w:rPr>
          <w:rFonts w:ascii="Trebuchet MS" w:hAnsi="Trebuchet MS"/>
          <w:b/>
          <w:color w:val="0B3F7E"/>
          <w:spacing w:val="-44"/>
          <w:sz w:val="26"/>
          <w:lang w:val="en-GB"/>
        </w:rPr>
        <w:t xml:space="preserve"> </w:t>
      </w:r>
      <w:r w:rsidRPr="00DC2C95">
        <w:rPr>
          <w:rFonts w:ascii="Trebuchet MS" w:hAnsi="Trebuchet MS"/>
          <w:b/>
          <w:color w:val="0B3F7E"/>
          <w:sz w:val="26"/>
          <w:lang w:val="en-GB"/>
        </w:rPr>
        <w:t>AG</w:t>
      </w:r>
      <w:r w:rsidRPr="00DC2C95">
        <w:rPr>
          <w:rFonts w:ascii="Trebuchet MS" w:hAnsi="Trebuchet MS"/>
          <w:b/>
          <w:color w:val="0B3F7E"/>
          <w:spacing w:val="-44"/>
          <w:sz w:val="26"/>
          <w:lang w:val="en-GB"/>
        </w:rPr>
        <w:t xml:space="preserve"> </w:t>
      </w:r>
      <w:r w:rsidRPr="00DC2C95">
        <w:rPr>
          <w:color w:val="231F20"/>
          <w:lang w:val="en-GB"/>
        </w:rPr>
        <w:t>(Regio</w:t>
      </w:r>
      <w:r w:rsidRPr="00DC2C95">
        <w:rPr>
          <w:color w:val="231F20"/>
          <w:spacing w:val="-30"/>
          <w:lang w:val="en-GB"/>
        </w:rPr>
        <w:t xml:space="preserve"> </w:t>
      </w:r>
      <w:r w:rsidRPr="00DC2C95">
        <w:rPr>
          <w:color w:val="231F20"/>
          <w:lang w:val="en-GB"/>
        </w:rPr>
        <w:t>AG</w:t>
      </w:r>
      <w:r w:rsidRPr="00DC2C95">
        <w:rPr>
          <w:color w:val="231F20"/>
          <w:spacing w:val="-30"/>
          <w:lang w:val="en-GB"/>
        </w:rPr>
        <w:t xml:space="preserve"> </w:t>
      </w:r>
      <w:r w:rsidRPr="00DC2C95">
        <w:rPr>
          <w:color w:val="231F20"/>
          <w:lang w:val="en-GB"/>
        </w:rPr>
        <w:t>Region</w:t>
      </w:r>
      <w:r w:rsidRPr="00DC2C95">
        <w:rPr>
          <w:color w:val="231F20"/>
          <w:spacing w:val="-30"/>
          <w:lang w:val="en-GB"/>
        </w:rPr>
        <w:t xml:space="preserve"> </w:t>
      </w:r>
      <w:proofErr w:type="spellStart"/>
      <w:r w:rsidRPr="00DC2C95">
        <w:rPr>
          <w:color w:val="231F20"/>
          <w:lang w:val="en-GB"/>
        </w:rPr>
        <w:t>RheinNeckar</w:t>
      </w:r>
      <w:proofErr w:type="spellEnd"/>
      <w:r w:rsidRPr="00DC2C95">
        <w:rPr>
          <w:color w:val="231F20"/>
          <w:lang w:val="en-GB"/>
        </w:rPr>
        <w:t xml:space="preserve">) </w:t>
      </w:r>
      <w:r w:rsidR="009E4E74" w:rsidRPr="00DC2C95">
        <w:rPr>
          <w:color w:val="231F20"/>
          <w:spacing w:val="-4"/>
          <w:lang w:val="en-GB"/>
        </w:rPr>
        <w:t>Telephone</w:t>
      </w:r>
      <w:r w:rsidRPr="00DC2C95">
        <w:rPr>
          <w:color w:val="231F20"/>
          <w:spacing w:val="-4"/>
          <w:lang w:val="en-GB"/>
        </w:rPr>
        <w:t>: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0180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651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25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12</w:t>
      </w:r>
      <w:r w:rsidRPr="00DC2C95">
        <w:rPr>
          <w:color w:val="231F20"/>
          <w:spacing w:val="-15"/>
          <w:lang w:val="en-GB"/>
        </w:rPr>
        <w:t xml:space="preserve"> </w:t>
      </w:r>
      <w:r w:rsidR="009E4E74" w:rsidRPr="00DC2C95">
        <w:rPr>
          <w:color w:val="231F20"/>
          <w:lang w:val="en-GB"/>
        </w:rPr>
        <w:t>or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0180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699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66</w:t>
      </w:r>
      <w:r w:rsidRPr="00DC2C95">
        <w:rPr>
          <w:color w:val="231F20"/>
          <w:spacing w:val="-15"/>
          <w:lang w:val="en-GB"/>
        </w:rPr>
        <w:t xml:space="preserve"> </w:t>
      </w:r>
      <w:r w:rsidRPr="00DC2C95">
        <w:rPr>
          <w:color w:val="231F20"/>
          <w:lang w:val="en-GB"/>
        </w:rPr>
        <w:t>33</w:t>
      </w:r>
      <w:r w:rsidR="009E4E74" w:rsidRPr="00DC2C95">
        <w:rPr>
          <w:color w:val="231F20"/>
          <w:spacing w:val="-15"/>
          <w:lang w:val="en-GB"/>
        </w:rPr>
        <w:t xml:space="preserve">. </w:t>
      </w:r>
      <w:r w:rsidR="009E4E74" w:rsidRPr="008B2E14">
        <w:rPr>
          <w:color w:val="231F20"/>
          <w:lang w:val="en-GB"/>
        </w:rPr>
        <w:t>Please say</w:t>
      </w:r>
      <w:r w:rsidRPr="008B2E14">
        <w:rPr>
          <w:color w:val="231F20"/>
          <w:spacing w:val="-15"/>
          <w:lang w:val="en-GB"/>
        </w:rPr>
        <w:t xml:space="preserve"> </w:t>
      </w:r>
      <w:r w:rsidRPr="008B2E14">
        <w:rPr>
          <w:color w:val="231F20"/>
          <w:lang w:val="en-GB"/>
        </w:rPr>
        <w:t>„</w:t>
      </w:r>
      <w:proofErr w:type="spellStart"/>
      <w:r w:rsidRPr="008B2E14">
        <w:rPr>
          <w:color w:val="231F20"/>
          <w:lang w:val="en-GB"/>
        </w:rPr>
        <w:t>Betreuung</w:t>
      </w:r>
      <w:proofErr w:type="spellEnd"/>
      <w:r w:rsidRPr="008B2E14">
        <w:rPr>
          <w:color w:val="231F20"/>
          <w:lang w:val="en-GB"/>
        </w:rPr>
        <w:t>“</w:t>
      </w:r>
      <w:r w:rsidRPr="008B2E14">
        <w:rPr>
          <w:color w:val="231F20"/>
          <w:spacing w:val="-15"/>
          <w:lang w:val="en-GB"/>
        </w:rPr>
        <w:t xml:space="preserve"> </w:t>
      </w:r>
      <w:r w:rsidR="009E4E74" w:rsidRPr="008B2E14">
        <w:rPr>
          <w:color w:val="231F20"/>
          <w:lang w:val="en-GB"/>
        </w:rPr>
        <w:t>after the welcome</w:t>
      </w:r>
      <w:r w:rsidRPr="008B2E14">
        <w:rPr>
          <w:color w:val="231F20"/>
          <w:lang w:val="en-GB"/>
        </w:rPr>
        <w:t xml:space="preserve">. </w:t>
      </w:r>
      <w:r w:rsidR="009E4E74" w:rsidRPr="008B2E14">
        <w:rPr>
          <w:color w:val="231F20"/>
          <w:lang w:val="en-GB"/>
        </w:rPr>
        <w:t>Availability daily</w:t>
      </w:r>
      <w:r w:rsidRPr="008B2E14">
        <w:rPr>
          <w:color w:val="231F20"/>
          <w:lang w:val="en-GB"/>
        </w:rPr>
        <w:t>:</w:t>
      </w:r>
      <w:r w:rsidRPr="008B2E14">
        <w:rPr>
          <w:color w:val="231F20"/>
          <w:spacing w:val="-6"/>
          <w:lang w:val="en-GB"/>
        </w:rPr>
        <w:t xml:space="preserve"> </w:t>
      </w:r>
      <w:r w:rsidRPr="008B2E14">
        <w:rPr>
          <w:color w:val="231F20"/>
          <w:lang w:val="en-GB"/>
        </w:rPr>
        <w:t>06:00-22:00</w:t>
      </w:r>
      <w:r w:rsidRPr="008B2E14">
        <w:rPr>
          <w:color w:val="231F20"/>
          <w:spacing w:val="-6"/>
          <w:lang w:val="en-GB"/>
        </w:rPr>
        <w:t xml:space="preserve"> </w:t>
      </w:r>
      <w:proofErr w:type="spellStart"/>
      <w:r w:rsidRPr="008B2E14">
        <w:rPr>
          <w:color w:val="231F20"/>
          <w:spacing w:val="-5"/>
          <w:lang w:val="en-GB"/>
        </w:rPr>
        <w:t>Uhr</w:t>
      </w:r>
      <w:proofErr w:type="spellEnd"/>
      <w:r w:rsidRPr="008B2E14">
        <w:rPr>
          <w:color w:val="231F20"/>
          <w:spacing w:val="-5"/>
          <w:lang w:val="en-GB"/>
        </w:rPr>
        <w:t>.</w:t>
      </w:r>
      <w:r w:rsidRPr="008B2E14">
        <w:rPr>
          <w:color w:val="231F20"/>
          <w:spacing w:val="-6"/>
          <w:lang w:val="en-GB"/>
        </w:rPr>
        <w:t xml:space="preserve"> </w:t>
      </w:r>
      <w:r w:rsidR="00DC2C95">
        <w:rPr>
          <w:color w:val="231F20"/>
          <w:lang w:val="en-GB"/>
        </w:rPr>
        <w:t>A</w:t>
      </w:r>
      <w:r w:rsidR="009E4E74" w:rsidRPr="008B2E14">
        <w:rPr>
          <w:color w:val="231F20"/>
          <w:lang w:val="en-GB"/>
        </w:rPr>
        <w:t>pplication</w:t>
      </w:r>
      <w:r w:rsidRPr="008B2E14">
        <w:rPr>
          <w:color w:val="231F20"/>
          <w:lang w:val="en-GB"/>
        </w:rPr>
        <w:t>:</w:t>
      </w:r>
      <w:r w:rsidRPr="008B2E14">
        <w:rPr>
          <w:color w:val="231F20"/>
          <w:spacing w:val="-6"/>
          <w:lang w:val="en-GB"/>
        </w:rPr>
        <w:t xml:space="preserve"> </w:t>
      </w:r>
      <w:r w:rsidRPr="008B2E14">
        <w:rPr>
          <w:color w:val="231F20"/>
          <w:lang w:val="en-GB"/>
        </w:rPr>
        <w:t>1</w:t>
      </w:r>
      <w:r w:rsidR="009E4E74" w:rsidRPr="008B2E14">
        <w:rPr>
          <w:color w:val="231F20"/>
          <w:spacing w:val="-6"/>
          <w:lang w:val="en-GB"/>
        </w:rPr>
        <w:t xml:space="preserve"> day in advance till</w:t>
      </w:r>
      <w:r w:rsidRPr="008B2E14">
        <w:rPr>
          <w:color w:val="231F20"/>
          <w:spacing w:val="-6"/>
          <w:lang w:val="en-GB"/>
        </w:rPr>
        <w:t xml:space="preserve"> </w:t>
      </w:r>
      <w:r w:rsidRPr="008B2E14">
        <w:rPr>
          <w:color w:val="231F20"/>
          <w:lang w:val="en-GB"/>
        </w:rPr>
        <w:t>20:00</w:t>
      </w:r>
      <w:r w:rsidRPr="008B2E14">
        <w:rPr>
          <w:color w:val="231F20"/>
          <w:spacing w:val="-6"/>
          <w:lang w:val="en-GB"/>
        </w:rPr>
        <w:t xml:space="preserve"> </w:t>
      </w:r>
      <w:proofErr w:type="spellStart"/>
      <w:r w:rsidRPr="008B2E14">
        <w:rPr>
          <w:color w:val="231F20"/>
          <w:lang w:val="en-GB"/>
        </w:rPr>
        <w:t>Uhr</w:t>
      </w:r>
      <w:proofErr w:type="spellEnd"/>
      <w:r w:rsidRPr="008B2E14">
        <w:rPr>
          <w:color w:val="231F20"/>
          <w:lang w:val="en-GB"/>
        </w:rPr>
        <w:t>),</w:t>
      </w:r>
    </w:p>
    <w:p w14:paraId="1126D46F" w14:textId="77777777" w:rsidR="00BE712A" w:rsidRPr="008B2E14" w:rsidRDefault="008B2E14">
      <w:pPr>
        <w:pStyle w:val="Textkrper"/>
        <w:spacing w:before="13"/>
        <w:ind w:left="850" w:right="1172"/>
        <w:rPr>
          <w:lang w:val="en-GB"/>
        </w:rPr>
      </w:pPr>
      <w:r w:rsidRPr="008B2E14">
        <w:rPr>
          <w:color w:val="231F20"/>
          <w:w w:val="105"/>
          <w:lang w:val="en-GB"/>
        </w:rPr>
        <w:t>costs: maxim</w:t>
      </w:r>
      <w:r w:rsidR="00DC2C95">
        <w:rPr>
          <w:color w:val="231F20"/>
          <w:w w:val="105"/>
          <w:lang w:val="en-GB"/>
        </w:rPr>
        <w:t>um</w:t>
      </w:r>
      <w:r w:rsidRPr="008B2E14">
        <w:rPr>
          <w:color w:val="231F20"/>
          <w:w w:val="105"/>
          <w:lang w:val="en-GB"/>
        </w:rPr>
        <w:t xml:space="preserve"> 0,20 €/per call fixed network, maxim</w:t>
      </w:r>
      <w:r w:rsidR="00DC2C95">
        <w:rPr>
          <w:color w:val="231F20"/>
          <w:w w:val="105"/>
          <w:lang w:val="en-GB"/>
        </w:rPr>
        <w:t>um</w:t>
      </w:r>
      <w:r w:rsidRPr="008B2E14">
        <w:rPr>
          <w:color w:val="231F20"/>
          <w:w w:val="105"/>
          <w:lang w:val="en-GB"/>
        </w:rPr>
        <w:t xml:space="preserve"> 0,60 €/per </w:t>
      </w:r>
      <w:r>
        <w:rPr>
          <w:color w:val="231F20"/>
          <w:w w:val="105"/>
          <w:lang w:val="en-GB"/>
        </w:rPr>
        <w:t>call</w:t>
      </w:r>
      <w:r w:rsidRPr="008B2E14">
        <w:rPr>
          <w:color w:val="231F20"/>
          <w:w w:val="105"/>
          <w:lang w:val="en-GB"/>
        </w:rPr>
        <w:t xml:space="preserve"> </w:t>
      </w:r>
      <w:r>
        <w:rPr>
          <w:color w:val="231F20"/>
          <w:w w:val="105"/>
          <w:lang w:val="en-GB"/>
        </w:rPr>
        <w:t>mobile network</w:t>
      </w:r>
    </w:p>
    <w:p w14:paraId="19B0541C" w14:textId="77777777" w:rsidR="00BE712A" w:rsidRPr="008B2E14" w:rsidRDefault="00BE712A">
      <w:pPr>
        <w:pStyle w:val="Textkrper"/>
        <w:rPr>
          <w:lang w:val="en-GB"/>
        </w:rPr>
      </w:pPr>
    </w:p>
    <w:p w14:paraId="1C9768FA" w14:textId="77777777" w:rsidR="00BE712A" w:rsidRPr="0012481F" w:rsidRDefault="008B2E14">
      <w:pPr>
        <w:pStyle w:val="berschrift2"/>
        <w:spacing w:before="136"/>
        <w:ind w:left="850" w:right="1172"/>
        <w:rPr>
          <w:lang w:val="de-DE"/>
        </w:rPr>
      </w:pPr>
      <w:r w:rsidRPr="0012481F">
        <w:rPr>
          <w:color w:val="0B3F7E"/>
          <w:lang w:val="de-DE"/>
        </w:rPr>
        <w:t xml:space="preserve">&gt; </w:t>
      </w:r>
      <w:r w:rsidR="00DC2C95">
        <w:rPr>
          <w:color w:val="0B3F7E"/>
          <w:lang w:val="de-DE"/>
        </w:rPr>
        <w:t xml:space="preserve">Urban </w:t>
      </w:r>
      <w:proofErr w:type="spellStart"/>
      <w:r w:rsidR="00DC2C95">
        <w:rPr>
          <w:color w:val="0B3F7E"/>
          <w:lang w:val="de-DE"/>
        </w:rPr>
        <w:t>railway</w:t>
      </w:r>
      <w:proofErr w:type="spellEnd"/>
      <w:r w:rsidRPr="0012481F">
        <w:rPr>
          <w:color w:val="0B3F7E"/>
          <w:lang w:val="de-DE"/>
        </w:rPr>
        <w:t xml:space="preserve"> Rhein-Neckar </w:t>
      </w:r>
      <w:proofErr w:type="spellStart"/>
      <w:r w:rsidR="00DC2C95">
        <w:rPr>
          <w:color w:val="0B3F7E"/>
          <w:lang w:val="de-DE"/>
        </w:rPr>
        <w:t>or</w:t>
      </w:r>
      <w:proofErr w:type="spellEnd"/>
      <w:r w:rsidRPr="0012481F">
        <w:rPr>
          <w:color w:val="0B3F7E"/>
          <w:lang w:val="de-DE"/>
        </w:rPr>
        <w:t xml:space="preserve"> Deutsche Bahn AG</w:t>
      </w:r>
    </w:p>
    <w:p w14:paraId="77A2F823" w14:textId="77777777" w:rsidR="00BE712A" w:rsidRPr="00DC2C95" w:rsidRDefault="00DC2C95">
      <w:pPr>
        <w:pStyle w:val="Textkrper"/>
        <w:spacing w:before="76" w:line="321" w:lineRule="auto"/>
        <w:ind w:left="850" w:right="1109"/>
        <w:rPr>
          <w:lang w:val="en-GB"/>
        </w:rPr>
      </w:pPr>
      <w:r w:rsidRPr="00DC2C95">
        <w:rPr>
          <w:color w:val="231F20"/>
          <w:lang w:val="en-GB"/>
        </w:rPr>
        <w:t>In case of any complaint, please contact the regional contact person at</w:t>
      </w:r>
      <w:r w:rsidR="008B2E14" w:rsidRPr="00DC2C95">
        <w:rPr>
          <w:color w:val="231F20"/>
          <w:lang w:val="en-GB"/>
        </w:rPr>
        <w:t xml:space="preserve"> </w:t>
      </w:r>
      <w:proofErr w:type="spellStart"/>
      <w:r w:rsidR="008B2E14" w:rsidRPr="00DC2C95">
        <w:rPr>
          <w:color w:val="231F20"/>
          <w:lang w:val="en-GB"/>
        </w:rPr>
        <w:t>Deutschen</w:t>
      </w:r>
      <w:proofErr w:type="spellEnd"/>
      <w:r w:rsidR="008B2E14" w:rsidRPr="00DC2C95">
        <w:rPr>
          <w:color w:val="231F20"/>
          <w:lang w:val="en-GB"/>
        </w:rPr>
        <w:t xml:space="preserve"> Bahn („</w:t>
      </w:r>
      <w:proofErr w:type="spellStart"/>
      <w:r w:rsidR="008B2E14" w:rsidRPr="00DC2C95">
        <w:rPr>
          <w:color w:val="231F20"/>
          <w:lang w:val="en-GB"/>
        </w:rPr>
        <w:t>Kundendialog</w:t>
      </w:r>
      <w:proofErr w:type="spellEnd"/>
      <w:r w:rsidR="008B2E14" w:rsidRPr="00DC2C95">
        <w:rPr>
          <w:color w:val="231F20"/>
          <w:lang w:val="en-GB"/>
        </w:rPr>
        <w:t>“):</w:t>
      </w:r>
    </w:p>
    <w:p w14:paraId="42165532" w14:textId="77777777" w:rsidR="00BE712A" w:rsidRPr="00DC2C95" w:rsidRDefault="00DC2C95" w:rsidP="00DC2C95">
      <w:pPr>
        <w:pStyle w:val="Textkrper"/>
        <w:spacing w:before="3" w:after="240" w:line="360" w:lineRule="auto"/>
        <w:ind w:left="850" w:right="1172"/>
        <w:rPr>
          <w:lang w:val="en-GB"/>
        </w:rPr>
      </w:pPr>
      <w:r>
        <w:rPr>
          <w:color w:val="231F20"/>
          <w:lang w:val="en-GB"/>
        </w:rPr>
        <w:t>Teleph</w:t>
      </w:r>
      <w:r w:rsidR="008B2E14" w:rsidRPr="00DC2C95">
        <w:rPr>
          <w:color w:val="231F20"/>
          <w:lang w:val="en-GB"/>
        </w:rPr>
        <w:t>on</w:t>
      </w:r>
      <w:r w:rsidRPr="00DC2C95">
        <w:rPr>
          <w:color w:val="231F20"/>
          <w:lang w:val="en-GB"/>
        </w:rPr>
        <w:t>e</w:t>
      </w:r>
      <w:r w:rsidR="008B2E14" w:rsidRPr="00DC2C95">
        <w:rPr>
          <w:color w:val="231F20"/>
          <w:lang w:val="en-GB"/>
        </w:rPr>
        <w:t>: 0180 699 66 33 (max. 0,20 €/</w:t>
      </w:r>
      <w:r w:rsidRPr="00DC2C95">
        <w:rPr>
          <w:color w:val="231F20"/>
          <w:lang w:val="en-GB"/>
        </w:rPr>
        <w:t>call fixed network</w:t>
      </w:r>
      <w:r w:rsidR="008B2E14" w:rsidRPr="00DC2C95">
        <w:rPr>
          <w:color w:val="231F20"/>
          <w:lang w:val="en-GB"/>
        </w:rPr>
        <w:t>, max. 0,42 €/</w:t>
      </w:r>
      <w:r w:rsidRPr="00DC2C95">
        <w:rPr>
          <w:color w:val="231F20"/>
          <w:lang w:val="en-GB"/>
        </w:rPr>
        <w:t>call mobile network</w:t>
      </w:r>
      <w:r w:rsidR="008B2E14" w:rsidRPr="00DC2C95">
        <w:rPr>
          <w:color w:val="231F20"/>
          <w:lang w:val="en-GB"/>
        </w:rPr>
        <w:t xml:space="preserve">. Or </w:t>
      </w:r>
      <w:r w:rsidRPr="00DC2C95">
        <w:rPr>
          <w:color w:val="231F20"/>
          <w:lang w:val="en-GB"/>
        </w:rPr>
        <w:t>call directly: the number at Mannheim main station</w:t>
      </w:r>
      <w:r>
        <w:rPr>
          <w:color w:val="231F20"/>
          <w:lang w:val="en-GB"/>
        </w:rPr>
        <w:t xml:space="preserve"> 830 12 00</w:t>
      </w:r>
      <w:r w:rsidR="008B2E14" w:rsidRPr="00DC2C95">
        <w:rPr>
          <w:color w:val="231F20"/>
          <w:lang w:val="en-GB"/>
        </w:rPr>
        <w:t xml:space="preserve">. </w:t>
      </w:r>
      <w:r w:rsidR="008B2E14" w:rsidRPr="00DC2C95">
        <w:rPr>
          <w:color w:val="231F20"/>
          <w:w w:val="95"/>
          <w:lang w:val="en-GB"/>
        </w:rPr>
        <w:t xml:space="preserve">E-Mail:   </w:t>
      </w:r>
      <w:hyperlink r:id="rId22" w:history="1">
        <w:r w:rsidRPr="006B7D14">
          <w:rPr>
            <w:rStyle w:val="Hyperlink"/>
            <w:w w:val="95"/>
            <w:lang w:val="en-GB"/>
          </w:rPr>
          <w:t>kundendialog.suedwest@deutschebahn.com</w:t>
        </w:r>
      </w:hyperlink>
    </w:p>
    <w:p w14:paraId="6DCF2A04" w14:textId="77777777" w:rsidR="00BE712A" w:rsidRPr="00DC2C95" w:rsidRDefault="00BE712A">
      <w:pPr>
        <w:pStyle w:val="Textkrper"/>
        <w:spacing w:before="7"/>
        <w:rPr>
          <w:sz w:val="26"/>
          <w:lang w:val="en-GB"/>
        </w:rPr>
      </w:pPr>
    </w:p>
    <w:p w14:paraId="3F8BC6E7" w14:textId="77777777" w:rsidR="00BE712A" w:rsidRPr="0012481F" w:rsidRDefault="008B2E14">
      <w:pPr>
        <w:pStyle w:val="berschrift2"/>
        <w:spacing w:before="0"/>
        <w:ind w:left="850" w:right="1172"/>
        <w:rPr>
          <w:lang w:val="de-DE"/>
        </w:rPr>
      </w:pPr>
      <w:r w:rsidRPr="0012481F">
        <w:rPr>
          <w:color w:val="0B3F7E"/>
          <w:lang w:val="de-DE"/>
        </w:rPr>
        <w:t>&gt; Bus</w:t>
      </w:r>
      <w:r w:rsidR="00DC2C95">
        <w:rPr>
          <w:color w:val="0B3F7E"/>
          <w:lang w:val="de-DE"/>
        </w:rPr>
        <w:t xml:space="preserve">es and  </w:t>
      </w:r>
      <w:proofErr w:type="spellStart"/>
      <w:r w:rsidR="00DC2C95">
        <w:rPr>
          <w:color w:val="0B3F7E"/>
          <w:lang w:val="de-DE"/>
        </w:rPr>
        <w:t>trams</w:t>
      </w:r>
      <w:proofErr w:type="spellEnd"/>
    </w:p>
    <w:p w14:paraId="705A51AC" w14:textId="77777777" w:rsidR="00BE712A" w:rsidRPr="00DC2C95" w:rsidRDefault="00DC2C95">
      <w:pPr>
        <w:pStyle w:val="Textkrper"/>
        <w:spacing w:before="76" w:line="321" w:lineRule="auto"/>
        <w:ind w:left="850" w:right="1146"/>
        <w:jc w:val="both"/>
        <w:rPr>
          <w:lang w:val="en-GB"/>
        </w:rPr>
      </w:pPr>
      <w:r w:rsidRPr="00DC2C95">
        <w:rPr>
          <w:color w:val="231F20"/>
          <w:lang w:val="en-GB"/>
        </w:rPr>
        <w:t>When facing a problem or having a complaint, disabled can call the customer-service number of</w:t>
      </w:r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lang w:val="en-GB"/>
        </w:rPr>
        <w:t>Rhein-Neckar</w:t>
      </w:r>
      <w:r w:rsidR="008B2E14" w:rsidRPr="00DC2C95">
        <w:rPr>
          <w:color w:val="231F20"/>
          <w:spacing w:val="-7"/>
          <w:lang w:val="en-GB"/>
        </w:rPr>
        <w:t xml:space="preserve"> </w:t>
      </w:r>
      <w:proofErr w:type="spellStart"/>
      <w:r w:rsidR="008B2E14" w:rsidRPr="00DC2C95">
        <w:rPr>
          <w:color w:val="231F20"/>
          <w:spacing w:val="-3"/>
          <w:lang w:val="en-GB"/>
        </w:rPr>
        <w:t>Verkehr</w:t>
      </w:r>
      <w:proofErr w:type="spellEnd"/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lang w:val="en-GB"/>
        </w:rPr>
        <w:t>GmbH</w:t>
      </w:r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lang w:val="en-GB"/>
        </w:rPr>
        <w:t>(RNV)</w:t>
      </w:r>
      <w:r w:rsidRPr="00DC2C95">
        <w:rPr>
          <w:color w:val="231F20"/>
          <w:lang w:val="en-GB"/>
        </w:rPr>
        <w:t>:</w:t>
      </w:r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spacing w:val="-4"/>
          <w:lang w:val="en-GB"/>
        </w:rPr>
        <w:t>Tele</w:t>
      </w:r>
      <w:r w:rsidRPr="00DC2C95">
        <w:rPr>
          <w:color w:val="231F20"/>
          <w:spacing w:val="-4"/>
          <w:lang w:val="en-GB"/>
        </w:rPr>
        <w:t>ph</w:t>
      </w:r>
      <w:r w:rsidR="008B2E14" w:rsidRPr="00DC2C95">
        <w:rPr>
          <w:color w:val="231F20"/>
          <w:spacing w:val="-4"/>
          <w:lang w:val="en-GB"/>
        </w:rPr>
        <w:t>on</w:t>
      </w:r>
      <w:r>
        <w:rPr>
          <w:color w:val="231F20"/>
          <w:spacing w:val="-4"/>
          <w:lang w:val="en-GB"/>
        </w:rPr>
        <w:t>e</w:t>
      </w:r>
      <w:r w:rsidR="008B2E14" w:rsidRPr="00DC2C95">
        <w:rPr>
          <w:color w:val="231F20"/>
          <w:spacing w:val="-4"/>
          <w:lang w:val="en-GB"/>
        </w:rPr>
        <w:t>:</w:t>
      </w:r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lang w:val="en-GB"/>
        </w:rPr>
        <w:t>465-44</w:t>
      </w:r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lang w:val="en-GB"/>
        </w:rPr>
        <w:t>44,</w:t>
      </w:r>
      <w:r w:rsidR="008B2E14" w:rsidRPr="00DC2C95">
        <w:rPr>
          <w:color w:val="231F20"/>
          <w:spacing w:val="-7"/>
          <w:lang w:val="en-GB"/>
        </w:rPr>
        <w:t xml:space="preserve"> </w:t>
      </w:r>
      <w:r w:rsidR="008B2E14" w:rsidRPr="00DC2C95">
        <w:rPr>
          <w:color w:val="231F20"/>
          <w:lang w:val="en-GB"/>
        </w:rPr>
        <w:t>E-Mail:</w:t>
      </w:r>
      <w:r w:rsidR="008B2E14" w:rsidRPr="00DC2C95">
        <w:rPr>
          <w:color w:val="231F20"/>
          <w:spacing w:val="-7"/>
          <w:lang w:val="en-GB"/>
        </w:rPr>
        <w:t xml:space="preserve"> </w:t>
      </w:r>
      <w:r>
        <w:rPr>
          <w:color w:val="231F20"/>
          <w:lang w:val="en-GB"/>
        </w:rPr>
        <w:t>barrierefrei@rnv-on</w:t>
      </w:r>
      <w:r w:rsidR="008B2E14" w:rsidRPr="00DC2C95">
        <w:rPr>
          <w:color w:val="231F20"/>
          <w:lang w:val="en-GB"/>
        </w:rPr>
        <w:t xml:space="preserve">line.de, E-Mail </w:t>
      </w:r>
      <w:r>
        <w:rPr>
          <w:color w:val="231F20"/>
          <w:lang w:val="en-GB"/>
        </w:rPr>
        <w:t>via</w:t>
      </w:r>
      <w:r w:rsidR="008B2E14" w:rsidRPr="00DC2C95">
        <w:rPr>
          <w:color w:val="231F20"/>
          <w:lang w:val="en-GB"/>
        </w:rPr>
        <w:t xml:space="preserve"> </w:t>
      </w:r>
      <w:r>
        <w:rPr>
          <w:color w:val="231F20"/>
          <w:lang w:val="en-GB"/>
        </w:rPr>
        <w:t>i</w:t>
      </w:r>
      <w:r w:rsidR="008B2E14" w:rsidRPr="00DC2C95">
        <w:rPr>
          <w:color w:val="231F20"/>
          <w:lang w:val="en-GB"/>
        </w:rPr>
        <w:t xml:space="preserve">nternet: </w:t>
      </w:r>
      <w:hyperlink r:id="rId23">
        <w:r w:rsidR="008B2E14" w:rsidRPr="00DC2C95">
          <w:rPr>
            <w:color w:val="231F20"/>
            <w:lang w:val="en-GB"/>
          </w:rPr>
          <w:t>www.rnv-online.de</w:t>
        </w:r>
      </w:hyperlink>
      <w:r w:rsidR="008B2E14" w:rsidRPr="00DC2C95">
        <w:rPr>
          <w:color w:val="231F20"/>
          <w:lang w:val="en-GB"/>
        </w:rPr>
        <w:t xml:space="preserve"> / </w:t>
      </w:r>
      <w:proofErr w:type="spellStart"/>
      <w:r>
        <w:rPr>
          <w:color w:val="231F20"/>
          <w:lang w:val="en-GB"/>
        </w:rPr>
        <w:t>menue</w:t>
      </w:r>
      <w:proofErr w:type="spellEnd"/>
      <w:r>
        <w:rPr>
          <w:color w:val="231F20"/>
          <w:lang w:val="en-GB"/>
        </w:rPr>
        <w:t xml:space="preserve"> item</w:t>
      </w:r>
      <w:r w:rsidR="008B2E14" w:rsidRPr="00DC2C95">
        <w:rPr>
          <w:color w:val="231F20"/>
          <w:lang w:val="en-GB"/>
        </w:rPr>
        <w:t xml:space="preserve"> Service/</w:t>
      </w:r>
      <w:proofErr w:type="spellStart"/>
      <w:r w:rsidR="008B2E14" w:rsidRPr="00DC2C95">
        <w:rPr>
          <w:color w:val="231F20"/>
          <w:lang w:val="en-GB"/>
        </w:rPr>
        <w:t>Kontakt</w:t>
      </w:r>
      <w:proofErr w:type="spellEnd"/>
      <w:r w:rsidR="008B2E14" w:rsidRPr="00DC2C95">
        <w:rPr>
          <w:color w:val="231F20"/>
          <w:lang w:val="en-GB"/>
        </w:rPr>
        <w:t>/</w:t>
      </w:r>
      <w:proofErr w:type="spellStart"/>
      <w:r w:rsidR="008B2E14" w:rsidRPr="00DC2C95">
        <w:rPr>
          <w:color w:val="231F20"/>
          <w:lang w:val="en-GB"/>
        </w:rPr>
        <w:t>Ihre</w:t>
      </w:r>
      <w:proofErr w:type="spellEnd"/>
      <w:r w:rsidR="008B2E14" w:rsidRPr="00DC2C95">
        <w:rPr>
          <w:color w:val="231F20"/>
          <w:lang w:val="en-GB"/>
        </w:rPr>
        <w:t xml:space="preserve"> </w:t>
      </w:r>
      <w:proofErr w:type="spellStart"/>
      <w:r w:rsidR="008B2E14" w:rsidRPr="00DC2C95">
        <w:rPr>
          <w:color w:val="231F20"/>
          <w:lang w:val="en-GB"/>
        </w:rPr>
        <w:t>Beschwerde</w:t>
      </w:r>
      <w:proofErr w:type="spellEnd"/>
      <w:r w:rsidR="008B2E14" w:rsidRPr="00DC2C95">
        <w:rPr>
          <w:color w:val="231F20"/>
          <w:lang w:val="en-GB"/>
        </w:rPr>
        <w:t xml:space="preserve">. </w:t>
      </w:r>
      <w:r w:rsidRPr="00DC2C95">
        <w:rPr>
          <w:color w:val="231F20"/>
          <w:lang w:val="en-GB"/>
        </w:rPr>
        <w:t xml:space="preserve">Questions according wheelchair-accessible buses please </w:t>
      </w:r>
      <w:proofErr w:type="spellStart"/>
      <w:r w:rsidRPr="00DC2C95">
        <w:rPr>
          <w:color w:val="231F20"/>
          <w:lang w:val="en-GB"/>
        </w:rPr>
        <w:t>call</w:t>
      </w:r>
      <w:r w:rsidR="008B2E14" w:rsidRPr="00DC2C95">
        <w:rPr>
          <w:color w:val="231F20"/>
          <w:lang w:val="en-GB"/>
        </w:rPr>
        <w:t>agen</w:t>
      </w:r>
      <w:proofErr w:type="spellEnd"/>
      <w:r w:rsidR="008B2E14" w:rsidRPr="00DC2C95">
        <w:rPr>
          <w:color w:val="231F20"/>
          <w:lang w:val="en-GB"/>
        </w:rPr>
        <w:t xml:space="preserve"> </w:t>
      </w:r>
      <w:proofErr w:type="spellStart"/>
      <w:r w:rsidRPr="00DC2C95">
        <w:rPr>
          <w:color w:val="231F20"/>
          <w:lang w:val="en-GB"/>
        </w:rPr>
        <w:t>teleph</w:t>
      </w:r>
      <w:r w:rsidR="008B2E14" w:rsidRPr="00DC2C95">
        <w:rPr>
          <w:color w:val="231F20"/>
          <w:lang w:val="en-GB"/>
        </w:rPr>
        <w:t>onnum</w:t>
      </w:r>
      <w:r w:rsidRPr="00DC2C95">
        <w:rPr>
          <w:color w:val="231F20"/>
          <w:lang w:val="en-GB"/>
        </w:rPr>
        <w:t>be</w:t>
      </w:r>
      <w:r w:rsidR="008B2E14" w:rsidRPr="00DC2C95">
        <w:rPr>
          <w:color w:val="231F20"/>
          <w:lang w:val="en-GB"/>
        </w:rPr>
        <w:t>r</w:t>
      </w:r>
      <w:proofErr w:type="spellEnd"/>
      <w:r w:rsidR="008B2E14" w:rsidRPr="00DC2C95">
        <w:rPr>
          <w:color w:val="231F20"/>
          <w:lang w:val="en-GB"/>
        </w:rPr>
        <w:t xml:space="preserve"> 465-0.</w:t>
      </w:r>
    </w:p>
    <w:p w14:paraId="53FC37CF" w14:textId="77777777" w:rsidR="00BE712A" w:rsidRPr="00DC2C95" w:rsidRDefault="00DC2C95">
      <w:pPr>
        <w:pStyle w:val="Textkrper"/>
        <w:spacing w:before="3"/>
        <w:ind w:left="850" w:right="1172"/>
        <w:rPr>
          <w:lang w:val="en-GB"/>
        </w:rPr>
      </w:pPr>
      <w:proofErr w:type="spellStart"/>
      <w:r w:rsidRPr="00DC2C95">
        <w:rPr>
          <w:color w:val="231F20"/>
          <w:lang w:val="en-GB"/>
        </w:rPr>
        <w:t>Jourey</w:t>
      </w:r>
      <w:proofErr w:type="spellEnd"/>
      <w:r w:rsidRPr="00DC2C95">
        <w:rPr>
          <w:color w:val="231F20"/>
          <w:lang w:val="en-GB"/>
        </w:rPr>
        <w:t xml:space="preserve"> planner in the internet</w:t>
      </w:r>
      <w:r w:rsidR="008B2E14" w:rsidRPr="00DC2C95">
        <w:rPr>
          <w:color w:val="231F20"/>
          <w:lang w:val="en-GB"/>
        </w:rPr>
        <w:t xml:space="preserve">:  </w:t>
      </w:r>
      <w:hyperlink r:id="rId24">
        <w:r w:rsidR="008B2E14" w:rsidRPr="00DC2C95">
          <w:rPr>
            <w:color w:val="231F20"/>
            <w:lang w:val="en-GB"/>
          </w:rPr>
          <w:t>www.rnv-online.de</w:t>
        </w:r>
      </w:hyperlink>
    </w:p>
    <w:p w14:paraId="0DF5D1A6" w14:textId="77777777" w:rsidR="00BE712A" w:rsidRPr="00DC2C95" w:rsidRDefault="00BE712A">
      <w:pPr>
        <w:pStyle w:val="Textkrper"/>
        <w:rPr>
          <w:lang w:val="en-GB"/>
        </w:rPr>
      </w:pPr>
    </w:p>
    <w:p w14:paraId="2A7891CA" w14:textId="77777777" w:rsidR="00BE712A" w:rsidRPr="005960A4" w:rsidRDefault="008B2E14">
      <w:pPr>
        <w:pStyle w:val="Textkrper"/>
        <w:spacing w:before="136" w:line="312" w:lineRule="auto"/>
        <w:ind w:left="850" w:right="1065"/>
        <w:rPr>
          <w:lang w:val="en-GB"/>
        </w:rPr>
      </w:pPr>
      <w:r w:rsidRPr="005960A4">
        <w:rPr>
          <w:rFonts w:ascii="Trebuchet MS" w:hAnsi="Trebuchet MS"/>
          <w:b/>
          <w:color w:val="0B3F7E"/>
          <w:sz w:val="26"/>
          <w:lang w:val="en-GB"/>
        </w:rPr>
        <w:t>&gt;</w:t>
      </w:r>
      <w:r w:rsidRPr="005960A4">
        <w:rPr>
          <w:rFonts w:ascii="Trebuchet MS" w:hAnsi="Trebuchet MS"/>
          <w:b/>
          <w:color w:val="0B3F7E"/>
          <w:spacing w:val="-43"/>
          <w:sz w:val="26"/>
          <w:lang w:val="en-GB"/>
        </w:rPr>
        <w:t xml:space="preserve"> </w:t>
      </w:r>
      <w:r w:rsidR="005960A4" w:rsidRPr="005960A4">
        <w:rPr>
          <w:rFonts w:ascii="Trebuchet MS" w:hAnsi="Trebuchet MS"/>
          <w:b/>
          <w:color w:val="0B3F7E"/>
          <w:spacing w:val="-43"/>
          <w:sz w:val="26"/>
          <w:lang w:val="en-GB"/>
        </w:rPr>
        <w:t xml:space="preserve">S t o p </w:t>
      </w:r>
      <w:proofErr w:type="gramStart"/>
      <w:r w:rsidR="005960A4" w:rsidRPr="005960A4">
        <w:rPr>
          <w:rFonts w:ascii="Trebuchet MS" w:hAnsi="Trebuchet MS"/>
          <w:b/>
          <w:color w:val="0B3F7E"/>
          <w:spacing w:val="-43"/>
          <w:sz w:val="26"/>
          <w:lang w:val="en-GB"/>
        </w:rPr>
        <w:t xml:space="preserve">s </w:t>
      </w:r>
      <w:r w:rsidRPr="005960A4">
        <w:rPr>
          <w:color w:val="231F20"/>
          <w:lang w:val="en-GB"/>
        </w:rPr>
        <w:t>:</w:t>
      </w:r>
      <w:proofErr w:type="gramEnd"/>
      <w:r w:rsidR="005960A4" w:rsidRPr="005960A4">
        <w:rPr>
          <w:color w:val="231F20"/>
          <w:lang w:val="en-GB"/>
        </w:rPr>
        <w:t xml:space="preserve"> in the internet:</w:t>
      </w:r>
      <w:r w:rsidRPr="005960A4">
        <w:rPr>
          <w:color w:val="231F20"/>
          <w:lang w:val="en-GB"/>
        </w:rPr>
        <w:t xml:space="preserve"> </w:t>
      </w:r>
      <w:hyperlink r:id="rId25">
        <w:r w:rsidRPr="005960A4">
          <w:rPr>
            <w:color w:val="231F20"/>
            <w:lang w:val="en-GB"/>
          </w:rPr>
          <w:t>www.rnv-online.de</w:t>
        </w:r>
      </w:hyperlink>
      <w:r w:rsidRPr="005960A4">
        <w:rPr>
          <w:color w:val="231F20"/>
          <w:lang w:val="en-GB"/>
        </w:rPr>
        <w:t xml:space="preserve"> </w:t>
      </w:r>
    </w:p>
    <w:p w14:paraId="6E7DCCF8" w14:textId="77777777" w:rsidR="00BE712A" w:rsidRPr="005960A4" w:rsidRDefault="00BE712A">
      <w:pPr>
        <w:pStyle w:val="Textkrper"/>
        <w:spacing w:before="5"/>
        <w:rPr>
          <w:sz w:val="27"/>
          <w:lang w:val="en-GB"/>
        </w:rPr>
      </w:pPr>
    </w:p>
    <w:p w14:paraId="6B2D3715" w14:textId="77777777" w:rsidR="00BE712A" w:rsidRPr="0012481F" w:rsidRDefault="008B2E14">
      <w:pPr>
        <w:pStyle w:val="berschrift2"/>
        <w:spacing w:before="0"/>
        <w:ind w:left="850" w:right="1172"/>
        <w:rPr>
          <w:lang w:val="de-DE"/>
        </w:rPr>
      </w:pPr>
      <w:r w:rsidRPr="0012481F">
        <w:rPr>
          <w:color w:val="0B3F7E"/>
          <w:w w:val="95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City </w:t>
      </w:r>
      <w:proofErr w:type="spellStart"/>
      <w:r w:rsidR="005960A4">
        <w:rPr>
          <w:color w:val="0B3F7E"/>
          <w:w w:val="95"/>
          <w:lang w:val="de-DE"/>
        </w:rPr>
        <w:t>map</w:t>
      </w:r>
      <w:proofErr w:type="spellEnd"/>
    </w:p>
    <w:p w14:paraId="40A71D89" w14:textId="77777777" w:rsidR="00BE712A" w:rsidRPr="0012481F" w:rsidRDefault="005960A4">
      <w:pPr>
        <w:pStyle w:val="Textkrper"/>
        <w:spacing w:before="76" w:line="321" w:lineRule="auto"/>
        <w:ind w:left="850" w:right="1172"/>
        <w:rPr>
          <w:lang w:val="de-DE"/>
        </w:rPr>
      </w:pPr>
      <w:r w:rsidRPr="005960A4">
        <w:rPr>
          <w:color w:val="231F20"/>
          <w:lang w:val="en-GB"/>
        </w:rPr>
        <w:t xml:space="preserve">The highly recommendable city map offers important information according to free time and </w:t>
      </w:r>
      <w:proofErr w:type="spellStart"/>
      <w:r w:rsidRPr="005960A4">
        <w:rPr>
          <w:color w:val="231F20"/>
          <w:lang w:val="en-GB"/>
        </w:rPr>
        <w:t>barrierfree</w:t>
      </w:r>
      <w:proofErr w:type="spellEnd"/>
      <w:r w:rsidRPr="005960A4">
        <w:rPr>
          <w:color w:val="231F20"/>
          <w:lang w:val="en-GB"/>
        </w:rPr>
        <w:t xml:space="preserve"> destinations, and public transport. </w:t>
      </w:r>
      <w:r>
        <w:rPr>
          <w:color w:val="231F20"/>
          <w:lang w:val="en-GB"/>
        </w:rPr>
        <w:t>Sales outlet</w:t>
      </w:r>
      <w:r w:rsidR="008B2E14" w:rsidRPr="0012481F">
        <w:rPr>
          <w:color w:val="231F20"/>
          <w:lang w:val="de-DE"/>
        </w:rPr>
        <w:t>:</w:t>
      </w:r>
    </w:p>
    <w:p w14:paraId="6624E2D0" w14:textId="77777777" w:rsidR="00BE712A" w:rsidRPr="0012481F" w:rsidRDefault="00804A38">
      <w:pPr>
        <w:pStyle w:val="Textkrper"/>
        <w:spacing w:before="3"/>
        <w:ind w:left="850" w:right="1172"/>
        <w:rPr>
          <w:lang w:val="de-DE"/>
        </w:rPr>
      </w:pPr>
      <w:hyperlink r:id="rId26">
        <w:r w:rsidR="008B2E14" w:rsidRPr="0012481F">
          <w:rPr>
            <w:color w:val="231F20"/>
            <w:w w:val="105"/>
            <w:lang w:val="de-DE"/>
          </w:rPr>
          <w:t>www.umweltforum-mannheim.de.</w:t>
        </w:r>
      </w:hyperlink>
    </w:p>
    <w:p w14:paraId="301E41CB" w14:textId="77777777" w:rsidR="00BE712A" w:rsidRPr="0012481F" w:rsidRDefault="00BE712A">
      <w:pPr>
        <w:rPr>
          <w:lang w:val="de-DE"/>
        </w:rPr>
        <w:sectPr w:rsidR="00BE712A" w:rsidRPr="0012481F">
          <w:headerReference w:type="even" r:id="rId27"/>
          <w:headerReference w:type="default" r:id="rId28"/>
          <w:footerReference w:type="even" r:id="rId29"/>
          <w:footerReference w:type="default" r:id="rId30"/>
          <w:pgSz w:w="11910" w:h="16840"/>
          <w:pgMar w:top="1260" w:right="0" w:bottom="660" w:left="0" w:header="911" w:footer="479" w:gutter="0"/>
          <w:pgNumType w:start="2"/>
          <w:cols w:space="720"/>
        </w:sectPr>
      </w:pPr>
    </w:p>
    <w:p w14:paraId="13CEE8BB" w14:textId="77777777" w:rsidR="00BE712A" w:rsidRPr="0012481F" w:rsidRDefault="00BE712A">
      <w:pPr>
        <w:pStyle w:val="Textkrper"/>
        <w:spacing w:before="7"/>
        <w:rPr>
          <w:sz w:val="25"/>
          <w:lang w:val="de-DE"/>
        </w:rPr>
      </w:pPr>
    </w:p>
    <w:p w14:paraId="03C31B90" w14:textId="77777777" w:rsidR="00BE712A" w:rsidRPr="005960A4" w:rsidRDefault="005960A4">
      <w:pPr>
        <w:pStyle w:val="berschrift1"/>
        <w:spacing w:before="71"/>
        <w:rPr>
          <w:lang w:val="en-GB"/>
        </w:rPr>
      </w:pPr>
      <w:r w:rsidRPr="005960A4">
        <w:rPr>
          <w:color w:val="0B3F7E"/>
          <w:lang w:val="en-GB"/>
        </w:rPr>
        <w:t>Restaurants</w:t>
      </w:r>
    </w:p>
    <w:p w14:paraId="6F051DAE" w14:textId="77777777" w:rsidR="00BE712A" w:rsidRPr="005960A4" w:rsidRDefault="008B2E14">
      <w:pPr>
        <w:pStyle w:val="berschrift2"/>
        <w:spacing w:before="147"/>
        <w:rPr>
          <w:lang w:val="en-GB"/>
        </w:rPr>
      </w:pPr>
      <w:r w:rsidRPr="005960A4">
        <w:rPr>
          <w:color w:val="0B3F7E"/>
          <w:w w:val="95"/>
          <w:sz w:val="22"/>
          <w:lang w:val="en-GB"/>
        </w:rPr>
        <w:t xml:space="preserve">&gt; </w:t>
      </w:r>
      <w:r w:rsidR="005960A4" w:rsidRPr="005960A4">
        <w:rPr>
          <w:color w:val="0B3F7E"/>
          <w:w w:val="95"/>
          <w:lang w:val="en-GB"/>
        </w:rPr>
        <w:t>City Centre</w:t>
      </w:r>
    </w:p>
    <w:p w14:paraId="32508928" w14:textId="77777777" w:rsidR="00BE712A" w:rsidRPr="005960A4" w:rsidRDefault="008B2E14">
      <w:pPr>
        <w:pStyle w:val="Textkrper"/>
        <w:spacing w:before="119"/>
        <w:ind w:left="12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Café </w:t>
      </w:r>
      <w:proofErr w:type="spellStart"/>
      <w:r w:rsidRPr="005960A4">
        <w:rPr>
          <w:rFonts w:ascii="Tahoma" w:hAnsi="Tahoma"/>
          <w:color w:val="C4151C"/>
          <w:lang w:val="en-GB"/>
        </w:rPr>
        <w:t>Filsbach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r w:rsidRPr="005960A4">
        <w:rPr>
          <w:color w:val="231F20"/>
          <w:lang w:val="en-GB"/>
        </w:rPr>
        <w:t xml:space="preserve">· J 6, 1,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258 46</w:t>
      </w:r>
    </w:p>
    <w:p w14:paraId="56AAA191" w14:textId="77777777" w:rsidR="00BE712A" w:rsidRPr="005960A4" w:rsidRDefault="008B2E14">
      <w:pPr>
        <w:pStyle w:val="Textkrper"/>
        <w:spacing w:before="73"/>
        <w:ind w:left="120" w:right="1796"/>
        <w:rPr>
          <w:lang w:val="en-GB"/>
        </w:rPr>
      </w:pPr>
      <w:proofErr w:type="spellStart"/>
      <w:r w:rsidRPr="005960A4">
        <w:rPr>
          <w:rFonts w:ascii="Tahoma" w:hAnsi="Tahoma"/>
          <w:color w:val="C4151C"/>
          <w:lang w:val="en-GB"/>
        </w:rPr>
        <w:t>Dionysos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r w:rsidRPr="005960A4">
        <w:rPr>
          <w:color w:val="231F20"/>
          <w:lang w:val="en-GB"/>
        </w:rPr>
        <w:t xml:space="preserve">· N 2, 4,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156 88 99</w:t>
      </w:r>
    </w:p>
    <w:p w14:paraId="6B050FF0" w14:textId="77777777" w:rsidR="00BE712A" w:rsidRPr="005960A4" w:rsidRDefault="008B2E14">
      <w:pPr>
        <w:pStyle w:val="Textkrper"/>
        <w:spacing w:before="73"/>
        <w:ind w:left="12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Goya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Stadthaus</w:t>
      </w:r>
      <w:proofErr w:type="spellEnd"/>
      <w:r w:rsidRPr="005960A4">
        <w:rPr>
          <w:color w:val="231F20"/>
          <w:lang w:val="en-GB"/>
        </w:rPr>
        <w:t xml:space="preserve"> N 1,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15 69 99 44</w:t>
      </w:r>
    </w:p>
    <w:p w14:paraId="3C416957" w14:textId="77777777" w:rsidR="00BE712A" w:rsidRPr="005960A4" w:rsidRDefault="008B2E14">
      <w:pPr>
        <w:pStyle w:val="Textkrper"/>
        <w:spacing w:before="73"/>
        <w:ind w:left="120" w:right="1796"/>
        <w:rPr>
          <w:lang w:val="en-GB"/>
        </w:rPr>
      </w:pPr>
      <w:proofErr w:type="spellStart"/>
      <w:r w:rsidRPr="005960A4">
        <w:rPr>
          <w:rFonts w:ascii="Tahoma" w:hAnsi="Tahoma"/>
          <w:color w:val="C4151C"/>
          <w:lang w:val="en-GB"/>
        </w:rPr>
        <w:t>Hafenstrand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Hafenstraße</w:t>
      </w:r>
      <w:proofErr w:type="spellEnd"/>
      <w:r w:rsidRPr="005960A4">
        <w:rPr>
          <w:color w:val="231F20"/>
          <w:lang w:val="en-GB"/>
        </w:rPr>
        <w:t xml:space="preserve"> 49,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15 69 91 78</w:t>
      </w:r>
    </w:p>
    <w:p w14:paraId="347311E3" w14:textId="77777777" w:rsidR="00BE712A" w:rsidRPr="005960A4" w:rsidRDefault="008B2E14">
      <w:pPr>
        <w:pStyle w:val="Textkrper"/>
        <w:spacing w:before="73"/>
        <w:ind w:left="120" w:right="1796"/>
        <w:rPr>
          <w:lang w:val="en-GB"/>
        </w:rPr>
      </w:pPr>
      <w:proofErr w:type="spellStart"/>
      <w:r w:rsidRPr="005960A4">
        <w:rPr>
          <w:rFonts w:ascii="Tahoma" w:hAnsi="Tahoma"/>
          <w:color w:val="C4151C"/>
          <w:lang w:val="en-GB"/>
        </w:rPr>
        <w:t>Hellers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proofErr w:type="spellStart"/>
      <w:r w:rsidRPr="005960A4">
        <w:rPr>
          <w:rFonts w:ascii="Tahoma" w:hAnsi="Tahoma"/>
          <w:color w:val="C4151C"/>
          <w:lang w:val="en-GB"/>
        </w:rPr>
        <w:t>Vollwert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-Restaurant </w:t>
      </w:r>
      <w:r w:rsidRPr="005960A4">
        <w:rPr>
          <w:color w:val="231F20"/>
          <w:lang w:val="en-GB"/>
        </w:rPr>
        <w:t xml:space="preserve">· N 7, 13-15,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12 07 20</w:t>
      </w:r>
    </w:p>
    <w:p w14:paraId="3D81FECB" w14:textId="77777777" w:rsidR="00BE712A" w:rsidRDefault="008B2E14">
      <w:pPr>
        <w:pStyle w:val="Textkrper"/>
        <w:spacing w:before="73"/>
        <w:ind w:left="120" w:right="1796"/>
      </w:pPr>
      <w:r>
        <w:rPr>
          <w:rFonts w:ascii="Tahoma" w:hAnsi="Tahoma"/>
          <w:color w:val="C4151C"/>
        </w:rPr>
        <w:t xml:space="preserve">Maison Creole </w:t>
      </w:r>
      <w:r>
        <w:rPr>
          <w:color w:val="231F20"/>
        </w:rPr>
        <w:t xml:space="preserve">· N 2, 4, </w:t>
      </w:r>
      <w:r w:rsidR="005960A4">
        <w:rPr>
          <w:color w:val="231F20"/>
        </w:rPr>
        <w:t>Telephone</w:t>
      </w:r>
      <w:r>
        <w:rPr>
          <w:color w:val="231F20"/>
        </w:rPr>
        <w:t xml:space="preserve"> 862 44 28</w:t>
      </w:r>
    </w:p>
    <w:p w14:paraId="3F18769B" w14:textId="77777777" w:rsidR="00BE712A" w:rsidRDefault="008B2E14">
      <w:pPr>
        <w:pStyle w:val="Textkrper"/>
        <w:spacing w:before="73"/>
        <w:ind w:left="120" w:right="1796"/>
      </w:pPr>
      <w:r>
        <w:rPr>
          <w:rFonts w:ascii="Tahoma" w:hAnsi="Tahoma"/>
          <w:color w:val="C4151C"/>
        </w:rPr>
        <w:t xml:space="preserve">Restaurant C-Five </w:t>
      </w:r>
      <w:r>
        <w:rPr>
          <w:color w:val="231F20"/>
        </w:rPr>
        <w:t xml:space="preserve">· C 5, 1, </w:t>
      </w:r>
      <w:r w:rsidR="005960A4">
        <w:rPr>
          <w:color w:val="231F20"/>
        </w:rPr>
        <w:t>Telephone</w:t>
      </w:r>
      <w:r>
        <w:rPr>
          <w:color w:val="231F20"/>
        </w:rPr>
        <w:t xml:space="preserve"> 122 95 50</w:t>
      </w:r>
    </w:p>
    <w:p w14:paraId="288AEF61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The East (chinesisch) </w:t>
      </w:r>
      <w:r w:rsidRPr="0012481F">
        <w:rPr>
          <w:color w:val="231F20"/>
          <w:lang w:val="de-DE"/>
        </w:rPr>
        <w:t>· Stadthaus N 1, Tel. 17 89 52 52</w:t>
      </w:r>
    </w:p>
    <w:p w14:paraId="750E1242" w14:textId="77777777" w:rsidR="00BE712A" w:rsidRPr="005960A4" w:rsidRDefault="008B2E14">
      <w:pPr>
        <w:pStyle w:val="Textkrper"/>
        <w:spacing w:before="73"/>
        <w:ind w:left="12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Yam </w:t>
      </w:r>
      <w:proofErr w:type="spellStart"/>
      <w:r w:rsidRPr="005960A4">
        <w:rPr>
          <w:rFonts w:ascii="Tahoma" w:hAnsi="Tahoma"/>
          <w:color w:val="C4151C"/>
          <w:lang w:val="en-GB"/>
        </w:rPr>
        <w:t>Yam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(</w:t>
      </w:r>
      <w:proofErr w:type="spellStart"/>
      <w:r w:rsidRPr="005960A4">
        <w:rPr>
          <w:rFonts w:ascii="Tahoma" w:hAnsi="Tahoma"/>
          <w:color w:val="C4151C"/>
          <w:lang w:val="en-GB"/>
        </w:rPr>
        <w:t>thailändisch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) </w:t>
      </w:r>
      <w:r w:rsidRPr="005960A4">
        <w:rPr>
          <w:color w:val="231F20"/>
          <w:lang w:val="en-GB"/>
        </w:rPr>
        <w:t xml:space="preserve">· L 14, 13,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17 89 52 80</w:t>
      </w:r>
    </w:p>
    <w:p w14:paraId="37DF6CC2" w14:textId="77777777" w:rsidR="00BE712A" w:rsidRPr="005960A4" w:rsidRDefault="00BE712A">
      <w:pPr>
        <w:pStyle w:val="Textkrper"/>
        <w:spacing w:before="4"/>
        <w:rPr>
          <w:sz w:val="17"/>
          <w:lang w:val="en-GB"/>
        </w:rPr>
      </w:pPr>
    </w:p>
    <w:p w14:paraId="115C0ED8" w14:textId="77777777" w:rsidR="00BE712A" w:rsidRPr="005960A4" w:rsidRDefault="005960A4">
      <w:pPr>
        <w:ind w:left="120" w:right="1796"/>
        <w:rPr>
          <w:rFonts w:ascii="Trebuchet MS"/>
          <w:b/>
          <w:lang w:val="en-GB"/>
        </w:rPr>
      </w:pPr>
      <w:r w:rsidRPr="005960A4">
        <w:rPr>
          <w:rFonts w:ascii="Trebuchet MS"/>
          <w:b/>
          <w:color w:val="0B3F7E"/>
          <w:lang w:val="en-GB"/>
        </w:rPr>
        <w:t>At</w:t>
      </w:r>
      <w:r w:rsidR="008B2E14" w:rsidRPr="005960A4">
        <w:rPr>
          <w:rFonts w:ascii="Trebuchet MS"/>
          <w:b/>
          <w:color w:val="0B3F7E"/>
          <w:lang w:val="en-GB"/>
        </w:rPr>
        <w:t xml:space="preserve"> </w:t>
      </w:r>
      <w:proofErr w:type="spellStart"/>
      <w:r w:rsidR="008B2E14" w:rsidRPr="005960A4">
        <w:rPr>
          <w:rFonts w:ascii="Trebuchet MS"/>
          <w:b/>
          <w:color w:val="0B3F7E"/>
          <w:lang w:val="en-GB"/>
        </w:rPr>
        <w:t>Luisenpark</w:t>
      </w:r>
      <w:proofErr w:type="spellEnd"/>
      <w:r w:rsidR="008B2E14" w:rsidRPr="005960A4">
        <w:rPr>
          <w:rFonts w:ascii="Trebuchet MS"/>
          <w:b/>
          <w:color w:val="0B3F7E"/>
          <w:lang w:val="en-GB"/>
        </w:rPr>
        <w:t xml:space="preserve"> (</w:t>
      </w:r>
      <w:r w:rsidRPr="005960A4">
        <w:rPr>
          <w:rFonts w:ascii="Trebuchet MS"/>
          <w:b/>
          <w:color w:val="0B3F7E"/>
          <w:lang w:val="en-GB"/>
        </w:rPr>
        <w:t>see also free time</w:t>
      </w:r>
      <w:r w:rsidR="008B2E14" w:rsidRPr="005960A4">
        <w:rPr>
          <w:rFonts w:ascii="Trebuchet MS"/>
          <w:b/>
          <w:color w:val="0B3F7E"/>
          <w:lang w:val="en-GB"/>
        </w:rPr>
        <w:t>):</w:t>
      </w:r>
    </w:p>
    <w:p w14:paraId="13B22912" w14:textId="77777777" w:rsidR="00BE712A" w:rsidRPr="0012481F" w:rsidRDefault="008B2E14">
      <w:pPr>
        <w:pStyle w:val="Textkrper"/>
        <w:spacing w:before="127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Café am Pflanzenschauhaus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41 12 70</w:t>
      </w:r>
    </w:p>
    <w:p w14:paraId="34DE5EA6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Chinesisches Teehaus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414 10 72 35</w:t>
      </w:r>
    </w:p>
    <w:p w14:paraId="51E1C83E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Seerestaurant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41 14 57</w:t>
      </w:r>
    </w:p>
    <w:p w14:paraId="5DCBC65E" w14:textId="77777777" w:rsidR="00BE712A" w:rsidRPr="0012481F" w:rsidRDefault="00BE712A">
      <w:pPr>
        <w:pStyle w:val="Textkrper"/>
        <w:rPr>
          <w:lang w:val="de-DE"/>
        </w:rPr>
      </w:pPr>
    </w:p>
    <w:p w14:paraId="6D85E7CD" w14:textId="77777777" w:rsidR="00BE712A" w:rsidRPr="0012481F" w:rsidRDefault="008B2E14">
      <w:pPr>
        <w:pStyle w:val="berschrift2"/>
        <w:spacing w:before="137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Feudenheim</w:t>
      </w:r>
    </w:p>
    <w:p w14:paraId="451A93A4" w14:textId="77777777" w:rsidR="00BE712A" w:rsidRPr="005960A4" w:rsidRDefault="008B2E14">
      <w:pPr>
        <w:pStyle w:val="Textkrper"/>
        <w:spacing w:before="62"/>
        <w:ind w:left="12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Restaurant </w:t>
      </w:r>
      <w:proofErr w:type="spellStart"/>
      <w:r w:rsidRPr="005960A4">
        <w:rPr>
          <w:rFonts w:ascii="Tahoma" w:hAnsi="Tahoma"/>
          <w:color w:val="C4151C"/>
          <w:lang w:val="en-GB"/>
        </w:rPr>
        <w:t>Glashaus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r w:rsidRPr="005960A4">
        <w:rPr>
          <w:color w:val="231F20"/>
          <w:lang w:val="en-GB"/>
        </w:rPr>
        <w:t xml:space="preserve">· Am </w:t>
      </w:r>
      <w:proofErr w:type="spellStart"/>
      <w:r w:rsidRPr="005960A4">
        <w:rPr>
          <w:color w:val="231F20"/>
          <w:lang w:val="en-GB"/>
        </w:rPr>
        <w:t>Neckarkanal</w:t>
      </w:r>
      <w:proofErr w:type="spellEnd"/>
      <w:r w:rsidRPr="005960A4">
        <w:rPr>
          <w:color w:val="231F20"/>
          <w:lang w:val="en-GB"/>
        </w:rPr>
        <w:t xml:space="preserve"> 4-8,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41 07 69 30</w:t>
      </w:r>
    </w:p>
    <w:p w14:paraId="279ED146" w14:textId="77777777" w:rsidR="00BE712A" w:rsidRPr="005960A4" w:rsidRDefault="00BE712A">
      <w:pPr>
        <w:pStyle w:val="Textkrper"/>
        <w:rPr>
          <w:lang w:val="en-GB"/>
        </w:rPr>
      </w:pPr>
    </w:p>
    <w:p w14:paraId="12CF23FA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Käfertal</w:t>
      </w:r>
    </w:p>
    <w:p w14:paraId="2FA3F47B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Gasthaus Zum </w:t>
      </w:r>
      <w:proofErr w:type="spellStart"/>
      <w:r w:rsidRPr="0012481F">
        <w:rPr>
          <w:rFonts w:ascii="Tahoma" w:hAnsi="Tahoma"/>
          <w:color w:val="C4151C"/>
          <w:lang w:val="de-DE"/>
        </w:rPr>
        <w:t>Lohboden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Wachenheimer</w:t>
      </w:r>
      <w:proofErr w:type="spellEnd"/>
      <w:r w:rsidRPr="0012481F">
        <w:rPr>
          <w:color w:val="231F20"/>
          <w:lang w:val="de-DE"/>
        </w:rPr>
        <w:t xml:space="preserve"> Straße 75,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736 35 91</w:t>
      </w:r>
    </w:p>
    <w:p w14:paraId="3FE6D12D" w14:textId="77777777" w:rsidR="00BE712A" w:rsidRPr="0012481F" w:rsidRDefault="00BE712A">
      <w:pPr>
        <w:pStyle w:val="Textkrper"/>
        <w:rPr>
          <w:lang w:val="de-DE"/>
        </w:rPr>
      </w:pPr>
    </w:p>
    <w:p w14:paraId="14F3718F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Neckarau</w:t>
      </w:r>
    </w:p>
    <w:p w14:paraId="5A5835FE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Pizzeria Da Pepe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Steubenstraße</w:t>
      </w:r>
      <w:proofErr w:type="spellEnd"/>
      <w:r w:rsidRPr="0012481F">
        <w:rPr>
          <w:color w:val="231F20"/>
          <w:lang w:val="de-DE"/>
        </w:rPr>
        <w:t xml:space="preserve"> 86,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81 10 55</w:t>
      </w:r>
    </w:p>
    <w:p w14:paraId="051C3036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Yangtse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Steubenstraße</w:t>
      </w:r>
      <w:proofErr w:type="spellEnd"/>
      <w:r w:rsidRPr="0012481F">
        <w:rPr>
          <w:color w:val="231F20"/>
          <w:lang w:val="de-DE"/>
        </w:rPr>
        <w:t xml:space="preserve"> 46,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832 67 35</w:t>
      </w:r>
    </w:p>
    <w:p w14:paraId="2572406A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Strandbad-Gaststätte Neckarau </w:t>
      </w:r>
      <w:r w:rsidRPr="0012481F">
        <w:rPr>
          <w:color w:val="231F20"/>
          <w:lang w:val="de-DE"/>
        </w:rPr>
        <w:t xml:space="preserve">· Strandbadweg 1 (am Rhein),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80 39 65 98</w:t>
      </w:r>
    </w:p>
    <w:p w14:paraId="2B1DF036" w14:textId="77777777" w:rsidR="00BE712A" w:rsidRPr="0012481F" w:rsidRDefault="00BE712A">
      <w:pPr>
        <w:pStyle w:val="Textkrper"/>
        <w:rPr>
          <w:lang w:val="de-DE"/>
        </w:rPr>
      </w:pPr>
    </w:p>
    <w:p w14:paraId="369508F5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Neckarstadt</w:t>
      </w:r>
    </w:p>
    <w:p w14:paraId="0E856178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Gasthaus </w:t>
      </w:r>
      <w:proofErr w:type="spellStart"/>
      <w:r w:rsidRPr="0012481F">
        <w:rPr>
          <w:rFonts w:ascii="Tahoma" w:hAnsi="Tahoma"/>
          <w:color w:val="C4151C"/>
          <w:lang w:val="de-DE"/>
        </w:rPr>
        <w:t>Maruba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Feudenheimer</w:t>
      </w:r>
      <w:proofErr w:type="spellEnd"/>
      <w:r w:rsidRPr="0012481F">
        <w:rPr>
          <w:color w:val="231F20"/>
          <w:lang w:val="de-DE"/>
        </w:rPr>
        <w:t xml:space="preserve"> Straße 2,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340 07</w:t>
      </w:r>
    </w:p>
    <w:p w14:paraId="2DF8F07E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proofErr w:type="spellStart"/>
      <w:r w:rsidRPr="0012481F">
        <w:rPr>
          <w:rFonts w:ascii="Tahoma" w:hAnsi="Tahoma"/>
          <w:color w:val="C4151C"/>
          <w:lang w:val="de-DE"/>
        </w:rPr>
        <w:t>Maxim’s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Ulmenweg 55,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30 67 77</w:t>
      </w:r>
    </w:p>
    <w:p w14:paraId="422ED895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MTG Stadiongaststätte </w:t>
      </w:r>
      <w:r w:rsidRPr="0012481F">
        <w:rPr>
          <w:color w:val="231F20"/>
          <w:lang w:val="de-DE"/>
        </w:rPr>
        <w:t xml:space="preserve">· Im </w:t>
      </w:r>
      <w:proofErr w:type="spellStart"/>
      <w:r w:rsidRPr="0012481F">
        <w:rPr>
          <w:color w:val="231F20"/>
          <w:lang w:val="de-DE"/>
        </w:rPr>
        <w:t>Pfeifferswörth</w:t>
      </w:r>
      <w:proofErr w:type="spellEnd"/>
      <w:r w:rsidRPr="0012481F">
        <w:rPr>
          <w:color w:val="231F20"/>
          <w:lang w:val="de-DE"/>
        </w:rPr>
        <w:t xml:space="preserve"> 13,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33 18 27</w:t>
      </w:r>
    </w:p>
    <w:p w14:paraId="1A37988F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Restaurant Platzhaus </w:t>
      </w:r>
      <w:r w:rsidRPr="0012481F">
        <w:rPr>
          <w:color w:val="231F20"/>
          <w:lang w:val="de-DE"/>
        </w:rPr>
        <w:t xml:space="preserve">· Alter Messplatz 7-8,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181 42 82</w:t>
      </w:r>
    </w:p>
    <w:p w14:paraId="61E463EA" w14:textId="77777777" w:rsidR="00BE712A" w:rsidRPr="0012481F" w:rsidRDefault="00BE712A">
      <w:pPr>
        <w:pStyle w:val="Textkrper"/>
        <w:rPr>
          <w:lang w:val="de-DE"/>
        </w:rPr>
      </w:pPr>
    </w:p>
    <w:p w14:paraId="11D9EA2B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Neuostheim</w:t>
      </w:r>
    </w:p>
    <w:p w14:paraId="6FF92525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Lindbergh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Seckenheimer</w:t>
      </w:r>
      <w:proofErr w:type="spellEnd"/>
      <w:r w:rsidRPr="0012481F">
        <w:rPr>
          <w:color w:val="231F20"/>
          <w:lang w:val="de-DE"/>
        </w:rPr>
        <w:t xml:space="preserve"> Landstraße 170,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41 24 65</w:t>
      </w:r>
    </w:p>
    <w:p w14:paraId="4412FF1E" w14:textId="77777777" w:rsidR="00BE712A" w:rsidRPr="0012481F" w:rsidRDefault="00BE712A">
      <w:pPr>
        <w:pStyle w:val="Textkrper"/>
        <w:rPr>
          <w:lang w:val="de-DE"/>
        </w:rPr>
      </w:pPr>
    </w:p>
    <w:p w14:paraId="27D1F359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Rheinau</w:t>
      </w:r>
    </w:p>
    <w:p w14:paraId="3C7161D1" w14:textId="77777777" w:rsidR="00BE712A" w:rsidRPr="005960A4" w:rsidRDefault="008B2E14">
      <w:pPr>
        <w:pStyle w:val="Textkrper"/>
        <w:spacing w:before="62"/>
        <w:ind w:left="12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Café Bistro Le Cardinal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Relaisstraße</w:t>
      </w:r>
      <w:proofErr w:type="spellEnd"/>
      <w:r w:rsidRPr="005960A4">
        <w:rPr>
          <w:color w:val="231F20"/>
          <w:lang w:val="en-GB"/>
        </w:rPr>
        <w:t xml:space="preserve"> 19,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84 25 14 99</w:t>
      </w:r>
    </w:p>
    <w:p w14:paraId="64C26983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Zur Tennis Terrasse </w:t>
      </w:r>
      <w:r w:rsidRPr="0012481F">
        <w:rPr>
          <w:color w:val="231F20"/>
          <w:lang w:val="de-DE"/>
        </w:rPr>
        <w:t xml:space="preserve">· Mülheimer Straße 6,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89 21 63</w:t>
      </w:r>
    </w:p>
    <w:p w14:paraId="1156B796" w14:textId="77777777" w:rsidR="00BE712A" w:rsidRPr="0012481F" w:rsidRDefault="00BE712A">
      <w:pPr>
        <w:rPr>
          <w:lang w:val="de-DE"/>
        </w:rPr>
        <w:sectPr w:rsidR="00BE712A" w:rsidRPr="0012481F">
          <w:pgSz w:w="11910" w:h="16840"/>
          <w:pgMar w:top="1260" w:right="740" w:bottom="660" w:left="900" w:header="622" w:footer="479" w:gutter="0"/>
          <w:cols w:space="720"/>
        </w:sectPr>
      </w:pPr>
    </w:p>
    <w:p w14:paraId="46CDA5AC" w14:textId="77777777" w:rsidR="00BE712A" w:rsidRPr="0012481F" w:rsidRDefault="00BE712A">
      <w:pPr>
        <w:pStyle w:val="Textkrper"/>
        <w:spacing w:before="6"/>
        <w:rPr>
          <w:sz w:val="28"/>
          <w:lang w:val="de-DE"/>
        </w:rPr>
      </w:pPr>
    </w:p>
    <w:p w14:paraId="5A598974" w14:textId="77777777" w:rsidR="00BE712A" w:rsidRPr="0012481F" w:rsidRDefault="008B2E14">
      <w:pPr>
        <w:pStyle w:val="berschrift2"/>
        <w:spacing w:before="74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Sandhofen</w:t>
      </w:r>
    </w:p>
    <w:p w14:paraId="37FB1C67" w14:textId="77777777" w:rsidR="00BE712A" w:rsidRPr="00DC2C95" w:rsidRDefault="008B2E14">
      <w:pPr>
        <w:pStyle w:val="Textkrper"/>
        <w:spacing w:before="62"/>
        <w:ind w:left="110" w:right="1796"/>
        <w:rPr>
          <w:lang w:val="de-DE"/>
        </w:rPr>
      </w:pPr>
      <w:proofErr w:type="spellStart"/>
      <w:r w:rsidRPr="0012481F">
        <w:rPr>
          <w:rFonts w:ascii="Tahoma" w:hAnsi="Tahoma"/>
          <w:color w:val="C4151C"/>
          <w:lang w:val="de-DE"/>
        </w:rPr>
        <w:t>Cafe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am Stich </w:t>
      </w:r>
      <w:r w:rsidRPr="0012481F">
        <w:rPr>
          <w:color w:val="231F20"/>
          <w:lang w:val="de-DE"/>
        </w:rPr>
        <w:t xml:space="preserve">· Spinnereistr. </w:t>
      </w:r>
      <w:r w:rsidRPr="00DC2C95">
        <w:rPr>
          <w:color w:val="231F20"/>
          <w:lang w:val="de-DE"/>
        </w:rPr>
        <w:t xml:space="preserve">10,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DC2C95">
        <w:rPr>
          <w:color w:val="231F20"/>
          <w:lang w:val="de-DE"/>
        </w:rPr>
        <w:t xml:space="preserve"> 460 88 55</w:t>
      </w:r>
    </w:p>
    <w:p w14:paraId="377D7F86" w14:textId="77777777" w:rsidR="00BE712A" w:rsidRPr="00DC2C95" w:rsidRDefault="00BE712A">
      <w:pPr>
        <w:pStyle w:val="Textkrper"/>
        <w:rPr>
          <w:lang w:val="de-DE"/>
        </w:rPr>
      </w:pPr>
    </w:p>
    <w:p w14:paraId="649204EE" w14:textId="77777777" w:rsidR="00BE712A" w:rsidRPr="0012481F" w:rsidRDefault="008B2E14">
      <w:pPr>
        <w:pStyle w:val="berschrift2"/>
        <w:spacing w:before="136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5960A4">
        <w:rPr>
          <w:color w:val="0B3F7E"/>
          <w:w w:val="95"/>
          <w:lang w:val="de-DE"/>
        </w:rPr>
        <w:t xml:space="preserve">Urban </w:t>
      </w:r>
      <w:proofErr w:type="spellStart"/>
      <w:r w:rsidR="005960A4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Schönau</w:t>
      </w:r>
    </w:p>
    <w:p w14:paraId="50D402B7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Siedlerheim </w:t>
      </w:r>
      <w:r w:rsidRPr="0012481F">
        <w:rPr>
          <w:color w:val="231F20"/>
          <w:lang w:val="de-DE"/>
        </w:rPr>
        <w:t xml:space="preserve">· Bromberger </w:t>
      </w:r>
      <w:proofErr w:type="spellStart"/>
      <w:r w:rsidRPr="0012481F">
        <w:rPr>
          <w:color w:val="231F20"/>
          <w:lang w:val="de-DE"/>
        </w:rPr>
        <w:t>Baumgang</w:t>
      </w:r>
      <w:proofErr w:type="spellEnd"/>
      <w:r w:rsidRPr="0012481F">
        <w:rPr>
          <w:color w:val="231F20"/>
          <w:lang w:val="de-DE"/>
        </w:rPr>
        <w:t xml:space="preserve"> 6,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78 15 02</w:t>
      </w:r>
    </w:p>
    <w:p w14:paraId="707901AA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Sportpark-Restaurant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Böhringerstr</w:t>
      </w:r>
      <w:proofErr w:type="spellEnd"/>
      <w:r w:rsidRPr="0012481F">
        <w:rPr>
          <w:color w:val="231F20"/>
          <w:lang w:val="de-DE"/>
        </w:rPr>
        <w:t xml:space="preserve">. 5,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77 13 96</w:t>
      </w:r>
    </w:p>
    <w:p w14:paraId="6D41D921" w14:textId="77777777" w:rsidR="00BE712A" w:rsidRPr="005960A4" w:rsidRDefault="008B2E14">
      <w:pPr>
        <w:pStyle w:val="Textkrper"/>
        <w:spacing w:before="73"/>
        <w:ind w:left="110" w:right="1796"/>
        <w:rPr>
          <w:lang w:val="en-GB"/>
        </w:rPr>
      </w:pPr>
      <w:r w:rsidRPr="0012481F">
        <w:rPr>
          <w:rFonts w:ascii="Tahoma" w:hAnsi="Tahoma"/>
          <w:color w:val="C4151C"/>
          <w:lang w:val="de-DE"/>
        </w:rPr>
        <w:t xml:space="preserve">Sportgaststätte TSV 47 Schönau </w:t>
      </w:r>
      <w:r w:rsidRPr="0012481F">
        <w:rPr>
          <w:color w:val="231F20"/>
          <w:lang w:val="de-DE"/>
        </w:rPr>
        <w:t xml:space="preserve">· Rudolf-Maus-Str. </w:t>
      </w:r>
      <w:r w:rsidRPr="005960A4">
        <w:rPr>
          <w:color w:val="231F20"/>
          <w:lang w:val="en-GB"/>
        </w:rPr>
        <w:t xml:space="preserve">14,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77 13 75</w:t>
      </w:r>
    </w:p>
    <w:p w14:paraId="1233C94B" w14:textId="77777777" w:rsidR="00BE712A" w:rsidRPr="005960A4" w:rsidRDefault="00BE712A">
      <w:pPr>
        <w:pStyle w:val="Textkrper"/>
        <w:rPr>
          <w:lang w:val="en-GB"/>
        </w:rPr>
      </w:pPr>
    </w:p>
    <w:p w14:paraId="67BDF0ED" w14:textId="77777777" w:rsidR="00BE712A" w:rsidRPr="005960A4" w:rsidRDefault="008B2E14">
      <w:pPr>
        <w:pStyle w:val="berschrift2"/>
        <w:spacing w:before="136"/>
        <w:ind w:left="110"/>
        <w:rPr>
          <w:lang w:val="en-GB"/>
        </w:rPr>
      </w:pPr>
      <w:r w:rsidRPr="005960A4">
        <w:rPr>
          <w:color w:val="0B3F7E"/>
          <w:w w:val="95"/>
          <w:sz w:val="22"/>
          <w:lang w:val="en-GB"/>
        </w:rPr>
        <w:t xml:space="preserve">&gt; </w:t>
      </w:r>
      <w:r w:rsidR="005960A4" w:rsidRPr="005960A4">
        <w:rPr>
          <w:color w:val="0B3F7E"/>
          <w:w w:val="95"/>
          <w:lang w:val="en-GB"/>
        </w:rPr>
        <w:t>Urban district</w:t>
      </w:r>
      <w:r w:rsidRPr="005960A4">
        <w:rPr>
          <w:color w:val="0B3F7E"/>
          <w:w w:val="95"/>
          <w:lang w:val="en-GB"/>
        </w:rPr>
        <w:t xml:space="preserve"> </w:t>
      </w:r>
      <w:proofErr w:type="spellStart"/>
      <w:r w:rsidRPr="005960A4">
        <w:rPr>
          <w:color w:val="0B3F7E"/>
          <w:w w:val="95"/>
          <w:lang w:val="en-GB"/>
        </w:rPr>
        <w:t>Vogelstang</w:t>
      </w:r>
      <w:proofErr w:type="spellEnd"/>
    </w:p>
    <w:p w14:paraId="7CD09427" w14:textId="77777777" w:rsidR="00BE712A" w:rsidRPr="005960A4" w:rsidRDefault="008B2E14">
      <w:pPr>
        <w:pStyle w:val="Textkrper"/>
        <w:spacing w:before="62"/>
        <w:ind w:left="11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Restaurant Hellas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Freiberger</w:t>
      </w:r>
      <w:proofErr w:type="spellEnd"/>
      <w:r w:rsidRPr="005960A4">
        <w:rPr>
          <w:color w:val="231F20"/>
          <w:lang w:val="en-GB"/>
        </w:rPr>
        <w:t xml:space="preserve"> Ring 12 (</w:t>
      </w:r>
      <w:proofErr w:type="spellStart"/>
      <w:r w:rsidRPr="005960A4">
        <w:rPr>
          <w:color w:val="231F20"/>
          <w:lang w:val="en-GB"/>
        </w:rPr>
        <w:t>Vogelstang</w:t>
      </w:r>
      <w:proofErr w:type="spellEnd"/>
      <w:r w:rsidRPr="005960A4">
        <w:rPr>
          <w:color w:val="231F20"/>
          <w:lang w:val="en-GB"/>
        </w:rPr>
        <w:t xml:space="preserve"> </w:t>
      </w:r>
      <w:proofErr w:type="spellStart"/>
      <w:r w:rsidRPr="005960A4">
        <w:rPr>
          <w:color w:val="231F20"/>
          <w:lang w:val="en-GB"/>
        </w:rPr>
        <w:t>Center</w:t>
      </w:r>
      <w:proofErr w:type="spellEnd"/>
      <w:r w:rsidRPr="005960A4">
        <w:rPr>
          <w:color w:val="231F20"/>
          <w:lang w:val="en-GB"/>
        </w:rPr>
        <w:t xml:space="preserve">),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70 23 40</w:t>
      </w:r>
    </w:p>
    <w:p w14:paraId="68D09720" w14:textId="77777777" w:rsidR="00BE712A" w:rsidRPr="005960A4" w:rsidRDefault="00BE712A">
      <w:pPr>
        <w:pStyle w:val="Textkrper"/>
        <w:rPr>
          <w:lang w:val="en-GB"/>
        </w:rPr>
      </w:pPr>
    </w:p>
    <w:p w14:paraId="25428350" w14:textId="77777777" w:rsidR="00BE712A" w:rsidRPr="005960A4" w:rsidRDefault="008B2E14">
      <w:pPr>
        <w:pStyle w:val="berschrift2"/>
        <w:spacing w:before="136"/>
        <w:ind w:left="110"/>
        <w:rPr>
          <w:lang w:val="en-GB"/>
        </w:rPr>
      </w:pPr>
      <w:r w:rsidRPr="005960A4">
        <w:rPr>
          <w:color w:val="0B3F7E"/>
          <w:w w:val="95"/>
          <w:sz w:val="22"/>
          <w:lang w:val="en-GB"/>
        </w:rPr>
        <w:t xml:space="preserve">&gt; </w:t>
      </w:r>
      <w:r w:rsidR="005960A4" w:rsidRPr="005960A4">
        <w:rPr>
          <w:color w:val="0B3F7E"/>
          <w:w w:val="95"/>
          <w:lang w:val="en-GB"/>
        </w:rPr>
        <w:t>Urban district</w:t>
      </w:r>
      <w:r w:rsidRPr="005960A4">
        <w:rPr>
          <w:color w:val="0B3F7E"/>
          <w:w w:val="95"/>
          <w:lang w:val="en-GB"/>
        </w:rPr>
        <w:t xml:space="preserve"> </w:t>
      </w:r>
      <w:proofErr w:type="spellStart"/>
      <w:r w:rsidRPr="005960A4">
        <w:rPr>
          <w:color w:val="0B3F7E"/>
          <w:w w:val="95"/>
          <w:lang w:val="en-GB"/>
        </w:rPr>
        <w:t>Waldhof</w:t>
      </w:r>
      <w:proofErr w:type="spellEnd"/>
    </w:p>
    <w:p w14:paraId="03B461FE" w14:textId="77777777" w:rsidR="00BE712A" w:rsidRPr="005960A4" w:rsidRDefault="008B2E14">
      <w:pPr>
        <w:pStyle w:val="Textkrper"/>
        <w:spacing w:before="62"/>
        <w:ind w:left="11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Restaurant-Café </w:t>
      </w:r>
      <w:proofErr w:type="spellStart"/>
      <w:r w:rsidRPr="005960A4">
        <w:rPr>
          <w:rFonts w:ascii="Tahoma" w:hAnsi="Tahoma"/>
          <w:color w:val="C4151C"/>
          <w:lang w:val="en-GB"/>
        </w:rPr>
        <w:t>Landolin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Speckweg</w:t>
      </w:r>
      <w:proofErr w:type="spellEnd"/>
      <w:r w:rsidRPr="005960A4">
        <w:rPr>
          <w:color w:val="231F20"/>
          <w:lang w:val="en-GB"/>
        </w:rPr>
        <w:t xml:space="preserve"> 17,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30 86 61 00</w:t>
      </w:r>
    </w:p>
    <w:p w14:paraId="3A1FFD27" w14:textId="77777777" w:rsidR="00BE712A" w:rsidRPr="005960A4" w:rsidRDefault="00BE712A">
      <w:pPr>
        <w:pStyle w:val="Textkrper"/>
        <w:rPr>
          <w:lang w:val="en-GB"/>
        </w:rPr>
      </w:pPr>
    </w:p>
    <w:p w14:paraId="783F9DA0" w14:textId="77777777" w:rsidR="00BE712A" w:rsidRPr="005960A4" w:rsidRDefault="00BE712A">
      <w:pPr>
        <w:pStyle w:val="Textkrper"/>
        <w:rPr>
          <w:lang w:val="en-GB"/>
        </w:rPr>
      </w:pPr>
    </w:p>
    <w:p w14:paraId="3B8F08DF" w14:textId="77777777" w:rsidR="00BE712A" w:rsidRPr="0012481F" w:rsidRDefault="005960A4">
      <w:pPr>
        <w:pStyle w:val="berschrift1"/>
        <w:spacing w:before="148"/>
        <w:ind w:left="110"/>
        <w:rPr>
          <w:lang w:val="de-DE"/>
        </w:rPr>
      </w:pPr>
      <w:proofErr w:type="spellStart"/>
      <w:r>
        <w:rPr>
          <w:color w:val="0B3F7E"/>
          <w:w w:val="105"/>
          <w:lang w:val="de-DE"/>
        </w:rPr>
        <w:t>Accomodation</w:t>
      </w:r>
      <w:proofErr w:type="spellEnd"/>
    </w:p>
    <w:p w14:paraId="795435B0" w14:textId="77777777" w:rsidR="00BE712A" w:rsidRPr="0012481F" w:rsidRDefault="008B2E14">
      <w:pPr>
        <w:pStyle w:val="Textkrper"/>
        <w:spacing w:before="227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B&amp;B Hotel </w:t>
      </w:r>
      <w:r w:rsidRPr="0012481F">
        <w:rPr>
          <w:color w:val="0B3F7E"/>
          <w:lang w:val="de-DE"/>
        </w:rPr>
        <w:t xml:space="preserve">· </w:t>
      </w:r>
      <w:r w:rsidRPr="0012481F">
        <w:rPr>
          <w:color w:val="231F20"/>
          <w:lang w:val="de-DE"/>
        </w:rPr>
        <w:t xml:space="preserve">Will-Sohl-Straße 7,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7 17 96-0, </w:t>
      </w:r>
      <w:hyperlink r:id="rId31">
        <w:r w:rsidRPr="0012481F">
          <w:rPr>
            <w:color w:val="231F20"/>
            <w:lang w:val="de-DE"/>
          </w:rPr>
          <w:t>www.hotelbb.de/de/mannheim</w:t>
        </w:r>
      </w:hyperlink>
    </w:p>
    <w:p w14:paraId="2E9CA99C" w14:textId="77777777" w:rsidR="00BE712A" w:rsidRPr="0012481F" w:rsidRDefault="008B2E14">
      <w:pPr>
        <w:pStyle w:val="Textkrper"/>
        <w:spacing w:before="186" w:line="319" w:lineRule="auto"/>
        <w:ind w:left="110" w:right="2162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Best Western Premium Hotel </w:t>
      </w:r>
      <w:proofErr w:type="spellStart"/>
      <w:r w:rsidRPr="0012481F">
        <w:rPr>
          <w:rFonts w:ascii="Tahoma" w:hAnsi="Tahoma"/>
          <w:color w:val="C4151C"/>
          <w:lang w:val="de-DE"/>
        </w:rPr>
        <w:t>LanzCarré</w:t>
      </w:r>
      <w:proofErr w:type="spellEnd"/>
      <w:r w:rsidRPr="0012481F">
        <w:rPr>
          <w:color w:val="231F20"/>
          <w:lang w:val="de-DE"/>
        </w:rPr>
        <w:t xml:space="preserve">, Heinz-Haber-Straße 2,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860 84-0, </w:t>
      </w:r>
      <w:hyperlink r:id="rId32">
        <w:r w:rsidRPr="0012481F">
          <w:rPr>
            <w:color w:val="231F20"/>
            <w:lang w:val="de-DE"/>
          </w:rPr>
          <w:t>www.bestwestern.de/hotels/Mannheim/BEST-WESTERN-PLUS-Hotel-LanzCarre</w:t>
        </w:r>
      </w:hyperlink>
    </w:p>
    <w:p w14:paraId="4B238523" w14:textId="77777777" w:rsidR="00BE712A" w:rsidRPr="005960A4" w:rsidRDefault="008B2E14">
      <w:pPr>
        <w:pStyle w:val="Textkrper"/>
        <w:spacing w:before="105" w:line="319" w:lineRule="auto"/>
        <w:ind w:left="110" w:right="1796"/>
        <w:rPr>
          <w:lang w:val="en-GB"/>
        </w:rPr>
      </w:pPr>
      <w:r w:rsidRPr="0012481F">
        <w:rPr>
          <w:rFonts w:ascii="Tahoma" w:hAnsi="Tahoma"/>
          <w:color w:val="C4151C"/>
          <w:lang w:val="de-DE"/>
        </w:rPr>
        <w:t xml:space="preserve">Best Western Premier </w:t>
      </w:r>
      <w:proofErr w:type="spellStart"/>
      <w:r w:rsidRPr="0012481F">
        <w:rPr>
          <w:rFonts w:ascii="Tahoma" w:hAnsi="Tahoma"/>
          <w:color w:val="C4151C"/>
          <w:lang w:val="de-DE"/>
        </w:rPr>
        <w:t>Steubenhof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Hotel </w:t>
      </w:r>
      <w:r w:rsidRPr="0012481F">
        <w:rPr>
          <w:rFonts w:ascii="Tahoma" w:hAnsi="Tahoma"/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Steubenstr</w:t>
      </w:r>
      <w:proofErr w:type="spellEnd"/>
      <w:r w:rsidRPr="0012481F">
        <w:rPr>
          <w:color w:val="231F20"/>
          <w:lang w:val="de-DE"/>
        </w:rPr>
        <w:t xml:space="preserve">. </w:t>
      </w:r>
      <w:r w:rsidRPr="005960A4">
        <w:rPr>
          <w:color w:val="231F20"/>
          <w:lang w:val="en-GB"/>
        </w:rPr>
        <w:t xml:space="preserve">66,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81 91 00, </w:t>
      </w:r>
      <w:hyperlink r:id="rId33">
        <w:r w:rsidRPr="005960A4">
          <w:rPr>
            <w:color w:val="231F20"/>
            <w:w w:val="95"/>
            <w:lang w:val="en-GB"/>
          </w:rPr>
          <w:t>www.bestwestern.de/hotels/Mannheim/BEST-WESTERN-PREMIER-Steubenhof-Hotel</w:t>
        </w:r>
      </w:hyperlink>
    </w:p>
    <w:p w14:paraId="2CB763C9" w14:textId="77777777" w:rsidR="00BE712A" w:rsidRPr="005960A4" w:rsidRDefault="008B2E14">
      <w:pPr>
        <w:pStyle w:val="Textkrper"/>
        <w:spacing w:before="105"/>
        <w:ind w:left="110" w:right="124"/>
        <w:rPr>
          <w:lang w:val="en-GB"/>
        </w:rPr>
      </w:pPr>
      <w:proofErr w:type="spellStart"/>
      <w:r w:rsidRPr="005960A4">
        <w:rPr>
          <w:rFonts w:ascii="Tahoma" w:hAnsi="Tahoma"/>
          <w:color w:val="C4151C"/>
          <w:lang w:val="en-GB"/>
        </w:rPr>
        <w:t>Dorint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</w:t>
      </w:r>
      <w:proofErr w:type="spellStart"/>
      <w:r w:rsidRPr="005960A4">
        <w:rPr>
          <w:rFonts w:ascii="Tahoma" w:hAnsi="Tahoma"/>
          <w:color w:val="C4151C"/>
          <w:lang w:val="en-GB"/>
        </w:rPr>
        <w:t>Kongress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Hotel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Friedrichsring</w:t>
      </w:r>
      <w:proofErr w:type="spellEnd"/>
      <w:r w:rsidRPr="005960A4">
        <w:rPr>
          <w:color w:val="231F20"/>
          <w:lang w:val="en-GB"/>
        </w:rPr>
        <w:t xml:space="preserve"> 6,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12 51-0,   https://hotel-mannheim.dorint.com/de</w:t>
      </w:r>
    </w:p>
    <w:p w14:paraId="127BE838" w14:textId="77777777" w:rsidR="00BE712A" w:rsidRPr="005960A4" w:rsidRDefault="008B2E14">
      <w:pPr>
        <w:pStyle w:val="Textkrper"/>
        <w:spacing w:before="186"/>
        <w:ind w:left="110" w:right="1796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Hotel ibis budget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Langlachweg</w:t>
      </w:r>
      <w:proofErr w:type="spellEnd"/>
      <w:r w:rsidRPr="005960A4">
        <w:rPr>
          <w:color w:val="231F20"/>
          <w:lang w:val="en-GB"/>
        </w:rPr>
        <w:t xml:space="preserve"> 18,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484 76 20, </w:t>
      </w:r>
      <w:hyperlink r:id="rId34">
        <w:r w:rsidRPr="005960A4">
          <w:rPr>
            <w:color w:val="231F20"/>
            <w:lang w:val="en-GB"/>
          </w:rPr>
          <w:t>www.ibis.com/Mannheim</w:t>
        </w:r>
      </w:hyperlink>
    </w:p>
    <w:p w14:paraId="368869C9" w14:textId="77777777" w:rsidR="00BE712A" w:rsidRPr="005960A4" w:rsidRDefault="008B2E14">
      <w:pPr>
        <w:pStyle w:val="Textkrper"/>
        <w:spacing w:before="186"/>
        <w:ind w:left="110" w:right="124"/>
        <w:rPr>
          <w:lang w:val="en-GB"/>
        </w:rPr>
      </w:pPr>
      <w:proofErr w:type="spellStart"/>
      <w:r w:rsidRPr="005960A4">
        <w:rPr>
          <w:rFonts w:ascii="Tahoma" w:hAnsi="Tahoma"/>
          <w:color w:val="C4151C"/>
          <w:lang w:val="en-GB"/>
        </w:rPr>
        <w:t>Formule</w:t>
      </w:r>
      <w:proofErr w:type="spellEnd"/>
      <w:r w:rsidRPr="005960A4">
        <w:rPr>
          <w:rFonts w:ascii="Tahoma" w:hAnsi="Tahoma"/>
          <w:color w:val="C4151C"/>
          <w:lang w:val="en-GB"/>
        </w:rPr>
        <w:t xml:space="preserve"> 1 Hotel </w:t>
      </w:r>
      <w:r w:rsidRPr="005960A4">
        <w:rPr>
          <w:color w:val="231F20"/>
          <w:lang w:val="en-GB"/>
        </w:rPr>
        <w:t xml:space="preserve">· </w:t>
      </w:r>
      <w:proofErr w:type="spellStart"/>
      <w:r w:rsidRPr="005960A4">
        <w:rPr>
          <w:color w:val="231F20"/>
          <w:lang w:val="en-GB"/>
        </w:rPr>
        <w:t>Lembacher</w:t>
      </w:r>
      <w:proofErr w:type="spellEnd"/>
      <w:r w:rsidRPr="005960A4">
        <w:rPr>
          <w:color w:val="231F20"/>
          <w:lang w:val="en-GB"/>
        </w:rPr>
        <w:t xml:space="preserve"> Str. 4,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480 26 70, </w:t>
      </w:r>
      <w:hyperlink r:id="rId35">
        <w:r w:rsidRPr="005960A4">
          <w:rPr>
            <w:color w:val="231F20"/>
            <w:lang w:val="en-GB"/>
          </w:rPr>
          <w:t>www.motel-24h.de/motel-24h-mannheim</w:t>
        </w:r>
      </w:hyperlink>
    </w:p>
    <w:p w14:paraId="2A4F1BC3" w14:textId="77777777" w:rsidR="00BE712A" w:rsidRDefault="008B2E14">
      <w:pPr>
        <w:pStyle w:val="Textkrper"/>
        <w:spacing w:before="186"/>
        <w:ind w:left="110" w:right="1796"/>
      </w:pPr>
      <w:r>
        <w:rPr>
          <w:rFonts w:ascii="Tahoma" w:hAnsi="Tahoma"/>
          <w:color w:val="C4151C"/>
        </w:rPr>
        <w:t xml:space="preserve">Hotel Mercure </w:t>
      </w:r>
      <w:r>
        <w:rPr>
          <w:color w:val="231F20"/>
        </w:rPr>
        <w:t xml:space="preserve">· F 7, 5, </w:t>
      </w:r>
      <w:r w:rsidR="005960A4">
        <w:rPr>
          <w:color w:val="231F20"/>
        </w:rPr>
        <w:t>Telephone</w:t>
      </w:r>
      <w:r>
        <w:rPr>
          <w:color w:val="231F20"/>
        </w:rPr>
        <w:t xml:space="preserve"> 33 69 90,</w:t>
      </w:r>
    </w:p>
    <w:p w14:paraId="37E8D637" w14:textId="77777777" w:rsidR="00BE712A" w:rsidRDefault="00804A38">
      <w:pPr>
        <w:pStyle w:val="Textkrper"/>
        <w:spacing w:before="87"/>
        <w:ind w:left="110" w:right="124"/>
      </w:pPr>
      <w:hyperlink r:id="rId36">
        <w:r w:rsidR="008B2E14">
          <w:rPr>
            <w:color w:val="231F20"/>
            <w:w w:val="105"/>
          </w:rPr>
          <w:t>www.mercure.com/de/hotel-5410-mercure-hotel-mannheim-am-rathaus/index.shtml</w:t>
        </w:r>
      </w:hyperlink>
    </w:p>
    <w:p w14:paraId="7A6ED5AB" w14:textId="77777777" w:rsidR="00BE712A" w:rsidRPr="005960A4" w:rsidRDefault="008B2E14">
      <w:pPr>
        <w:pStyle w:val="Textkrper"/>
        <w:spacing w:before="186"/>
        <w:ind w:left="110" w:right="124"/>
        <w:rPr>
          <w:lang w:val="en-GB"/>
        </w:rPr>
      </w:pPr>
      <w:r w:rsidRPr="005960A4">
        <w:rPr>
          <w:rFonts w:ascii="Tahoma" w:hAnsi="Tahoma"/>
          <w:color w:val="C4151C"/>
          <w:lang w:val="en-GB"/>
        </w:rPr>
        <w:t xml:space="preserve">Park Inn by Radisson Hotel </w:t>
      </w:r>
      <w:r w:rsidRPr="005960A4">
        <w:rPr>
          <w:color w:val="231F20"/>
          <w:lang w:val="en-GB"/>
        </w:rPr>
        <w:t xml:space="preserve">· Am </w:t>
      </w:r>
      <w:proofErr w:type="spellStart"/>
      <w:r w:rsidRPr="005960A4">
        <w:rPr>
          <w:color w:val="231F20"/>
          <w:lang w:val="en-GB"/>
        </w:rPr>
        <w:t>Friedensplatz</w:t>
      </w:r>
      <w:proofErr w:type="spellEnd"/>
      <w:r w:rsidRPr="005960A4">
        <w:rPr>
          <w:color w:val="231F20"/>
          <w:lang w:val="en-GB"/>
        </w:rPr>
        <w:t xml:space="preserve"> 1,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97 67 00, </w:t>
      </w:r>
      <w:hyperlink r:id="rId37">
        <w:r w:rsidRPr="005960A4">
          <w:rPr>
            <w:color w:val="231F20"/>
            <w:lang w:val="en-GB"/>
          </w:rPr>
          <w:t>www.park-inn-mannheim.de</w:t>
        </w:r>
      </w:hyperlink>
    </w:p>
    <w:p w14:paraId="0907EB39" w14:textId="77777777" w:rsidR="00BE712A" w:rsidRPr="0012481F" w:rsidRDefault="008B2E14">
      <w:pPr>
        <w:pStyle w:val="Textkrper"/>
        <w:spacing w:before="186" w:line="319" w:lineRule="auto"/>
        <w:ind w:left="110" w:right="3225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Leonardo Royal Hotel Mannheim </w:t>
      </w:r>
      <w:r w:rsidRPr="0012481F">
        <w:rPr>
          <w:color w:val="231F20"/>
          <w:lang w:val="de-DE"/>
        </w:rPr>
        <w:t xml:space="preserve">· Augustaanlage 4-8,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40 05-0, </w:t>
      </w:r>
      <w:hyperlink r:id="rId38">
        <w:r w:rsidRPr="0012481F">
          <w:rPr>
            <w:color w:val="231F20"/>
            <w:lang w:val="de-DE"/>
          </w:rPr>
          <w:t>www.leonardo-hotels.com/leonardo-royal-hotel-mannheim</w:t>
        </w:r>
      </w:hyperlink>
    </w:p>
    <w:p w14:paraId="0FD7A4FB" w14:textId="77777777" w:rsidR="00BE712A" w:rsidRPr="005960A4" w:rsidRDefault="008B2E14">
      <w:pPr>
        <w:pStyle w:val="Textkrper"/>
        <w:spacing w:before="105" w:line="319" w:lineRule="auto"/>
        <w:ind w:left="110" w:right="1157"/>
        <w:rPr>
          <w:lang w:val="en-GB"/>
        </w:rPr>
      </w:pPr>
      <w:proofErr w:type="spellStart"/>
      <w:r w:rsidRPr="00DC2C95">
        <w:rPr>
          <w:rFonts w:ascii="Tahoma" w:hAnsi="Tahoma"/>
          <w:color w:val="C4151C"/>
          <w:lang w:val="de-DE"/>
        </w:rPr>
        <w:t>InterCityHotel</w:t>
      </w:r>
      <w:proofErr w:type="spellEnd"/>
      <w:r w:rsidRPr="00DC2C95">
        <w:rPr>
          <w:rFonts w:ascii="Tahoma" w:hAnsi="Tahoma"/>
          <w:color w:val="C4151C"/>
          <w:lang w:val="de-DE"/>
        </w:rPr>
        <w:t xml:space="preserve"> (am Hbf.) </w:t>
      </w:r>
      <w:r w:rsidRPr="00DC2C95">
        <w:rPr>
          <w:color w:val="231F20"/>
          <w:lang w:val="de-DE"/>
        </w:rPr>
        <w:t xml:space="preserve">· </w:t>
      </w:r>
      <w:proofErr w:type="spellStart"/>
      <w:r w:rsidRPr="00DC2C95">
        <w:rPr>
          <w:color w:val="231F20"/>
          <w:lang w:val="de-DE"/>
        </w:rPr>
        <w:t>Schloßgartenstr</w:t>
      </w:r>
      <w:proofErr w:type="spellEnd"/>
      <w:r w:rsidRPr="00DC2C95">
        <w:rPr>
          <w:color w:val="231F20"/>
          <w:lang w:val="de-DE"/>
        </w:rPr>
        <w:t xml:space="preserve">. </w:t>
      </w:r>
      <w:r w:rsidRPr="005960A4">
        <w:rPr>
          <w:color w:val="231F20"/>
          <w:lang w:val="en-GB"/>
        </w:rPr>
        <w:t xml:space="preserve">1, </w:t>
      </w:r>
      <w:r w:rsidR="005960A4" w:rsidRPr="005960A4">
        <w:rPr>
          <w:color w:val="231F20"/>
          <w:lang w:val="en-GB"/>
        </w:rPr>
        <w:t>Telephone</w:t>
      </w:r>
      <w:r w:rsidRPr="005960A4">
        <w:rPr>
          <w:color w:val="231F20"/>
          <w:lang w:val="en-GB"/>
        </w:rPr>
        <w:t xml:space="preserve"> 40 18 11-337, </w:t>
      </w:r>
      <w:hyperlink r:id="rId39">
        <w:r w:rsidRPr="005960A4">
          <w:rPr>
            <w:color w:val="231F20"/>
            <w:lang w:val="en-GB"/>
          </w:rPr>
          <w:t>www.intercityhotel.com/hotels/alle-hotels/deutschland/mannheim/intercityhotel-mannheim</w:t>
        </w:r>
      </w:hyperlink>
    </w:p>
    <w:p w14:paraId="5EE0D84B" w14:textId="77777777" w:rsidR="00BE712A" w:rsidRPr="0012481F" w:rsidRDefault="008B2E14">
      <w:pPr>
        <w:pStyle w:val="Textkrper"/>
        <w:spacing w:before="105" w:line="319" w:lineRule="auto"/>
        <w:ind w:left="110" w:right="350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Jugendherberge Mannheim </w:t>
      </w:r>
      <w:r w:rsidRPr="0012481F">
        <w:rPr>
          <w:color w:val="231F20"/>
          <w:lang w:val="de-DE"/>
        </w:rPr>
        <w:t xml:space="preserve">· Rheinpromenade 21, </w:t>
      </w:r>
      <w:proofErr w:type="spellStart"/>
      <w:r w:rsidR="005960A4">
        <w:rPr>
          <w:color w:val="231F20"/>
          <w:spacing w:val="-4"/>
          <w:lang w:val="de-DE"/>
        </w:rPr>
        <w:t>Telephone</w:t>
      </w:r>
      <w:proofErr w:type="spellEnd"/>
      <w:r w:rsidRPr="0012481F">
        <w:rPr>
          <w:color w:val="231F20"/>
          <w:spacing w:val="-4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82 27 18, </w:t>
      </w:r>
      <w:hyperlink r:id="rId40">
        <w:r w:rsidRPr="0012481F">
          <w:rPr>
            <w:color w:val="231F20"/>
            <w:lang w:val="de-DE"/>
          </w:rPr>
          <w:t>www.jugendherberge-mannheim.de</w:t>
        </w:r>
      </w:hyperlink>
    </w:p>
    <w:p w14:paraId="72D6AE67" w14:textId="77777777" w:rsidR="00BE712A" w:rsidRDefault="008B2E14" w:rsidP="001C23B2">
      <w:pPr>
        <w:pStyle w:val="Textkrper"/>
        <w:spacing w:before="105" w:line="408" w:lineRule="auto"/>
        <w:ind w:left="110" w:right="2780"/>
        <w:rPr>
          <w:color w:val="231F20"/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Maritim Park Hotel </w:t>
      </w:r>
      <w:r w:rsidRPr="0012481F">
        <w:rPr>
          <w:color w:val="231F20"/>
          <w:lang w:val="de-DE"/>
        </w:rPr>
        <w:t xml:space="preserve">· Friedrichsplatz 2, </w:t>
      </w:r>
      <w:proofErr w:type="spellStart"/>
      <w:r w:rsidR="005960A4">
        <w:rPr>
          <w:color w:val="231F20"/>
          <w:spacing w:val="-4"/>
          <w:lang w:val="de-DE"/>
        </w:rPr>
        <w:t>Telephone</w:t>
      </w:r>
      <w:proofErr w:type="spellEnd"/>
      <w:r w:rsidRPr="0012481F">
        <w:rPr>
          <w:color w:val="231F20"/>
          <w:spacing w:val="-4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158 80, </w:t>
      </w:r>
      <w:hyperlink r:id="rId41">
        <w:r w:rsidRPr="0012481F">
          <w:rPr>
            <w:color w:val="231F20"/>
            <w:lang w:val="de-DE"/>
          </w:rPr>
          <w:t>www.maritim.de</w:t>
        </w:r>
      </w:hyperlink>
      <w:r w:rsidRPr="0012481F">
        <w:rPr>
          <w:color w:val="231F20"/>
          <w:lang w:val="de-DE"/>
        </w:rPr>
        <w:t xml:space="preserve"> </w:t>
      </w:r>
      <w:r w:rsidRPr="0012481F">
        <w:rPr>
          <w:rFonts w:ascii="Tahoma" w:hAnsi="Tahoma"/>
          <w:color w:val="C4151C"/>
          <w:lang w:val="de-DE"/>
        </w:rPr>
        <w:t xml:space="preserve">Radisson Blue Hotel </w:t>
      </w:r>
      <w:r w:rsidRPr="0012481F">
        <w:rPr>
          <w:color w:val="231F20"/>
          <w:lang w:val="de-DE"/>
        </w:rPr>
        <w:t xml:space="preserve">· Q 7, 27, </w:t>
      </w:r>
      <w:proofErr w:type="spellStart"/>
      <w:r w:rsidR="005960A4">
        <w:rPr>
          <w:color w:val="231F20"/>
          <w:spacing w:val="-4"/>
          <w:lang w:val="de-DE"/>
        </w:rPr>
        <w:t>Telephone</w:t>
      </w:r>
      <w:proofErr w:type="spellEnd"/>
      <w:r w:rsidRPr="0012481F">
        <w:rPr>
          <w:color w:val="231F20"/>
          <w:spacing w:val="-4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8607-4242, </w:t>
      </w:r>
      <w:hyperlink r:id="rId42">
        <w:r w:rsidRPr="0012481F">
          <w:rPr>
            <w:color w:val="231F20"/>
            <w:lang w:val="de-DE"/>
          </w:rPr>
          <w:t>www.radisonblu.de</w:t>
        </w:r>
      </w:hyperlink>
      <w:r w:rsidRPr="0012481F">
        <w:rPr>
          <w:color w:val="231F20"/>
          <w:lang w:val="de-DE"/>
        </w:rPr>
        <w:t xml:space="preserve"> </w:t>
      </w:r>
      <w:r w:rsidRPr="0012481F">
        <w:rPr>
          <w:rFonts w:ascii="Tahoma" w:hAnsi="Tahoma"/>
          <w:color w:val="C4151C"/>
          <w:lang w:val="de-DE"/>
        </w:rPr>
        <w:t xml:space="preserve">Weber Hotel </w:t>
      </w:r>
      <w:r w:rsidRPr="0012481F">
        <w:rPr>
          <w:color w:val="231F20"/>
          <w:lang w:val="de-DE"/>
        </w:rPr>
        <w:t xml:space="preserve">· Frankenthaler </w:t>
      </w:r>
      <w:r w:rsidRPr="0012481F">
        <w:rPr>
          <w:color w:val="231F20"/>
          <w:spacing w:val="-5"/>
          <w:lang w:val="de-DE"/>
        </w:rPr>
        <w:t xml:space="preserve">Str. </w:t>
      </w:r>
      <w:r w:rsidRPr="0012481F">
        <w:rPr>
          <w:color w:val="231F20"/>
          <w:lang w:val="de-DE"/>
        </w:rPr>
        <w:t xml:space="preserve">85, </w:t>
      </w:r>
      <w:proofErr w:type="spellStart"/>
      <w:r w:rsidR="005960A4">
        <w:rPr>
          <w:color w:val="231F20"/>
          <w:spacing w:val="-4"/>
          <w:lang w:val="de-DE"/>
        </w:rPr>
        <w:t>Telephone</w:t>
      </w:r>
      <w:proofErr w:type="spellEnd"/>
      <w:r w:rsidRPr="0012481F">
        <w:rPr>
          <w:color w:val="231F20"/>
          <w:spacing w:val="-4"/>
          <w:lang w:val="de-DE"/>
        </w:rPr>
        <w:t xml:space="preserve"> </w:t>
      </w:r>
      <w:r w:rsidRPr="0012481F">
        <w:rPr>
          <w:color w:val="231F20"/>
          <w:lang w:val="de-DE"/>
        </w:rPr>
        <w:t>770 10,</w:t>
      </w:r>
      <w:hyperlink r:id="rId43" w:history="1">
        <w:r w:rsidR="001C23B2" w:rsidRPr="006B7D14">
          <w:rPr>
            <w:rStyle w:val="Hyperlink"/>
            <w:lang w:val="de-DE"/>
          </w:rPr>
          <w:t>www.weber-hotel.de</w:t>
        </w:r>
      </w:hyperlink>
    </w:p>
    <w:p w14:paraId="30ED9A9B" w14:textId="77777777" w:rsidR="001C23B2" w:rsidRPr="0012481F" w:rsidRDefault="001C23B2" w:rsidP="001C23B2">
      <w:pPr>
        <w:pStyle w:val="Textkrper"/>
        <w:spacing w:before="105" w:line="408" w:lineRule="auto"/>
        <w:ind w:left="110" w:right="2780"/>
        <w:rPr>
          <w:sz w:val="20"/>
          <w:lang w:val="de-DE"/>
        </w:rPr>
      </w:pPr>
    </w:p>
    <w:p w14:paraId="26510972" w14:textId="77777777" w:rsidR="00BE712A" w:rsidRPr="001C23B2" w:rsidRDefault="00817EBA">
      <w:pPr>
        <w:pStyle w:val="berschrift1"/>
        <w:spacing w:before="210"/>
        <w:rPr>
          <w:lang w:val="en-GB"/>
        </w:rPr>
      </w:pPr>
      <w:r>
        <w:rPr>
          <w:color w:val="0B3F7E"/>
          <w:lang w:val="en-GB"/>
        </w:rPr>
        <w:t xml:space="preserve">Public </w:t>
      </w:r>
      <w:r w:rsidR="001C23B2" w:rsidRPr="001C23B2">
        <w:rPr>
          <w:color w:val="0B3F7E"/>
          <w:lang w:val="en-GB"/>
        </w:rPr>
        <w:t xml:space="preserve">Restrooms, </w:t>
      </w:r>
      <w:r>
        <w:rPr>
          <w:color w:val="0B3F7E"/>
          <w:lang w:val="en-GB"/>
        </w:rPr>
        <w:t>accessible by dis</w:t>
      </w:r>
      <w:r w:rsidR="00CD0CC0">
        <w:rPr>
          <w:color w:val="0B3F7E"/>
          <w:lang w:val="en-GB"/>
        </w:rPr>
        <w:t>a</w:t>
      </w:r>
      <w:r>
        <w:rPr>
          <w:color w:val="0B3F7E"/>
          <w:lang w:val="en-GB"/>
        </w:rPr>
        <w:t>bled with Euro-key</w:t>
      </w:r>
    </w:p>
    <w:p w14:paraId="0DE42BCA" w14:textId="77777777" w:rsidR="00BE712A" w:rsidRPr="001C23B2" w:rsidRDefault="008B2E14">
      <w:pPr>
        <w:pStyle w:val="berschrift2"/>
        <w:spacing w:before="203"/>
        <w:rPr>
          <w:lang w:val="en-GB"/>
        </w:rPr>
      </w:pPr>
      <w:r w:rsidRPr="001C23B2">
        <w:rPr>
          <w:color w:val="0B3F7E"/>
          <w:w w:val="95"/>
          <w:sz w:val="22"/>
          <w:lang w:val="en-GB"/>
        </w:rPr>
        <w:t xml:space="preserve">&gt; </w:t>
      </w:r>
      <w:r w:rsidR="001C23B2" w:rsidRPr="001C23B2">
        <w:rPr>
          <w:color w:val="0B3F7E"/>
          <w:w w:val="95"/>
          <w:lang w:val="en-GB"/>
        </w:rPr>
        <w:t>City Centre</w:t>
      </w:r>
    </w:p>
    <w:p w14:paraId="0570A1E7" w14:textId="77777777" w:rsidR="00BE712A" w:rsidRPr="001C23B2" w:rsidRDefault="008B2E14">
      <w:pPr>
        <w:pStyle w:val="Textkrper"/>
        <w:spacing w:before="62"/>
        <w:ind w:left="120" w:right="1796"/>
        <w:rPr>
          <w:lang w:val="en-GB"/>
        </w:rPr>
      </w:pPr>
      <w:proofErr w:type="spellStart"/>
      <w:r w:rsidRPr="001C23B2">
        <w:rPr>
          <w:rFonts w:ascii="Tahoma" w:hAnsi="Tahoma"/>
          <w:color w:val="C4151C"/>
          <w:lang w:val="en-GB"/>
        </w:rPr>
        <w:t>Paradeplatz</w:t>
      </w:r>
      <w:proofErr w:type="spellEnd"/>
      <w:r w:rsidRPr="001C23B2">
        <w:rPr>
          <w:rFonts w:ascii="Tahoma" w:hAnsi="Tahoma"/>
          <w:color w:val="C4151C"/>
          <w:lang w:val="en-GB"/>
        </w:rPr>
        <w:t xml:space="preserve"> </w:t>
      </w:r>
      <w:r w:rsidRPr="001C23B2">
        <w:rPr>
          <w:color w:val="231F20"/>
          <w:lang w:val="en-GB"/>
        </w:rPr>
        <w:t xml:space="preserve">· D 1, </w:t>
      </w:r>
      <w:r w:rsidR="001C23B2" w:rsidRPr="001C23B2">
        <w:rPr>
          <w:color w:val="231F20"/>
          <w:lang w:val="en-GB"/>
        </w:rPr>
        <w:t>Pedestrian zone</w:t>
      </w:r>
    </w:p>
    <w:p w14:paraId="4CFFD343" w14:textId="77777777" w:rsidR="00817EBA" w:rsidRPr="00817EBA" w:rsidRDefault="008B2E14">
      <w:pPr>
        <w:pStyle w:val="Textkrper"/>
        <w:spacing w:before="73" w:line="304" w:lineRule="auto"/>
        <w:ind w:left="120" w:right="4608"/>
        <w:rPr>
          <w:color w:val="231F20"/>
          <w:lang w:val="en-GB"/>
        </w:rPr>
      </w:pPr>
      <w:proofErr w:type="spellStart"/>
      <w:r w:rsidRPr="00817EBA">
        <w:rPr>
          <w:rFonts w:ascii="Tahoma" w:hAnsi="Tahoma"/>
          <w:color w:val="C4151C"/>
          <w:lang w:val="en-GB"/>
        </w:rPr>
        <w:t>Wasserturm</w:t>
      </w:r>
      <w:proofErr w:type="spellEnd"/>
      <w:r w:rsidRPr="00817EBA">
        <w:rPr>
          <w:rFonts w:ascii="Tahoma" w:hAnsi="Tahoma"/>
          <w:color w:val="C4151C"/>
          <w:lang w:val="en-GB"/>
        </w:rPr>
        <w:t xml:space="preserve"> </w:t>
      </w:r>
      <w:r w:rsidRPr="00817EBA">
        <w:rPr>
          <w:color w:val="231F20"/>
          <w:lang w:val="en-GB"/>
        </w:rPr>
        <w:t xml:space="preserve">· P 7 </w:t>
      </w:r>
      <w:r w:rsidR="001C23B2" w:rsidRPr="00817EBA">
        <w:rPr>
          <w:color w:val="231F20"/>
          <w:lang w:val="en-GB"/>
        </w:rPr>
        <w:t>at</w:t>
      </w:r>
      <w:r w:rsidR="00817EBA" w:rsidRPr="00817EBA">
        <w:rPr>
          <w:color w:val="231F20"/>
          <w:lang w:val="en-GB"/>
        </w:rPr>
        <w:t xml:space="preserve"> taxi stand Pedestrian zone</w:t>
      </w:r>
      <w:r w:rsidRPr="00817EBA">
        <w:rPr>
          <w:color w:val="231F20"/>
          <w:lang w:val="en-GB"/>
        </w:rPr>
        <w:t xml:space="preserve"> </w:t>
      </w:r>
      <w:proofErr w:type="spellStart"/>
      <w:r w:rsidR="00817EBA" w:rsidRPr="00817EBA">
        <w:rPr>
          <w:rFonts w:ascii="Tahoma" w:hAnsi="Tahoma"/>
          <w:color w:val="C4151C"/>
          <w:lang w:val="en-GB"/>
        </w:rPr>
        <w:t>Busstation</w:t>
      </w:r>
      <w:proofErr w:type="spellEnd"/>
      <w:r w:rsidRPr="00817EBA">
        <w:rPr>
          <w:rFonts w:ascii="Tahoma" w:hAnsi="Tahoma"/>
          <w:color w:val="C4151C"/>
          <w:lang w:val="en-GB"/>
        </w:rPr>
        <w:t xml:space="preserve"> </w:t>
      </w:r>
      <w:r w:rsidRPr="00817EBA">
        <w:rPr>
          <w:color w:val="231F20"/>
          <w:lang w:val="en-GB"/>
        </w:rPr>
        <w:t xml:space="preserve">· </w:t>
      </w:r>
      <w:r w:rsidR="00817EBA" w:rsidRPr="00817EBA">
        <w:rPr>
          <w:color w:val="231F20"/>
          <w:lang w:val="en-GB"/>
        </w:rPr>
        <w:t>Car park nearby main station</w:t>
      </w:r>
    </w:p>
    <w:p w14:paraId="0D58A1F6" w14:textId="77777777" w:rsidR="00BE712A" w:rsidRPr="00817EBA" w:rsidRDefault="00817EBA">
      <w:pPr>
        <w:pStyle w:val="Textkrper"/>
        <w:spacing w:before="73" w:line="304" w:lineRule="auto"/>
        <w:ind w:left="120" w:right="4608"/>
        <w:rPr>
          <w:lang w:val="en-GB"/>
        </w:rPr>
      </w:pPr>
      <w:r w:rsidRPr="00817EBA">
        <w:rPr>
          <w:rFonts w:ascii="Tahoma" w:hAnsi="Tahoma"/>
          <w:color w:val="C4151C"/>
          <w:lang w:val="en-GB"/>
        </w:rPr>
        <w:t>Main station</w:t>
      </w:r>
      <w:r w:rsidR="008B2E14" w:rsidRPr="00817EBA">
        <w:rPr>
          <w:rFonts w:ascii="Tahoma" w:hAnsi="Tahoma"/>
          <w:color w:val="C4151C"/>
          <w:lang w:val="en-GB"/>
        </w:rPr>
        <w:t xml:space="preserve"> </w:t>
      </w:r>
      <w:r w:rsidR="008B2E14" w:rsidRPr="00817EBA">
        <w:rPr>
          <w:color w:val="231F20"/>
          <w:lang w:val="en-GB"/>
        </w:rPr>
        <w:t xml:space="preserve">· </w:t>
      </w:r>
      <w:r w:rsidRPr="00817EBA">
        <w:rPr>
          <w:color w:val="231F20"/>
          <w:lang w:val="en-GB"/>
        </w:rPr>
        <w:t>Inside, lower level</w:t>
      </w:r>
    </w:p>
    <w:p w14:paraId="1C4A0E12" w14:textId="77777777" w:rsidR="00BE712A" w:rsidRPr="00817EBA" w:rsidRDefault="00BE712A">
      <w:pPr>
        <w:pStyle w:val="Textkrper"/>
        <w:rPr>
          <w:lang w:val="en-GB"/>
        </w:rPr>
      </w:pPr>
    </w:p>
    <w:p w14:paraId="600A88C0" w14:textId="77777777" w:rsidR="00BE712A" w:rsidRPr="00817EBA" w:rsidRDefault="008B2E14">
      <w:pPr>
        <w:pStyle w:val="berschrift2"/>
        <w:spacing w:before="178"/>
        <w:rPr>
          <w:lang w:val="en-GB"/>
        </w:rPr>
      </w:pPr>
      <w:r w:rsidRPr="00817EBA">
        <w:rPr>
          <w:color w:val="0B3F7E"/>
          <w:w w:val="95"/>
          <w:sz w:val="22"/>
          <w:lang w:val="en-GB"/>
        </w:rPr>
        <w:t xml:space="preserve">&gt; </w:t>
      </w:r>
      <w:r w:rsidR="00817EBA" w:rsidRPr="00817EBA">
        <w:rPr>
          <w:color w:val="0B3F7E"/>
          <w:w w:val="95"/>
          <w:lang w:val="en-GB"/>
        </w:rPr>
        <w:t>Urban district</w:t>
      </w:r>
      <w:r w:rsidRPr="00817EBA">
        <w:rPr>
          <w:color w:val="0B3F7E"/>
          <w:w w:val="95"/>
          <w:lang w:val="en-GB"/>
        </w:rPr>
        <w:t xml:space="preserve"> </w:t>
      </w:r>
      <w:proofErr w:type="spellStart"/>
      <w:r w:rsidRPr="00817EBA">
        <w:rPr>
          <w:color w:val="0B3F7E"/>
          <w:w w:val="95"/>
          <w:lang w:val="en-GB"/>
        </w:rPr>
        <w:t>Käfertal</w:t>
      </w:r>
      <w:proofErr w:type="spellEnd"/>
      <w:r w:rsidRPr="00817EBA">
        <w:rPr>
          <w:color w:val="0B3F7E"/>
          <w:w w:val="95"/>
          <w:lang w:val="en-GB"/>
        </w:rPr>
        <w:t>/</w:t>
      </w:r>
      <w:proofErr w:type="spellStart"/>
      <w:r w:rsidRPr="00817EBA">
        <w:rPr>
          <w:color w:val="0B3F7E"/>
          <w:w w:val="95"/>
          <w:lang w:val="en-GB"/>
        </w:rPr>
        <w:t>Waldhof</w:t>
      </w:r>
      <w:proofErr w:type="spellEnd"/>
    </w:p>
    <w:p w14:paraId="0F2D2125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Karlstern im Käfertaler Wald  </w:t>
      </w:r>
      <w:r w:rsidRPr="0012481F">
        <w:rPr>
          <w:color w:val="231F20"/>
          <w:lang w:val="de-DE"/>
        </w:rPr>
        <w:t xml:space="preserve">· </w:t>
      </w:r>
      <w:proofErr w:type="spellStart"/>
      <w:r w:rsidR="00CD0CC0">
        <w:rPr>
          <w:color w:val="231F20"/>
          <w:lang w:val="de-DE"/>
        </w:rPr>
        <w:t>approx</w:t>
      </w:r>
      <w:proofErr w:type="spellEnd"/>
      <w:r w:rsidRPr="0012481F">
        <w:rPr>
          <w:color w:val="231F20"/>
          <w:lang w:val="de-DE"/>
        </w:rPr>
        <w:t xml:space="preserve">. 150 m </w:t>
      </w:r>
      <w:proofErr w:type="spellStart"/>
      <w:r w:rsidR="00CD0CC0">
        <w:rPr>
          <w:color w:val="231F20"/>
          <w:lang w:val="de-DE"/>
        </w:rPr>
        <w:t>nearby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voliere</w:t>
      </w:r>
      <w:proofErr w:type="spellEnd"/>
    </w:p>
    <w:p w14:paraId="515D316D" w14:textId="77777777" w:rsidR="00BE712A" w:rsidRPr="0012481F" w:rsidRDefault="00BE712A">
      <w:pPr>
        <w:pStyle w:val="Textkrper"/>
        <w:rPr>
          <w:lang w:val="de-DE"/>
        </w:rPr>
      </w:pPr>
    </w:p>
    <w:p w14:paraId="7F3E0A25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Neckarstadt</w:t>
      </w:r>
    </w:p>
    <w:p w14:paraId="0A182EB2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Am Restaurant Platzhaus </w:t>
      </w:r>
      <w:r w:rsidRPr="0012481F">
        <w:rPr>
          <w:color w:val="231F20"/>
          <w:lang w:val="de-DE"/>
        </w:rPr>
        <w:t xml:space="preserve">· Am Alten </w:t>
      </w:r>
      <w:proofErr w:type="spellStart"/>
      <w:r w:rsidRPr="0012481F">
        <w:rPr>
          <w:color w:val="231F20"/>
          <w:lang w:val="de-DE"/>
        </w:rPr>
        <w:t>Meßplatz</w:t>
      </w:r>
      <w:proofErr w:type="spellEnd"/>
    </w:p>
    <w:p w14:paraId="5CC422E0" w14:textId="77777777" w:rsidR="00BE712A" w:rsidRPr="0012481F" w:rsidRDefault="00BE712A">
      <w:pPr>
        <w:pStyle w:val="Textkrper"/>
        <w:rPr>
          <w:lang w:val="de-DE"/>
        </w:rPr>
      </w:pPr>
    </w:p>
    <w:p w14:paraId="6B7ADEC3" w14:textId="77777777" w:rsidR="00BE712A" w:rsidRPr="0012481F" w:rsidRDefault="008B2E14">
      <w:pPr>
        <w:pStyle w:val="berschrift2"/>
        <w:spacing w:before="136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Rheinau</w:t>
      </w:r>
    </w:p>
    <w:p w14:paraId="63C0D48D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Am Marktplatz </w:t>
      </w:r>
      <w:r w:rsidRPr="0012481F">
        <w:rPr>
          <w:color w:val="231F20"/>
          <w:lang w:val="de-DE"/>
        </w:rPr>
        <w:t>· Relaisstraße (Container)</w:t>
      </w:r>
    </w:p>
    <w:p w14:paraId="77A70CD8" w14:textId="77777777" w:rsidR="00BE712A" w:rsidRPr="0012481F" w:rsidRDefault="008B2E14">
      <w:pPr>
        <w:pStyle w:val="Textkrper"/>
        <w:spacing w:before="73"/>
        <w:ind w:left="120" w:right="1796"/>
        <w:rPr>
          <w:rFonts w:ascii="Tahoma"/>
          <w:lang w:val="de-DE"/>
        </w:rPr>
      </w:pPr>
      <w:r w:rsidRPr="0012481F">
        <w:rPr>
          <w:rFonts w:ascii="Tahoma"/>
          <w:color w:val="C4151C"/>
          <w:w w:val="105"/>
          <w:lang w:val="de-DE"/>
        </w:rPr>
        <w:t xml:space="preserve">Am </w:t>
      </w:r>
      <w:proofErr w:type="spellStart"/>
      <w:r w:rsidRPr="0012481F">
        <w:rPr>
          <w:rFonts w:ascii="Tahoma"/>
          <w:color w:val="C4151C"/>
          <w:w w:val="105"/>
          <w:lang w:val="de-DE"/>
        </w:rPr>
        <w:t>Rheinauer</w:t>
      </w:r>
      <w:proofErr w:type="spellEnd"/>
      <w:r w:rsidRPr="0012481F">
        <w:rPr>
          <w:rFonts w:ascii="Tahoma"/>
          <w:color w:val="C4151C"/>
          <w:w w:val="105"/>
          <w:lang w:val="de-DE"/>
        </w:rPr>
        <w:t xml:space="preserve"> See</w:t>
      </w:r>
    </w:p>
    <w:p w14:paraId="5EA4C2B0" w14:textId="77777777" w:rsidR="00BE712A" w:rsidRPr="0012481F" w:rsidRDefault="00BE712A">
      <w:pPr>
        <w:pStyle w:val="Textkrper"/>
        <w:spacing w:before="4"/>
        <w:rPr>
          <w:rFonts w:ascii="Tahoma"/>
          <w:sz w:val="32"/>
          <w:lang w:val="de-DE"/>
        </w:rPr>
      </w:pPr>
    </w:p>
    <w:p w14:paraId="71CDBC77" w14:textId="77777777" w:rsidR="00BE712A" w:rsidRPr="0012481F" w:rsidRDefault="008B2E14">
      <w:pPr>
        <w:pStyle w:val="berschrift2"/>
        <w:spacing w:before="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Schönau</w:t>
      </w:r>
    </w:p>
    <w:p w14:paraId="7CC41BF6" w14:textId="77777777" w:rsidR="00BE712A" w:rsidRPr="0012481F" w:rsidRDefault="00817EBA">
      <w:pPr>
        <w:pStyle w:val="Textkrper"/>
        <w:spacing w:before="62"/>
        <w:ind w:left="120" w:right="1796"/>
        <w:rPr>
          <w:lang w:val="de-DE"/>
        </w:rPr>
      </w:pPr>
      <w:r>
        <w:rPr>
          <w:rFonts w:ascii="Tahoma" w:hAnsi="Tahoma"/>
          <w:color w:val="C4151C"/>
          <w:w w:val="105"/>
          <w:lang w:val="de-DE"/>
        </w:rPr>
        <w:t xml:space="preserve">Tram </w:t>
      </w:r>
      <w:proofErr w:type="spellStart"/>
      <w:r>
        <w:rPr>
          <w:rFonts w:ascii="Tahoma" w:hAnsi="Tahoma"/>
          <w:color w:val="C4151C"/>
          <w:w w:val="105"/>
          <w:lang w:val="de-DE"/>
        </w:rPr>
        <w:t>stop</w:t>
      </w:r>
      <w:proofErr w:type="spellEnd"/>
      <w:r w:rsidR="008B2E14" w:rsidRPr="0012481F">
        <w:rPr>
          <w:rFonts w:ascii="Tahoma" w:hAnsi="Tahoma"/>
          <w:color w:val="C4151C"/>
          <w:w w:val="105"/>
          <w:lang w:val="de-DE"/>
        </w:rPr>
        <w:t xml:space="preserve"> </w:t>
      </w:r>
      <w:r w:rsidR="008B2E14" w:rsidRPr="0012481F">
        <w:rPr>
          <w:color w:val="231F20"/>
          <w:w w:val="105"/>
          <w:lang w:val="de-DE"/>
        </w:rPr>
        <w:t xml:space="preserve">· </w:t>
      </w:r>
      <w:proofErr w:type="spellStart"/>
      <w:r w:rsidR="008B2E14" w:rsidRPr="0012481F">
        <w:rPr>
          <w:color w:val="231F20"/>
          <w:w w:val="105"/>
          <w:lang w:val="de-DE"/>
        </w:rPr>
        <w:t>Ortelsburger</w:t>
      </w:r>
      <w:proofErr w:type="spellEnd"/>
      <w:r w:rsidR="008B2E14" w:rsidRPr="0012481F">
        <w:rPr>
          <w:color w:val="231F20"/>
          <w:w w:val="105"/>
          <w:lang w:val="de-DE"/>
        </w:rPr>
        <w:t xml:space="preserve"> Straße / </w:t>
      </w:r>
      <w:r>
        <w:rPr>
          <w:color w:val="231F20"/>
          <w:w w:val="105"/>
          <w:lang w:val="de-DE"/>
        </w:rPr>
        <w:t>Corner</w:t>
      </w:r>
      <w:r w:rsidR="008B2E14" w:rsidRPr="0012481F">
        <w:rPr>
          <w:color w:val="231F20"/>
          <w:w w:val="105"/>
          <w:lang w:val="de-DE"/>
        </w:rPr>
        <w:t xml:space="preserve"> Lilienthalstraße</w:t>
      </w:r>
    </w:p>
    <w:p w14:paraId="0A719A97" w14:textId="77777777" w:rsidR="00BE712A" w:rsidRPr="0012481F" w:rsidRDefault="00BE712A">
      <w:pPr>
        <w:pStyle w:val="Textkrper"/>
        <w:rPr>
          <w:lang w:val="de-DE"/>
        </w:rPr>
      </w:pPr>
    </w:p>
    <w:p w14:paraId="43444DD3" w14:textId="77777777" w:rsidR="00BE712A" w:rsidRPr="0012481F" w:rsidRDefault="00BE712A">
      <w:pPr>
        <w:pStyle w:val="Textkrper"/>
        <w:spacing w:before="6"/>
        <w:rPr>
          <w:sz w:val="28"/>
          <w:lang w:val="de-DE"/>
        </w:rPr>
      </w:pPr>
    </w:p>
    <w:p w14:paraId="2E6A6F9F" w14:textId="77777777" w:rsidR="00BE712A" w:rsidRPr="0012481F" w:rsidRDefault="00817EBA">
      <w:pPr>
        <w:pStyle w:val="berschrift1"/>
        <w:spacing w:line="292" w:lineRule="auto"/>
        <w:ind w:right="2116"/>
        <w:rPr>
          <w:lang w:val="de-DE"/>
        </w:rPr>
      </w:pPr>
      <w:r>
        <w:rPr>
          <w:color w:val="0B3F7E"/>
          <w:w w:val="105"/>
          <w:lang w:val="de-DE"/>
        </w:rPr>
        <w:t>Disabled</w:t>
      </w:r>
    </w:p>
    <w:p w14:paraId="4448E3AE" w14:textId="77777777" w:rsidR="00BE712A" w:rsidRPr="0012481F" w:rsidRDefault="008B2E14">
      <w:pPr>
        <w:pStyle w:val="berschrift2"/>
        <w:spacing w:before="132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CD0CC0">
        <w:rPr>
          <w:color w:val="0B3F7E"/>
          <w:w w:val="95"/>
          <w:lang w:val="de-DE"/>
        </w:rPr>
        <w:t xml:space="preserve">City </w:t>
      </w:r>
      <w:proofErr w:type="spellStart"/>
      <w:r w:rsidR="00CD0CC0">
        <w:rPr>
          <w:color w:val="0B3F7E"/>
          <w:w w:val="95"/>
          <w:lang w:val="de-DE"/>
        </w:rPr>
        <w:t>centre</w:t>
      </w:r>
      <w:proofErr w:type="spellEnd"/>
    </w:p>
    <w:p w14:paraId="3B53578A" w14:textId="77777777" w:rsidR="00BE712A" w:rsidRPr="0012481F" w:rsidRDefault="008B2E14">
      <w:pPr>
        <w:pStyle w:val="Textkrper"/>
        <w:spacing w:before="62" w:line="304" w:lineRule="auto"/>
        <w:ind w:left="120" w:right="5092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>Abendakademie</w:t>
      </w:r>
      <w:r w:rsidRPr="0012481F">
        <w:rPr>
          <w:rFonts w:ascii="Tahoma" w:hAnsi="Tahoma"/>
          <w:color w:val="C4151C"/>
          <w:spacing w:val="-19"/>
          <w:lang w:val="de-DE"/>
        </w:rPr>
        <w:t xml:space="preserve"> </w:t>
      </w:r>
      <w:r w:rsidRPr="0012481F">
        <w:rPr>
          <w:color w:val="231F20"/>
          <w:lang w:val="de-DE"/>
        </w:rPr>
        <w:t>·</w:t>
      </w:r>
      <w:r w:rsidRPr="0012481F">
        <w:rPr>
          <w:color w:val="231F20"/>
          <w:spacing w:val="-12"/>
          <w:lang w:val="de-DE"/>
        </w:rPr>
        <w:t xml:space="preserve"> </w:t>
      </w:r>
      <w:r w:rsidRPr="0012481F">
        <w:rPr>
          <w:color w:val="231F20"/>
          <w:lang w:val="de-DE"/>
        </w:rPr>
        <w:t>U</w:t>
      </w:r>
      <w:r w:rsidRPr="0012481F">
        <w:rPr>
          <w:color w:val="231F20"/>
          <w:spacing w:val="-12"/>
          <w:lang w:val="de-DE"/>
        </w:rPr>
        <w:t xml:space="preserve"> </w:t>
      </w:r>
      <w:r w:rsidRPr="0012481F">
        <w:rPr>
          <w:color w:val="231F20"/>
          <w:lang w:val="de-DE"/>
        </w:rPr>
        <w:t>1,</w:t>
      </w:r>
      <w:r w:rsidRPr="0012481F">
        <w:rPr>
          <w:color w:val="231F20"/>
          <w:spacing w:val="-12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Pedestrian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zone</w:t>
      </w:r>
      <w:proofErr w:type="spellEnd"/>
      <w:r w:rsidRPr="0012481F">
        <w:rPr>
          <w:color w:val="231F20"/>
          <w:spacing w:val="-12"/>
          <w:lang w:val="de-DE"/>
        </w:rPr>
        <w:t xml:space="preserve"> </w:t>
      </w:r>
      <w:r w:rsidRPr="0012481F">
        <w:rPr>
          <w:color w:val="231F20"/>
          <w:lang w:val="de-DE"/>
        </w:rPr>
        <w:t>Breite</w:t>
      </w:r>
      <w:r w:rsidRPr="0012481F">
        <w:rPr>
          <w:color w:val="231F20"/>
          <w:spacing w:val="-12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Straße </w:t>
      </w:r>
      <w:proofErr w:type="spellStart"/>
      <w:r w:rsidR="00CD0CC0">
        <w:rPr>
          <w:rFonts w:ascii="Tahoma" w:hAnsi="Tahoma"/>
          <w:color w:val="C4151C"/>
          <w:lang w:val="de-DE"/>
        </w:rPr>
        <w:t>shopping</w:t>
      </w:r>
      <w:proofErr w:type="spellEnd"/>
      <w:r w:rsidR="00CD0CC0">
        <w:rPr>
          <w:rFonts w:ascii="Tahoma" w:hAnsi="Tahoma"/>
          <w:color w:val="C4151C"/>
          <w:lang w:val="de-DE"/>
        </w:rPr>
        <w:t xml:space="preserve"> </w:t>
      </w:r>
      <w:proofErr w:type="spellStart"/>
      <w:r w:rsidR="00CD0CC0">
        <w:rPr>
          <w:rFonts w:ascii="Tahoma" w:hAnsi="Tahoma"/>
          <w:color w:val="C4151C"/>
          <w:lang w:val="de-DE"/>
        </w:rPr>
        <w:t>mall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Q 6 / Q 7 </w:t>
      </w:r>
      <w:r w:rsidRPr="0012481F">
        <w:rPr>
          <w:color w:val="231F20"/>
          <w:lang w:val="de-DE"/>
        </w:rPr>
        <w:t xml:space="preserve">· (Untergeschoss) </w:t>
      </w:r>
      <w:r w:rsidRPr="0012481F">
        <w:rPr>
          <w:rFonts w:ascii="Tahoma" w:hAnsi="Tahoma"/>
          <w:color w:val="C4151C"/>
          <w:lang w:val="de-DE"/>
        </w:rPr>
        <w:t xml:space="preserve">Engelhorn </w:t>
      </w:r>
      <w:r w:rsidRPr="0012481F">
        <w:rPr>
          <w:color w:val="231F20"/>
          <w:lang w:val="de-DE"/>
        </w:rPr>
        <w:t xml:space="preserve">· O 5, </w:t>
      </w:r>
      <w:proofErr w:type="spellStart"/>
      <w:r w:rsidR="00CD0CC0">
        <w:rPr>
          <w:color w:val="231F20"/>
          <w:lang w:val="de-DE"/>
        </w:rPr>
        <w:t>Pedestrian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zone</w:t>
      </w:r>
      <w:proofErr w:type="spellEnd"/>
      <w:r w:rsidRPr="0012481F">
        <w:rPr>
          <w:color w:val="231F20"/>
          <w:lang w:val="de-DE"/>
        </w:rPr>
        <w:t xml:space="preserve"> Planken </w:t>
      </w:r>
      <w:r w:rsidRPr="0012481F">
        <w:rPr>
          <w:rFonts w:ascii="Tahoma" w:hAnsi="Tahoma"/>
          <w:color w:val="C4151C"/>
          <w:lang w:val="de-DE"/>
        </w:rPr>
        <w:t xml:space="preserve">Engelhorn und Sport </w:t>
      </w:r>
      <w:r w:rsidRPr="0012481F">
        <w:rPr>
          <w:color w:val="231F20"/>
          <w:lang w:val="de-DE"/>
        </w:rPr>
        <w:t>· N 5, 6-7</w:t>
      </w:r>
      <w:r w:rsidRPr="0012481F">
        <w:rPr>
          <w:color w:val="231F20"/>
          <w:spacing w:val="-20"/>
          <w:lang w:val="de-DE"/>
        </w:rPr>
        <w:t xml:space="preserve"> </w:t>
      </w:r>
      <w:r w:rsidRPr="0012481F">
        <w:rPr>
          <w:color w:val="231F20"/>
          <w:lang w:val="de-DE"/>
        </w:rPr>
        <w:t>(Kunststraße)</w:t>
      </w:r>
    </w:p>
    <w:p w14:paraId="07520DFF" w14:textId="77777777" w:rsidR="00BE712A" w:rsidRPr="0012481F" w:rsidRDefault="008B2E14">
      <w:pPr>
        <w:pStyle w:val="Textkrper"/>
        <w:spacing w:before="1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</w:t>
      </w:r>
      <w:proofErr w:type="spellStart"/>
      <w:r w:rsidRPr="0012481F">
        <w:rPr>
          <w:rFonts w:ascii="Tahoma" w:hAnsi="Tahoma"/>
          <w:color w:val="C4151C"/>
          <w:lang w:val="de-DE"/>
        </w:rPr>
        <w:t>Burgerking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O 7, 16, </w:t>
      </w:r>
      <w:proofErr w:type="spellStart"/>
      <w:r w:rsidR="00CD0CC0">
        <w:rPr>
          <w:color w:val="231F20"/>
          <w:lang w:val="de-DE"/>
        </w:rPr>
        <w:t>Pedestrian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zone</w:t>
      </w:r>
      <w:proofErr w:type="spellEnd"/>
      <w:r w:rsidRPr="0012481F">
        <w:rPr>
          <w:color w:val="231F20"/>
          <w:lang w:val="de-DE"/>
        </w:rPr>
        <w:t xml:space="preserve"> Planken</w:t>
      </w:r>
    </w:p>
    <w:p w14:paraId="71EFA056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Dionysos </w:t>
      </w:r>
      <w:r w:rsidRPr="0012481F">
        <w:rPr>
          <w:color w:val="231F20"/>
          <w:lang w:val="de-DE"/>
        </w:rPr>
        <w:t>· N 2, 4</w:t>
      </w:r>
    </w:p>
    <w:p w14:paraId="10E705FF" w14:textId="77777777" w:rsidR="00BE712A" w:rsidRPr="0012481F" w:rsidRDefault="008B2E14">
      <w:pPr>
        <w:pStyle w:val="Textkrper"/>
        <w:spacing w:before="73" w:line="304" w:lineRule="auto"/>
        <w:ind w:left="120" w:right="4608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</w:t>
      </w:r>
      <w:proofErr w:type="spellStart"/>
      <w:r w:rsidRPr="0012481F">
        <w:rPr>
          <w:rFonts w:ascii="Tahoma" w:hAnsi="Tahoma"/>
          <w:color w:val="C4151C"/>
          <w:lang w:val="de-DE"/>
        </w:rPr>
        <w:t>Heller’s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(</w:t>
      </w:r>
      <w:proofErr w:type="spellStart"/>
      <w:r w:rsidR="00CD0CC0">
        <w:rPr>
          <w:rFonts w:ascii="Tahoma" w:hAnsi="Tahoma"/>
          <w:color w:val="C4151C"/>
          <w:lang w:val="de-DE"/>
        </w:rPr>
        <w:t>vegetarian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) </w:t>
      </w:r>
      <w:r w:rsidRPr="0012481F">
        <w:rPr>
          <w:color w:val="231F20"/>
          <w:lang w:val="de-DE"/>
        </w:rPr>
        <w:t xml:space="preserve">· N 7, 13 </w:t>
      </w:r>
      <w:r w:rsidR="00CD0CC0">
        <w:rPr>
          <w:color w:val="231F20"/>
          <w:lang w:val="de-DE"/>
        </w:rPr>
        <w:t>at</w:t>
      </w:r>
      <w:r w:rsidRPr="0012481F">
        <w:rPr>
          <w:color w:val="231F20"/>
          <w:lang w:val="de-DE"/>
        </w:rPr>
        <w:t xml:space="preserve"> Kaiserring </w:t>
      </w:r>
      <w:r w:rsidRPr="0012481F">
        <w:rPr>
          <w:rFonts w:ascii="Tahoma" w:hAnsi="Tahoma"/>
          <w:color w:val="C4151C"/>
          <w:lang w:val="de-DE"/>
        </w:rPr>
        <w:t xml:space="preserve">Kaufhof </w:t>
      </w:r>
      <w:r w:rsidRPr="0012481F">
        <w:rPr>
          <w:color w:val="231F20"/>
          <w:lang w:val="de-DE"/>
        </w:rPr>
        <w:t xml:space="preserve">· P 1, Paradeplatz, </w:t>
      </w:r>
      <w:proofErr w:type="spellStart"/>
      <w:r w:rsidR="00CD0CC0">
        <w:rPr>
          <w:color w:val="231F20"/>
          <w:lang w:val="de-DE"/>
        </w:rPr>
        <w:t>Pedestrian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zone</w:t>
      </w:r>
      <w:proofErr w:type="spellEnd"/>
      <w:r w:rsidRPr="0012481F">
        <w:rPr>
          <w:color w:val="231F20"/>
          <w:lang w:val="de-DE"/>
        </w:rPr>
        <w:t xml:space="preserve"> Planken </w:t>
      </w:r>
      <w:r w:rsidRPr="0012481F">
        <w:rPr>
          <w:rFonts w:ascii="Tahoma" w:hAnsi="Tahoma"/>
          <w:color w:val="C4151C"/>
          <w:lang w:val="de-DE"/>
        </w:rPr>
        <w:t xml:space="preserve">Peek &amp; Cloppenburg </w:t>
      </w:r>
      <w:r w:rsidRPr="0012481F">
        <w:rPr>
          <w:color w:val="231F20"/>
          <w:lang w:val="de-DE"/>
        </w:rPr>
        <w:t xml:space="preserve">· O 2, </w:t>
      </w:r>
      <w:proofErr w:type="spellStart"/>
      <w:r w:rsidR="00CD0CC0">
        <w:rPr>
          <w:color w:val="231F20"/>
          <w:lang w:val="de-DE"/>
        </w:rPr>
        <w:t>Pedestrian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zone</w:t>
      </w:r>
      <w:proofErr w:type="spellEnd"/>
      <w:r w:rsidRPr="0012481F">
        <w:rPr>
          <w:color w:val="231F20"/>
          <w:lang w:val="de-DE"/>
        </w:rPr>
        <w:t xml:space="preserve"> Planken</w:t>
      </w:r>
    </w:p>
    <w:p w14:paraId="09DDB9C4" w14:textId="77777777" w:rsidR="00BE712A" w:rsidRPr="0012481F" w:rsidRDefault="008B2E14">
      <w:pPr>
        <w:pStyle w:val="Textkrper"/>
        <w:spacing w:before="1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Stadthaus </w:t>
      </w:r>
      <w:r w:rsidRPr="0012481F">
        <w:rPr>
          <w:color w:val="231F20"/>
          <w:lang w:val="de-DE"/>
        </w:rPr>
        <w:t>· N 1, Kunststraße (</w:t>
      </w:r>
      <w:proofErr w:type="spellStart"/>
      <w:r w:rsidR="00CD0CC0">
        <w:rPr>
          <w:color w:val="231F20"/>
          <w:lang w:val="de-DE"/>
        </w:rPr>
        <w:t>only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accessible</w:t>
      </w:r>
      <w:proofErr w:type="spellEnd"/>
      <w:r w:rsidR="00CD0CC0">
        <w:rPr>
          <w:color w:val="231F20"/>
          <w:lang w:val="de-DE"/>
        </w:rPr>
        <w:t xml:space="preserve"> </w:t>
      </w:r>
      <w:proofErr w:type="spellStart"/>
      <w:r w:rsidR="00CD0CC0">
        <w:rPr>
          <w:color w:val="231F20"/>
          <w:lang w:val="de-DE"/>
        </w:rPr>
        <w:t>with</w:t>
      </w:r>
      <w:proofErr w:type="spellEnd"/>
      <w:r w:rsidRPr="0012481F">
        <w:rPr>
          <w:color w:val="231F20"/>
          <w:lang w:val="de-DE"/>
        </w:rPr>
        <w:t xml:space="preserve"> Euro</w:t>
      </w:r>
      <w:r w:rsidR="00CD0CC0">
        <w:rPr>
          <w:color w:val="231F20"/>
          <w:lang w:val="de-DE"/>
        </w:rPr>
        <w:t>-</w:t>
      </w:r>
      <w:proofErr w:type="spellStart"/>
      <w:r w:rsidR="00CD0CC0">
        <w:rPr>
          <w:color w:val="231F20"/>
          <w:lang w:val="de-DE"/>
        </w:rPr>
        <w:t>key</w:t>
      </w:r>
      <w:proofErr w:type="spellEnd"/>
      <w:r w:rsidRPr="0012481F">
        <w:rPr>
          <w:color w:val="231F20"/>
          <w:lang w:val="de-DE"/>
        </w:rPr>
        <w:t>)</w:t>
      </w:r>
    </w:p>
    <w:p w14:paraId="1A2C5B8A" w14:textId="77777777" w:rsidR="00BE712A" w:rsidRPr="00CD0CC0" w:rsidRDefault="008B2E14">
      <w:pPr>
        <w:pStyle w:val="Textkrper"/>
        <w:spacing w:before="73"/>
        <w:ind w:left="120" w:right="1796"/>
        <w:rPr>
          <w:lang w:val="en-GB"/>
        </w:rPr>
      </w:pPr>
      <w:r w:rsidRPr="0012481F">
        <w:rPr>
          <w:rFonts w:ascii="Tahoma" w:hAnsi="Tahoma"/>
          <w:color w:val="C4151C"/>
          <w:lang w:val="de-DE"/>
        </w:rPr>
        <w:t xml:space="preserve">Universität am Schloss </w:t>
      </w:r>
      <w:r w:rsidRPr="0012481F">
        <w:rPr>
          <w:color w:val="231F20"/>
          <w:lang w:val="de-DE"/>
        </w:rPr>
        <w:t xml:space="preserve">· </w:t>
      </w:r>
      <w:proofErr w:type="spellStart"/>
      <w:r w:rsidR="00CD0CC0">
        <w:rPr>
          <w:color w:val="231F20"/>
          <w:lang w:val="de-DE"/>
        </w:rPr>
        <w:t>cafeteria</w:t>
      </w:r>
      <w:proofErr w:type="spellEnd"/>
      <w:r w:rsidRPr="0012481F">
        <w:rPr>
          <w:color w:val="231F20"/>
          <w:lang w:val="de-DE"/>
        </w:rPr>
        <w:t xml:space="preserve">, Bismarckstr. </w:t>
      </w:r>
      <w:r w:rsidRPr="00CD0CC0">
        <w:rPr>
          <w:color w:val="231F20"/>
          <w:lang w:val="en-GB"/>
        </w:rPr>
        <w:t>10 (</w:t>
      </w:r>
      <w:r w:rsidR="00CD0CC0" w:rsidRPr="00CD0CC0">
        <w:rPr>
          <w:color w:val="231F20"/>
          <w:lang w:val="en-GB"/>
        </w:rPr>
        <w:t>with</w:t>
      </w:r>
      <w:r w:rsidRPr="00CD0CC0">
        <w:rPr>
          <w:color w:val="231F20"/>
          <w:lang w:val="en-GB"/>
        </w:rPr>
        <w:t xml:space="preserve"> EURO-</w:t>
      </w:r>
      <w:r w:rsidR="00CD0CC0" w:rsidRPr="00CD0CC0">
        <w:rPr>
          <w:color w:val="231F20"/>
          <w:lang w:val="en-GB"/>
        </w:rPr>
        <w:t>key</w:t>
      </w:r>
      <w:r w:rsidRPr="00CD0CC0">
        <w:rPr>
          <w:color w:val="231F20"/>
          <w:lang w:val="en-GB"/>
        </w:rPr>
        <w:t>).</w:t>
      </w:r>
    </w:p>
    <w:p w14:paraId="32C06D9D" w14:textId="77777777" w:rsidR="00BE712A" w:rsidRPr="00CD0CC0" w:rsidRDefault="00BE712A">
      <w:pPr>
        <w:pStyle w:val="Textkrper"/>
        <w:rPr>
          <w:lang w:val="en-GB"/>
        </w:rPr>
      </w:pPr>
    </w:p>
    <w:p w14:paraId="1B39E785" w14:textId="77777777" w:rsidR="00BE712A" w:rsidRPr="00CD0CC0" w:rsidRDefault="008B2E14">
      <w:pPr>
        <w:pStyle w:val="berschrift2"/>
        <w:spacing w:before="137"/>
        <w:rPr>
          <w:lang w:val="en-GB"/>
        </w:rPr>
      </w:pPr>
      <w:r w:rsidRPr="00CD0CC0">
        <w:rPr>
          <w:color w:val="0B3F7E"/>
          <w:w w:val="95"/>
          <w:sz w:val="22"/>
          <w:lang w:val="en-GB"/>
        </w:rPr>
        <w:t xml:space="preserve">&gt; </w:t>
      </w:r>
      <w:r w:rsidR="00817EBA" w:rsidRPr="00CD0CC0">
        <w:rPr>
          <w:color w:val="0B3F7E"/>
          <w:w w:val="95"/>
          <w:lang w:val="en-GB"/>
        </w:rPr>
        <w:t>Urban district</w:t>
      </w:r>
      <w:r w:rsidRPr="00CD0CC0">
        <w:rPr>
          <w:color w:val="0B3F7E"/>
          <w:w w:val="95"/>
          <w:lang w:val="en-GB"/>
        </w:rPr>
        <w:t xml:space="preserve"> </w:t>
      </w:r>
      <w:proofErr w:type="spellStart"/>
      <w:r w:rsidRPr="00CD0CC0">
        <w:rPr>
          <w:color w:val="0B3F7E"/>
          <w:w w:val="95"/>
          <w:lang w:val="en-GB"/>
        </w:rPr>
        <w:t>Feudenheim</w:t>
      </w:r>
      <w:proofErr w:type="spellEnd"/>
    </w:p>
    <w:p w14:paraId="177397BC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>Bürgerdienst Feudenheim</w:t>
      </w:r>
      <w:r w:rsidRPr="0012481F">
        <w:rPr>
          <w:color w:val="231F20"/>
          <w:lang w:val="de-DE"/>
        </w:rPr>
        <w:t>, Hauptstraße</w:t>
      </w:r>
      <w:r w:rsidRPr="0012481F">
        <w:rPr>
          <w:color w:val="231F20"/>
          <w:spacing w:val="50"/>
          <w:lang w:val="de-DE"/>
        </w:rPr>
        <w:t xml:space="preserve"> </w:t>
      </w:r>
      <w:r w:rsidRPr="0012481F">
        <w:rPr>
          <w:color w:val="231F20"/>
          <w:lang w:val="de-DE"/>
        </w:rPr>
        <w:t>52</w:t>
      </w:r>
    </w:p>
    <w:p w14:paraId="4890C689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>Jugendtreff Feudenheim</w:t>
      </w:r>
      <w:r w:rsidRPr="0012481F">
        <w:rPr>
          <w:color w:val="231F20"/>
          <w:lang w:val="de-DE"/>
        </w:rPr>
        <w:t xml:space="preserve">, Neckarstraße 20a </w:t>
      </w:r>
    </w:p>
    <w:p w14:paraId="751D5B4B" w14:textId="77777777" w:rsidR="00BE712A" w:rsidRPr="0012481F" w:rsidRDefault="008B2E14">
      <w:pPr>
        <w:pStyle w:val="Textkrper"/>
        <w:spacing w:before="73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>Seniorentreff Feudenheim</w:t>
      </w:r>
      <w:r w:rsidRPr="0012481F">
        <w:rPr>
          <w:color w:val="231F20"/>
          <w:lang w:val="de-DE"/>
        </w:rPr>
        <w:t>, Neckarstraße</w:t>
      </w:r>
      <w:r w:rsidRPr="0012481F">
        <w:rPr>
          <w:color w:val="231F20"/>
          <w:spacing w:val="52"/>
          <w:lang w:val="de-DE"/>
        </w:rPr>
        <w:t xml:space="preserve"> </w:t>
      </w:r>
      <w:r w:rsidRPr="0012481F">
        <w:rPr>
          <w:color w:val="231F20"/>
          <w:lang w:val="de-DE"/>
        </w:rPr>
        <w:t>11</w:t>
      </w:r>
    </w:p>
    <w:p w14:paraId="0244512C" w14:textId="77777777" w:rsidR="00BE712A" w:rsidRPr="0012481F" w:rsidRDefault="00BE712A">
      <w:pPr>
        <w:rPr>
          <w:lang w:val="de-DE"/>
        </w:rPr>
        <w:sectPr w:rsidR="00BE712A" w:rsidRPr="0012481F">
          <w:pgSz w:w="11910" w:h="16840"/>
          <w:pgMar w:top="1260" w:right="740" w:bottom="660" w:left="900" w:header="622" w:footer="479" w:gutter="0"/>
          <w:cols w:space="720"/>
        </w:sectPr>
      </w:pPr>
    </w:p>
    <w:p w14:paraId="11EAC174" w14:textId="77777777" w:rsidR="00BE712A" w:rsidRPr="0012481F" w:rsidRDefault="00BE712A">
      <w:pPr>
        <w:pStyle w:val="Textkrper"/>
        <w:spacing w:before="9"/>
        <w:rPr>
          <w:sz w:val="25"/>
          <w:lang w:val="de-DE"/>
        </w:rPr>
      </w:pPr>
    </w:p>
    <w:p w14:paraId="760C4905" w14:textId="77777777" w:rsidR="00BE712A" w:rsidRPr="0012481F" w:rsidRDefault="008B2E14">
      <w:pPr>
        <w:pStyle w:val="berschrift2"/>
        <w:spacing w:before="74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Käfertal</w:t>
      </w:r>
    </w:p>
    <w:p w14:paraId="505A3967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Jugendtreff Im Rott </w:t>
      </w:r>
      <w:r w:rsidRPr="0012481F">
        <w:rPr>
          <w:color w:val="231F20"/>
          <w:lang w:val="de-DE"/>
        </w:rPr>
        <w:t>· Ida-Dehmel-Ring 77-79</w:t>
      </w:r>
    </w:p>
    <w:p w14:paraId="30591689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w w:val="105"/>
          <w:lang w:val="de-DE"/>
        </w:rPr>
        <w:t xml:space="preserve">Kath. Gemeinde- und DJK-Sportzentrum St. Laurentius </w:t>
      </w:r>
      <w:r w:rsidRPr="0012481F">
        <w:rPr>
          <w:color w:val="231F20"/>
          <w:w w:val="105"/>
          <w:lang w:val="de-DE"/>
        </w:rPr>
        <w:t>· Wormser Straße 12</w:t>
      </w:r>
    </w:p>
    <w:p w14:paraId="64C251BF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Kulturhaus Käfertal </w:t>
      </w:r>
      <w:r w:rsidRPr="0012481F">
        <w:rPr>
          <w:color w:val="231F20"/>
          <w:lang w:val="de-DE"/>
        </w:rPr>
        <w:t>· Gartenstraße</w:t>
      </w:r>
      <w:r w:rsidRPr="0012481F">
        <w:rPr>
          <w:color w:val="231F20"/>
          <w:spacing w:val="52"/>
          <w:lang w:val="de-DE"/>
        </w:rPr>
        <w:t xml:space="preserve"> </w:t>
      </w:r>
      <w:r w:rsidRPr="0012481F">
        <w:rPr>
          <w:color w:val="231F20"/>
          <w:lang w:val="de-DE"/>
        </w:rPr>
        <w:t>8</w:t>
      </w:r>
    </w:p>
    <w:p w14:paraId="0DC6ED46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23894496" w14:textId="77777777" w:rsidR="00BE712A" w:rsidRPr="0012481F" w:rsidRDefault="008B2E14">
      <w:pPr>
        <w:pStyle w:val="berschrift2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Lindenhof</w:t>
      </w:r>
    </w:p>
    <w:p w14:paraId="64190422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Jugendtreff Lindenhof </w:t>
      </w:r>
      <w:r w:rsidRPr="0012481F">
        <w:rPr>
          <w:color w:val="231F20"/>
          <w:lang w:val="de-DE"/>
        </w:rPr>
        <w:t>· Pfalzplatz 29</w:t>
      </w:r>
    </w:p>
    <w:p w14:paraId="2EC07DCB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Seniorentreff Gemeindehaus Don Bosco </w:t>
      </w:r>
      <w:r w:rsidRPr="0012481F">
        <w:rPr>
          <w:color w:val="231F20"/>
          <w:lang w:val="de-DE"/>
        </w:rPr>
        <w:t>· Karl-Blind-Straße  5</w:t>
      </w:r>
    </w:p>
    <w:p w14:paraId="29A6AEBD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7A8A41E7" w14:textId="77777777" w:rsidR="00BE712A" w:rsidRPr="0012481F" w:rsidRDefault="008B2E14">
      <w:pPr>
        <w:pStyle w:val="berschrift2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Neckarau</w:t>
      </w:r>
    </w:p>
    <w:p w14:paraId="250F326E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Jugendtreff Neckarau und </w:t>
      </w:r>
      <w:r w:rsidR="00817EBA">
        <w:rPr>
          <w:rFonts w:ascii="Tahoma" w:hAnsi="Tahoma"/>
          <w:color w:val="C4151C"/>
          <w:lang w:val="de-DE"/>
        </w:rPr>
        <w:t xml:space="preserve">Urban </w:t>
      </w:r>
      <w:proofErr w:type="spellStart"/>
      <w:r w:rsidR="00817EBA">
        <w:rPr>
          <w:rFonts w:ascii="Tahoma" w:hAnsi="Tahoma"/>
          <w:color w:val="C4151C"/>
          <w:lang w:val="de-DE"/>
        </w:rPr>
        <w:t>district</w:t>
      </w:r>
      <w:r w:rsidRPr="0012481F">
        <w:rPr>
          <w:rFonts w:ascii="Tahoma" w:hAnsi="Tahoma"/>
          <w:color w:val="C4151C"/>
          <w:lang w:val="de-DE"/>
        </w:rPr>
        <w:t>bücherei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Heinrich-Heine-Str. </w:t>
      </w:r>
      <w:r w:rsidRPr="0012481F">
        <w:rPr>
          <w:color w:val="231F20"/>
          <w:spacing w:val="56"/>
          <w:lang w:val="de-DE"/>
        </w:rPr>
        <w:t xml:space="preserve"> </w:t>
      </w:r>
      <w:r w:rsidRPr="0012481F">
        <w:rPr>
          <w:color w:val="231F20"/>
          <w:lang w:val="de-DE"/>
        </w:rPr>
        <w:t>2</w:t>
      </w:r>
    </w:p>
    <w:p w14:paraId="530E7502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</w:t>
      </w:r>
      <w:proofErr w:type="spellStart"/>
      <w:r w:rsidRPr="0012481F">
        <w:rPr>
          <w:rFonts w:ascii="Tahoma" w:hAnsi="Tahoma"/>
          <w:color w:val="C4151C"/>
          <w:lang w:val="de-DE"/>
        </w:rPr>
        <w:t>Burgerking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Neckarauer</w:t>
      </w:r>
      <w:proofErr w:type="spellEnd"/>
      <w:r w:rsidRPr="0012481F">
        <w:rPr>
          <w:color w:val="231F20"/>
          <w:lang w:val="de-DE"/>
        </w:rPr>
        <w:t xml:space="preserve"> Straße 126</w:t>
      </w:r>
    </w:p>
    <w:p w14:paraId="6CABBFC4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w w:val="105"/>
          <w:lang w:val="de-DE"/>
        </w:rPr>
        <w:t xml:space="preserve">Markthaus – Öko- &amp; Secondhand-Kaufhaus </w:t>
      </w:r>
      <w:r w:rsidRPr="0012481F">
        <w:rPr>
          <w:color w:val="231F20"/>
          <w:w w:val="105"/>
          <w:lang w:val="de-DE"/>
        </w:rPr>
        <w:t xml:space="preserve">· </w:t>
      </w:r>
      <w:proofErr w:type="spellStart"/>
      <w:r w:rsidRPr="0012481F">
        <w:rPr>
          <w:color w:val="231F20"/>
          <w:w w:val="105"/>
          <w:lang w:val="de-DE"/>
        </w:rPr>
        <w:t>Floßwörthstr</w:t>
      </w:r>
      <w:proofErr w:type="spellEnd"/>
      <w:r w:rsidRPr="0012481F">
        <w:rPr>
          <w:color w:val="231F20"/>
          <w:w w:val="105"/>
          <w:lang w:val="de-DE"/>
        </w:rPr>
        <w:t>. 3-9</w:t>
      </w:r>
    </w:p>
    <w:p w14:paraId="13E8AD94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Strandbad-Gaststätte Neckarau </w:t>
      </w:r>
      <w:r w:rsidRPr="0012481F">
        <w:rPr>
          <w:color w:val="231F20"/>
          <w:lang w:val="de-DE"/>
        </w:rPr>
        <w:t>· Strandbadweg 1 (</w:t>
      </w:r>
      <w:r w:rsidR="00CD0CC0">
        <w:rPr>
          <w:color w:val="231F20"/>
          <w:lang w:val="de-DE"/>
        </w:rPr>
        <w:t xml:space="preserve">at </w:t>
      </w:r>
      <w:proofErr w:type="spellStart"/>
      <w:r w:rsidR="00CD0CC0">
        <w:rPr>
          <w:color w:val="231F20"/>
          <w:lang w:val="de-DE"/>
        </w:rPr>
        <w:t>the</w:t>
      </w:r>
      <w:proofErr w:type="spellEnd"/>
      <w:r w:rsidR="00CD0CC0">
        <w:rPr>
          <w:color w:val="231F20"/>
          <w:lang w:val="de-DE"/>
        </w:rPr>
        <w:t xml:space="preserve"> Rhine</w:t>
      </w:r>
      <w:r w:rsidRPr="0012481F">
        <w:rPr>
          <w:color w:val="231F20"/>
          <w:lang w:val="de-DE"/>
        </w:rPr>
        <w:t>)</w:t>
      </w:r>
    </w:p>
    <w:p w14:paraId="6057C57B" w14:textId="77777777" w:rsidR="00BE712A" w:rsidRPr="0012481F" w:rsidRDefault="00BE712A">
      <w:pPr>
        <w:pStyle w:val="Textkrper"/>
        <w:spacing w:before="11"/>
        <w:rPr>
          <w:sz w:val="28"/>
          <w:lang w:val="de-DE"/>
        </w:rPr>
      </w:pPr>
    </w:p>
    <w:p w14:paraId="223FDACC" w14:textId="77777777" w:rsidR="00BE712A" w:rsidRPr="0012481F" w:rsidRDefault="008B2E14">
      <w:pPr>
        <w:pStyle w:val="berschrift2"/>
        <w:spacing w:before="0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Neckarstadt</w:t>
      </w:r>
    </w:p>
    <w:p w14:paraId="06B99928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Bürgerhaus Neckarstadt </w:t>
      </w:r>
      <w:r w:rsidRPr="0012481F">
        <w:rPr>
          <w:color w:val="231F20"/>
          <w:lang w:val="de-DE"/>
        </w:rPr>
        <w:t>·  Lutherstr.  15-17</w:t>
      </w:r>
    </w:p>
    <w:p w14:paraId="19354D3B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</w:t>
      </w:r>
      <w:proofErr w:type="spellStart"/>
      <w:r w:rsidRPr="0012481F">
        <w:rPr>
          <w:rFonts w:ascii="Tahoma" w:hAnsi="Tahoma"/>
          <w:color w:val="C4151C"/>
          <w:lang w:val="de-DE"/>
        </w:rPr>
        <w:t>Maxim’s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>· Ulmenweg 55</w:t>
      </w:r>
    </w:p>
    <w:p w14:paraId="2CE07EAA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Paritätischer Wohlfahrtsverband </w:t>
      </w:r>
      <w:r w:rsidRPr="0012481F">
        <w:rPr>
          <w:color w:val="231F20"/>
          <w:lang w:val="de-DE"/>
        </w:rPr>
        <w:t>· Alphornstraße  2a</w:t>
      </w:r>
    </w:p>
    <w:p w14:paraId="3B681C5F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24152F79" w14:textId="77777777" w:rsidR="00BE712A" w:rsidRPr="0012481F" w:rsidRDefault="008B2E14">
      <w:pPr>
        <w:pStyle w:val="berschrift2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Rheinau</w:t>
      </w:r>
    </w:p>
    <w:p w14:paraId="5BCAE8F5" w14:textId="77777777" w:rsidR="00BE712A" w:rsidRPr="0012481F" w:rsidRDefault="00817EBA">
      <w:pPr>
        <w:pStyle w:val="Textkrper"/>
        <w:spacing w:before="62" w:line="304" w:lineRule="auto"/>
        <w:ind w:left="110" w:right="4641"/>
        <w:rPr>
          <w:lang w:val="de-DE"/>
        </w:rPr>
      </w:pPr>
      <w:r>
        <w:rPr>
          <w:rFonts w:ascii="Tahoma" w:hAnsi="Tahoma"/>
          <w:color w:val="C4151C"/>
          <w:lang w:val="de-DE"/>
        </w:rPr>
        <w:t xml:space="preserve">Urban </w:t>
      </w:r>
      <w:proofErr w:type="spellStart"/>
      <w:r>
        <w:rPr>
          <w:rFonts w:ascii="Tahoma" w:hAnsi="Tahoma"/>
          <w:color w:val="C4151C"/>
          <w:lang w:val="de-DE"/>
        </w:rPr>
        <w:t>district</w:t>
      </w:r>
      <w:r w:rsidR="008B2E14" w:rsidRPr="0012481F">
        <w:rPr>
          <w:rFonts w:ascii="Tahoma" w:hAnsi="Tahoma"/>
          <w:color w:val="C4151C"/>
          <w:lang w:val="de-DE"/>
        </w:rPr>
        <w:t>bibliothek</w:t>
      </w:r>
      <w:proofErr w:type="spellEnd"/>
      <w:r w:rsidR="008B2E14" w:rsidRPr="0012481F">
        <w:rPr>
          <w:rFonts w:ascii="Tahoma" w:hAnsi="Tahoma"/>
          <w:color w:val="C4151C"/>
          <w:lang w:val="de-DE"/>
        </w:rPr>
        <w:t xml:space="preserve"> Rheinau </w:t>
      </w:r>
      <w:r w:rsidR="008B2E14" w:rsidRPr="0012481F">
        <w:rPr>
          <w:color w:val="231F20"/>
          <w:lang w:val="de-DE"/>
        </w:rPr>
        <w:t xml:space="preserve">· Kronenburgstraße 45-55 </w:t>
      </w:r>
      <w:r w:rsidR="008B2E14" w:rsidRPr="0012481F">
        <w:rPr>
          <w:rFonts w:ascii="Tahoma" w:hAnsi="Tahoma"/>
          <w:color w:val="C4151C"/>
          <w:lang w:val="de-DE"/>
        </w:rPr>
        <w:t xml:space="preserve">Bäckerei Kohlmann </w:t>
      </w:r>
      <w:r w:rsidR="008B2E14" w:rsidRPr="0012481F">
        <w:rPr>
          <w:color w:val="231F20"/>
          <w:lang w:val="de-DE"/>
        </w:rPr>
        <w:t xml:space="preserve">· Relaisstraße 21 </w:t>
      </w:r>
      <w:r w:rsidR="008B2E14" w:rsidRPr="0012481F">
        <w:rPr>
          <w:rFonts w:ascii="Tahoma" w:hAnsi="Tahoma"/>
          <w:color w:val="C4151C"/>
          <w:lang w:val="de-DE"/>
        </w:rPr>
        <w:t xml:space="preserve">Nachbarschaftshaus </w:t>
      </w:r>
      <w:r w:rsidR="008B2E14" w:rsidRPr="0012481F">
        <w:rPr>
          <w:color w:val="231F20"/>
          <w:lang w:val="de-DE"/>
        </w:rPr>
        <w:t xml:space="preserve">· </w:t>
      </w:r>
      <w:proofErr w:type="spellStart"/>
      <w:r w:rsidR="008B2E14" w:rsidRPr="0012481F">
        <w:rPr>
          <w:color w:val="231F20"/>
          <w:lang w:val="de-DE"/>
        </w:rPr>
        <w:t>Rheinauer</w:t>
      </w:r>
      <w:proofErr w:type="spellEnd"/>
      <w:r w:rsidR="008B2E14" w:rsidRPr="0012481F">
        <w:rPr>
          <w:color w:val="231F20"/>
          <w:lang w:val="de-DE"/>
        </w:rPr>
        <w:t xml:space="preserve"> Ring 101</w:t>
      </w:r>
    </w:p>
    <w:p w14:paraId="1257DB18" w14:textId="77777777" w:rsidR="00BE712A" w:rsidRPr="0012481F" w:rsidRDefault="00BE712A">
      <w:pPr>
        <w:pStyle w:val="Textkrper"/>
        <w:spacing w:before="7"/>
        <w:rPr>
          <w:lang w:val="de-DE"/>
        </w:rPr>
      </w:pPr>
    </w:p>
    <w:p w14:paraId="4F7CE443" w14:textId="77777777" w:rsidR="00BE712A" w:rsidRPr="0012481F" w:rsidRDefault="008B2E14">
      <w:pPr>
        <w:pStyle w:val="berschrift2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Sandhofen</w:t>
      </w:r>
    </w:p>
    <w:p w14:paraId="054DAF31" w14:textId="77777777" w:rsidR="00BE712A" w:rsidRPr="0012481F" w:rsidRDefault="00817EBA">
      <w:pPr>
        <w:pStyle w:val="Textkrper"/>
        <w:spacing w:before="62"/>
        <w:ind w:left="110" w:right="1796"/>
        <w:rPr>
          <w:lang w:val="de-DE"/>
        </w:rPr>
      </w:pPr>
      <w:r>
        <w:rPr>
          <w:rFonts w:ascii="Tahoma" w:hAnsi="Tahoma"/>
          <w:color w:val="C4151C"/>
          <w:w w:val="105"/>
          <w:lang w:val="de-DE"/>
        </w:rPr>
        <w:t xml:space="preserve">Urban </w:t>
      </w:r>
      <w:proofErr w:type="spellStart"/>
      <w:r>
        <w:rPr>
          <w:rFonts w:ascii="Tahoma" w:hAnsi="Tahoma"/>
          <w:color w:val="C4151C"/>
          <w:w w:val="105"/>
          <w:lang w:val="de-DE"/>
        </w:rPr>
        <w:t>district</w:t>
      </w:r>
      <w:r w:rsidR="008B2E14" w:rsidRPr="0012481F">
        <w:rPr>
          <w:rFonts w:ascii="Tahoma" w:hAnsi="Tahoma"/>
          <w:color w:val="C4151C"/>
          <w:w w:val="105"/>
          <w:lang w:val="de-DE"/>
        </w:rPr>
        <w:t>bibliothek</w:t>
      </w:r>
      <w:proofErr w:type="spellEnd"/>
      <w:r w:rsidR="008B2E14" w:rsidRPr="0012481F">
        <w:rPr>
          <w:rFonts w:ascii="Tahoma" w:hAnsi="Tahoma"/>
          <w:color w:val="C4151C"/>
          <w:w w:val="105"/>
          <w:lang w:val="de-DE"/>
        </w:rPr>
        <w:t xml:space="preserve"> Sandhofen in der </w:t>
      </w:r>
      <w:proofErr w:type="spellStart"/>
      <w:r w:rsidR="008B2E14" w:rsidRPr="0012481F">
        <w:rPr>
          <w:rFonts w:ascii="Tahoma" w:hAnsi="Tahoma"/>
          <w:color w:val="C4151C"/>
          <w:w w:val="105"/>
          <w:lang w:val="de-DE"/>
        </w:rPr>
        <w:t>Sandhofenschule</w:t>
      </w:r>
      <w:proofErr w:type="spellEnd"/>
      <w:r w:rsidR="008B2E14" w:rsidRPr="0012481F">
        <w:rPr>
          <w:rFonts w:ascii="Tahoma" w:hAnsi="Tahoma"/>
          <w:color w:val="C4151C"/>
          <w:w w:val="105"/>
          <w:lang w:val="de-DE"/>
        </w:rPr>
        <w:t xml:space="preserve"> </w:t>
      </w:r>
      <w:r w:rsidR="008B2E14" w:rsidRPr="0012481F">
        <w:rPr>
          <w:color w:val="231F20"/>
          <w:w w:val="105"/>
          <w:lang w:val="de-DE"/>
        </w:rPr>
        <w:t>· Karlstraße 20-22</w:t>
      </w:r>
    </w:p>
    <w:p w14:paraId="10469DE8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00247C1E" w14:textId="77777777" w:rsidR="00BE712A" w:rsidRPr="0012481F" w:rsidRDefault="008B2E14">
      <w:pPr>
        <w:pStyle w:val="berschrift2"/>
        <w:spacing w:before="0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Schönau</w:t>
      </w:r>
    </w:p>
    <w:p w14:paraId="12BA2C2B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Gaststätte Siedlerheim </w:t>
      </w:r>
      <w:r w:rsidRPr="0012481F">
        <w:rPr>
          <w:color w:val="231F20"/>
          <w:lang w:val="de-DE"/>
        </w:rPr>
        <w:t xml:space="preserve">· Bromberger </w:t>
      </w:r>
      <w:proofErr w:type="spellStart"/>
      <w:r w:rsidRPr="0012481F">
        <w:rPr>
          <w:color w:val="231F20"/>
          <w:lang w:val="de-DE"/>
        </w:rPr>
        <w:t>Baumgang</w:t>
      </w:r>
      <w:proofErr w:type="spellEnd"/>
      <w:r w:rsidRPr="0012481F">
        <w:rPr>
          <w:color w:val="231F20"/>
          <w:lang w:val="de-DE"/>
        </w:rPr>
        <w:t xml:space="preserve"> 6</w:t>
      </w:r>
    </w:p>
    <w:p w14:paraId="0B3D39FA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46E5F12F" w14:textId="77777777" w:rsidR="00BE712A" w:rsidRPr="0012481F" w:rsidRDefault="008B2E14">
      <w:pPr>
        <w:pStyle w:val="berschrift2"/>
        <w:spacing w:before="0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Seckenheim</w:t>
      </w:r>
    </w:p>
    <w:p w14:paraId="7E628167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Jugendhaus und Seniorentreff </w:t>
      </w:r>
      <w:proofErr w:type="spellStart"/>
      <w:r w:rsidRPr="0012481F">
        <w:rPr>
          <w:rFonts w:ascii="Tahoma" w:hAnsi="Tahoma"/>
          <w:color w:val="C4151C"/>
          <w:lang w:val="de-DE"/>
        </w:rPr>
        <w:t>Hochstätt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 xml:space="preserve">· </w:t>
      </w:r>
      <w:proofErr w:type="spellStart"/>
      <w:r w:rsidRPr="0012481F">
        <w:rPr>
          <w:color w:val="231F20"/>
          <w:lang w:val="de-DE"/>
        </w:rPr>
        <w:t>Riesterweg</w:t>
      </w:r>
      <w:proofErr w:type="spellEnd"/>
      <w:r w:rsidRPr="0012481F">
        <w:rPr>
          <w:color w:val="231F20"/>
          <w:lang w:val="de-DE"/>
        </w:rPr>
        <w:t xml:space="preserve"> 15a</w:t>
      </w:r>
    </w:p>
    <w:p w14:paraId="240B3CF6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5E2E7C9C" w14:textId="77777777" w:rsidR="00BE712A" w:rsidRPr="0012481F" w:rsidRDefault="008B2E14">
      <w:pPr>
        <w:pStyle w:val="berschrift2"/>
        <w:spacing w:before="0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</w:t>
      </w:r>
      <w:proofErr w:type="spellStart"/>
      <w:r w:rsidRPr="0012481F">
        <w:rPr>
          <w:color w:val="0B3F7E"/>
          <w:w w:val="95"/>
          <w:lang w:val="de-DE"/>
        </w:rPr>
        <w:t>Vogelstang</w:t>
      </w:r>
      <w:proofErr w:type="spellEnd"/>
    </w:p>
    <w:p w14:paraId="386F654F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Jugendhaus </w:t>
      </w:r>
      <w:proofErr w:type="spellStart"/>
      <w:r w:rsidRPr="0012481F">
        <w:rPr>
          <w:rFonts w:ascii="Tahoma" w:hAnsi="Tahoma"/>
          <w:color w:val="C4151C"/>
          <w:lang w:val="de-DE"/>
        </w:rPr>
        <w:t>Vogelstang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</w:t>
      </w:r>
      <w:r w:rsidRPr="0012481F">
        <w:rPr>
          <w:color w:val="231F20"/>
          <w:lang w:val="de-DE"/>
        </w:rPr>
        <w:t>· Freiberger Ring (im Bürgersaal)</w:t>
      </w:r>
    </w:p>
    <w:p w14:paraId="248E4C1C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proofErr w:type="spellStart"/>
      <w:r w:rsidRPr="0012481F">
        <w:rPr>
          <w:rFonts w:ascii="Tahoma" w:hAnsi="Tahoma"/>
          <w:color w:val="C4151C"/>
          <w:lang w:val="de-DE"/>
        </w:rPr>
        <w:t>Vogelstang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Apotheke </w:t>
      </w:r>
      <w:r w:rsidRPr="0012481F">
        <w:rPr>
          <w:color w:val="231F20"/>
          <w:lang w:val="de-DE"/>
        </w:rPr>
        <w:t>· Geraer Ring 6 (1. OG)</w:t>
      </w:r>
    </w:p>
    <w:p w14:paraId="020AA1CC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Am </w:t>
      </w:r>
      <w:proofErr w:type="spellStart"/>
      <w:r w:rsidRPr="0012481F">
        <w:rPr>
          <w:rFonts w:ascii="Tahoma" w:hAnsi="Tahoma"/>
          <w:color w:val="C4151C"/>
          <w:lang w:val="de-DE"/>
        </w:rPr>
        <w:t>Vogelstang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See </w:t>
      </w:r>
      <w:r w:rsidRPr="0012481F">
        <w:rPr>
          <w:color w:val="231F20"/>
          <w:lang w:val="de-DE"/>
        </w:rPr>
        <w:t>· (</w:t>
      </w:r>
      <w:proofErr w:type="spellStart"/>
      <w:r w:rsidR="00CD0CC0">
        <w:rPr>
          <w:color w:val="231F20"/>
          <w:lang w:val="de-DE"/>
        </w:rPr>
        <w:t>between</w:t>
      </w:r>
      <w:proofErr w:type="spellEnd"/>
      <w:r w:rsidRPr="0012481F">
        <w:rPr>
          <w:color w:val="231F20"/>
          <w:lang w:val="de-DE"/>
        </w:rPr>
        <w:t xml:space="preserve"> </w:t>
      </w:r>
      <w:proofErr w:type="spellStart"/>
      <w:r w:rsidRPr="0012481F">
        <w:rPr>
          <w:color w:val="231F20"/>
          <w:lang w:val="de-DE"/>
        </w:rPr>
        <w:t>Vogelstang</w:t>
      </w:r>
      <w:proofErr w:type="spellEnd"/>
      <w:r w:rsidRPr="0012481F">
        <w:rPr>
          <w:color w:val="231F20"/>
          <w:lang w:val="de-DE"/>
        </w:rPr>
        <w:t xml:space="preserve"> </w:t>
      </w:r>
      <w:r w:rsidR="00CD0CC0">
        <w:rPr>
          <w:color w:val="231F20"/>
          <w:lang w:val="de-DE"/>
        </w:rPr>
        <w:t>a</w:t>
      </w:r>
      <w:r w:rsidRPr="0012481F">
        <w:rPr>
          <w:color w:val="231F20"/>
          <w:lang w:val="de-DE"/>
        </w:rPr>
        <w:t>nd Wallstadt)</w:t>
      </w:r>
    </w:p>
    <w:p w14:paraId="6CEDB77E" w14:textId="77777777" w:rsidR="00BE712A" w:rsidRPr="0012481F" w:rsidRDefault="00BE712A">
      <w:pPr>
        <w:pStyle w:val="Textkrper"/>
        <w:spacing w:before="10"/>
        <w:rPr>
          <w:sz w:val="28"/>
          <w:lang w:val="de-DE"/>
        </w:rPr>
      </w:pPr>
    </w:p>
    <w:p w14:paraId="76A5594E" w14:textId="77777777" w:rsidR="00BE712A" w:rsidRPr="0012481F" w:rsidRDefault="008B2E14">
      <w:pPr>
        <w:pStyle w:val="berschrift2"/>
        <w:ind w:left="110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="00817EBA">
        <w:rPr>
          <w:color w:val="0B3F7E"/>
          <w:w w:val="95"/>
          <w:lang w:val="de-DE"/>
        </w:rPr>
        <w:t xml:space="preserve">Urban </w:t>
      </w:r>
      <w:proofErr w:type="spellStart"/>
      <w:r w:rsidR="00817EBA">
        <w:rPr>
          <w:color w:val="0B3F7E"/>
          <w:w w:val="95"/>
          <w:lang w:val="de-DE"/>
        </w:rPr>
        <w:t>district</w:t>
      </w:r>
      <w:proofErr w:type="spellEnd"/>
      <w:r w:rsidRPr="0012481F">
        <w:rPr>
          <w:color w:val="0B3F7E"/>
          <w:w w:val="95"/>
          <w:lang w:val="de-DE"/>
        </w:rPr>
        <w:t xml:space="preserve"> Waldhof</w:t>
      </w:r>
    </w:p>
    <w:p w14:paraId="405FF1E8" w14:textId="77777777" w:rsidR="00BE712A" w:rsidRPr="0012481F" w:rsidRDefault="008B2E14">
      <w:pPr>
        <w:pStyle w:val="Textkrper"/>
        <w:spacing w:before="62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w w:val="105"/>
          <w:lang w:val="de-DE"/>
        </w:rPr>
        <w:t xml:space="preserve">Senioren- und Jugendtreff Waldhof </w:t>
      </w:r>
      <w:r w:rsidRPr="0012481F">
        <w:rPr>
          <w:color w:val="231F20"/>
          <w:w w:val="105"/>
          <w:lang w:val="de-DE"/>
        </w:rPr>
        <w:t>· Frohe Zuversicht 5-7 (</w:t>
      </w:r>
      <w:r w:rsidR="00CD0CC0">
        <w:rPr>
          <w:color w:val="231F20"/>
          <w:w w:val="105"/>
          <w:lang w:val="de-DE"/>
        </w:rPr>
        <w:t>Euro-</w:t>
      </w:r>
      <w:proofErr w:type="spellStart"/>
      <w:r w:rsidR="00CD0CC0">
        <w:rPr>
          <w:color w:val="231F20"/>
          <w:w w:val="105"/>
          <w:lang w:val="de-DE"/>
        </w:rPr>
        <w:t>key</w:t>
      </w:r>
      <w:proofErr w:type="spellEnd"/>
      <w:r w:rsidRPr="0012481F">
        <w:rPr>
          <w:color w:val="231F20"/>
          <w:w w:val="105"/>
          <w:lang w:val="de-DE"/>
        </w:rPr>
        <w:t>)</w:t>
      </w:r>
    </w:p>
    <w:p w14:paraId="3BD032C3" w14:textId="77777777" w:rsidR="00BE712A" w:rsidRPr="0012481F" w:rsidRDefault="008B2E14">
      <w:pPr>
        <w:pStyle w:val="Textkrper"/>
        <w:spacing w:before="73"/>
        <w:ind w:left="11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Jugendhaus Waldpforte </w:t>
      </w:r>
      <w:r w:rsidRPr="0012481F">
        <w:rPr>
          <w:color w:val="231F20"/>
          <w:lang w:val="de-DE"/>
        </w:rPr>
        <w:t>· Waldpforte 67</w:t>
      </w:r>
    </w:p>
    <w:p w14:paraId="3D3848BE" w14:textId="77777777" w:rsidR="00BE712A" w:rsidRPr="0012481F" w:rsidRDefault="00BE712A">
      <w:pPr>
        <w:rPr>
          <w:lang w:val="de-DE"/>
        </w:rPr>
        <w:sectPr w:rsidR="00BE712A" w:rsidRPr="0012481F">
          <w:pgSz w:w="11910" w:h="16840"/>
          <w:pgMar w:top="1260" w:right="900" w:bottom="660" w:left="740" w:header="911" w:footer="479" w:gutter="0"/>
          <w:cols w:space="720"/>
        </w:sectPr>
      </w:pPr>
    </w:p>
    <w:p w14:paraId="334B7C10" w14:textId="77777777" w:rsidR="00BE712A" w:rsidRPr="0012481F" w:rsidRDefault="00BE712A">
      <w:pPr>
        <w:pStyle w:val="Textkrper"/>
        <w:spacing w:before="7"/>
        <w:rPr>
          <w:sz w:val="25"/>
          <w:lang w:val="de-DE"/>
        </w:rPr>
      </w:pPr>
    </w:p>
    <w:p w14:paraId="71E33FE3" w14:textId="77777777" w:rsidR="00BE712A" w:rsidRPr="0012481F" w:rsidRDefault="00CD0CC0">
      <w:pPr>
        <w:pStyle w:val="berschrift1"/>
        <w:spacing w:before="71"/>
        <w:rPr>
          <w:lang w:val="de-DE"/>
        </w:rPr>
      </w:pPr>
      <w:r>
        <w:rPr>
          <w:color w:val="0B3F7E"/>
          <w:lang w:val="de-DE"/>
        </w:rPr>
        <w:t xml:space="preserve">Public disabled </w:t>
      </w:r>
      <w:proofErr w:type="spellStart"/>
      <w:r>
        <w:rPr>
          <w:color w:val="0B3F7E"/>
          <w:lang w:val="de-DE"/>
        </w:rPr>
        <w:t>parking</w:t>
      </w:r>
      <w:proofErr w:type="spellEnd"/>
      <w:r>
        <w:rPr>
          <w:color w:val="0B3F7E"/>
          <w:lang w:val="de-DE"/>
        </w:rPr>
        <w:t xml:space="preserve"> </w:t>
      </w:r>
      <w:proofErr w:type="spellStart"/>
      <w:r>
        <w:rPr>
          <w:color w:val="0B3F7E"/>
          <w:lang w:val="de-DE"/>
        </w:rPr>
        <w:t>spots</w:t>
      </w:r>
      <w:proofErr w:type="spellEnd"/>
    </w:p>
    <w:p w14:paraId="3616CBA5" w14:textId="77777777" w:rsidR="00BE712A" w:rsidRPr="0012481F" w:rsidRDefault="008B2E14">
      <w:pPr>
        <w:pStyle w:val="Textkrper"/>
        <w:spacing w:before="241" w:line="321" w:lineRule="auto"/>
        <w:ind w:left="120" w:right="124"/>
        <w:rPr>
          <w:lang w:val="de-DE"/>
        </w:rPr>
      </w:pPr>
      <w:r w:rsidRPr="0012481F">
        <w:rPr>
          <w:color w:val="231F20"/>
          <w:lang w:val="de-DE"/>
        </w:rPr>
        <w:t xml:space="preserve">Über das Internet können Sie sich Öffentliche Behindertenparkplätze auf dem Stadtplan ansehen: </w:t>
      </w:r>
      <w:hyperlink r:id="rId44">
        <w:r w:rsidRPr="0012481F">
          <w:rPr>
            <w:color w:val="231F20"/>
            <w:lang w:val="de-DE"/>
          </w:rPr>
          <w:t>http://www.gis-mannheim.de/mapserver_mann.</w:t>
        </w:r>
      </w:hyperlink>
      <w:r w:rsidRPr="0012481F">
        <w:rPr>
          <w:color w:val="231F20"/>
          <w:lang w:val="de-DE"/>
        </w:rPr>
        <w:t xml:space="preserve"> Klicken Sie erst auf „Stadtplan Mannheim“, dann links auf das Kästchen „Parken“. Dann werden die Behindertenparkplätze (mit Rollstuhlsymbol) angezeigt.</w:t>
      </w:r>
    </w:p>
    <w:p w14:paraId="238F4D3D" w14:textId="77777777" w:rsidR="00BE712A" w:rsidRPr="0012481F" w:rsidRDefault="00BE712A">
      <w:pPr>
        <w:pStyle w:val="Textkrper"/>
        <w:rPr>
          <w:sz w:val="20"/>
          <w:lang w:val="de-DE"/>
        </w:rPr>
      </w:pPr>
    </w:p>
    <w:p w14:paraId="4B92DDE6" w14:textId="77777777" w:rsidR="00BE712A" w:rsidRPr="0012481F" w:rsidRDefault="00BE712A">
      <w:pPr>
        <w:pStyle w:val="Textkrper"/>
        <w:spacing w:before="3"/>
        <w:rPr>
          <w:sz w:val="29"/>
          <w:lang w:val="de-DE"/>
        </w:rPr>
      </w:pPr>
    </w:p>
    <w:p w14:paraId="5C5797FF" w14:textId="77777777" w:rsidR="00BE712A" w:rsidRPr="0012481F" w:rsidRDefault="00CD0CC0">
      <w:pPr>
        <w:pStyle w:val="berschrift1"/>
        <w:spacing w:before="71"/>
        <w:rPr>
          <w:lang w:val="de-DE"/>
        </w:rPr>
      </w:pPr>
      <w:r>
        <w:rPr>
          <w:color w:val="0B3F7E"/>
          <w:lang w:val="de-DE"/>
        </w:rPr>
        <w:t xml:space="preserve">Leisure and </w:t>
      </w:r>
      <w:proofErr w:type="spellStart"/>
      <w:r>
        <w:rPr>
          <w:color w:val="0B3F7E"/>
          <w:lang w:val="de-DE"/>
        </w:rPr>
        <w:t>culture</w:t>
      </w:r>
      <w:proofErr w:type="spellEnd"/>
    </w:p>
    <w:p w14:paraId="276EEA81" w14:textId="77777777" w:rsidR="00BE712A" w:rsidRPr="0012481F" w:rsidRDefault="008B2E14">
      <w:pPr>
        <w:pStyle w:val="berschrift2"/>
        <w:spacing w:before="203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Pr="0012481F">
        <w:rPr>
          <w:color w:val="0B3F7E"/>
          <w:w w:val="95"/>
          <w:lang w:val="de-DE"/>
        </w:rPr>
        <w:t>Luisenpark</w:t>
      </w:r>
    </w:p>
    <w:p w14:paraId="65271AAC" w14:textId="77777777" w:rsidR="00BE712A" w:rsidRPr="0012481F" w:rsidRDefault="00CD0CC0">
      <w:pPr>
        <w:pStyle w:val="Textkrper"/>
        <w:spacing w:before="62" w:line="319" w:lineRule="auto"/>
        <w:ind w:left="120" w:right="124"/>
        <w:rPr>
          <w:lang w:val="de-DE"/>
        </w:rPr>
      </w:pPr>
      <w:r w:rsidRPr="00CD0CC0">
        <w:rPr>
          <w:rFonts w:ascii="Tahoma" w:hAnsi="Tahoma"/>
          <w:color w:val="C4151C"/>
          <w:lang w:val="en-GB"/>
        </w:rPr>
        <w:t>City centre</w:t>
      </w:r>
      <w:r w:rsidR="008B2E14" w:rsidRPr="00CD0CC0">
        <w:rPr>
          <w:rFonts w:ascii="Tahoma" w:hAnsi="Tahoma"/>
          <w:color w:val="C4151C"/>
          <w:lang w:val="en-GB"/>
        </w:rPr>
        <w:t xml:space="preserve"> </w:t>
      </w:r>
      <w:r w:rsidR="008B2E14" w:rsidRPr="00CD0CC0">
        <w:rPr>
          <w:color w:val="231F20"/>
          <w:lang w:val="en-GB"/>
        </w:rPr>
        <w:t xml:space="preserve">· </w:t>
      </w:r>
      <w:r w:rsidRPr="00CD0CC0">
        <w:rPr>
          <w:color w:val="231F20"/>
          <w:lang w:val="en-GB"/>
        </w:rPr>
        <w:t>free entry for wheelchair-drivers, free rental of wheelchairs</w:t>
      </w:r>
      <w:r w:rsidR="008B2E14" w:rsidRPr="00CD0CC0">
        <w:rPr>
          <w:color w:val="231F20"/>
          <w:lang w:val="en-GB"/>
        </w:rPr>
        <w:t xml:space="preserve">, </w:t>
      </w:r>
      <w:proofErr w:type="spellStart"/>
      <w:r w:rsidRPr="00CD0CC0">
        <w:rPr>
          <w:color w:val="231F20"/>
          <w:lang w:val="en-GB"/>
        </w:rPr>
        <w:t>varoius</w:t>
      </w:r>
      <w:proofErr w:type="spellEnd"/>
      <w:r w:rsidRPr="00CD0CC0">
        <w:rPr>
          <w:color w:val="231F20"/>
          <w:lang w:val="en-GB"/>
        </w:rPr>
        <w:t xml:space="preserve"> </w:t>
      </w:r>
      <w:proofErr w:type="spellStart"/>
      <w:r w:rsidRPr="00CD0CC0">
        <w:rPr>
          <w:color w:val="231F20"/>
          <w:lang w:val="en-GB"/>
        </w:rPr>
        <w:t>disbabled</w:t>
      </w:r>
      <w:proofErr w:type="spellEnd"/>
      <w:r w:rsidRPr="00CD0CC0">
        <w:rPr>
          <w:color w:val="231F20"/>
          <w:lang w:val="en-GB"/>
        </w:rPr>
        <w:t xml:space="preserve"> restrooms</w:t>
      </w:r>
      <w:r w:rsidR="008B2E14" w:rsidRPr="00CD0CC0">
        <w:rPr>
          <w:color w:val="231F20"/>
          <w:lang w:val="en-GB"/>
        </w:rPr>
        <w:t xml:space="preserve">.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="008B2E14" w:rsidRPr="0012481F">
        <w:rPr>
          <w:color w:val="231F20"/>
          <w:lang w:val="de-DE"/>
        </w:rPr>
        <w:t xml:space="preserve"> 410 05-0, </w:t>
      </w:r>
      <w:hyperlink r:id="rId45">
        <w:r w:rsidR="008B2E14" w:rsidRPr="0012481F">
          <w:rPr>
            <w:color w:val="231F20"/>
            <w:lang w:val="de-DE"/>
          </w:rPr>
          <w:t>www.stadtpark-mannheim.de</w:t>
        </w:r>
      </w:hyperlink>
    </w:p>
    <w:p w14:paraId="28372116" w14:textId="77777777" w:rsidR="00BE712A" w:rsidRPr="00CD0CC0" w:rsidRDefault="008B2E14">
      <w:pPr>
        <w:pStyle w:val="berschrift2"/>
        <w:spacing w:before="138"/>
        <w:rPr>
          <w:lang w:val="en-GB"/>
        </w:rPr>
      </w:pPr>
      <w:r w:rsidRPr="00CD0CC0">
        <w:rPr>
          <w:color w:val="0B3F7E"/>
          <w:w w:val="95"/>
          <w:sz w:val="22"/>
          <w:lang w:val="en-GB"/>
        </w:rPr>
        <w:t xml:space="preserve">&gt; </w:t>
      </w:r>
      <w:r w:rsidR="00CD0CC0" w:rsidRPr="00CD0CC0">
        <w:rPr>
          <w:color w:val="0B3F7E"/>
          <w:w w:val="95"/>
          <w:lang w:val="en-GB"/>
        </w:rPr>
        <w:t>Indoor Swimming pool</w:t>
      </w:r>
      <w:r w:rsidRPr="00CD0CC0">
        <w:rPr>
          <w:color w:val="0B3F7E"/>
          <w:w w:val="95"/>
          <w:lang w:val="en-GB"/>
        </w:rPr>
        <w:t xml:space="preserve"> </w:t>
      </w:r>
      <w:proofErr w:type="spellStart"/>
      <w:r w:rsidRPr="00CD0CC0">
        <w:rPr>
          <w:color w:val="0B3F7E"/>
          <w:w w:val="95"/>
          <w:lang w:val="en-GB"/>
        </w:rPr>
        <w:t>Waldhof</w:t>
      </w:r>
      <w:proofErr w:type="spellEnd"/>
      <w:r w:rsidRPr="00CD0CC0">
        <w:rPr>
          <w:color w:val="0B3F7E"/>
          <w:w w:val="95"/>
          <w:lang w:val="en-GB"/>
        </w:rPr>
        <w:t>-Ost</w:t>
      </w:r>
    </w:p>
    <w:p w14:paraId="65FD1258" w14:textId="77777777" w:rsidR="00BE712A" w:rsidRPr="00CD0CC0" w:rsidRDefault="008B2E14">
      <w:pPr>
        <w:pStyle w:val="Textkrper"/>
        <w:spacing w:before="62"/>
        <w:ind w:left="120" w:right="1796"/>
        <w:rPr>
          <w:lang w:val="en-GB"/>
        </w:rPr>
      </w:pPr>
      <w:proofErr w:type="spellStart"/>
      <w:r w:rsidRPr="00CD0CC0">
        <w:rPr>
          <w:rFonts w:ascii="Tahoma" w:hAnsi="Tahoma"/>
          <w:color w:val="C4151C"/>
          <w:lang w:val="en-GB"/>
        </w:rPr>
        <w:t>Waldhof</w:t>
      </w:r>
      <w:proofErr w:type="spellEnd"/>
      <w:r w:rsidRPr="00CD0CC0">
        <w:rPr>
          <w:rFonts w:ascii="Tahoma" w:hAnsi="Tahoma"/>
          <w:color w:val="C4151C"/>
          <w:lang w:val="en-GB"/>
        </w:rPr>
        <w:t xml:space="preserve"> </w:t>
      </w:r>
      <w:r w:rsidRPr="00CD0CC0">
        <w:rPr>
          <w:color w:val="231F20"/>
          <w:lang w:val="en-GB"/>
        </w:rPr>
        <w:t xml:space="preserve">· </w:t>
      </w:r>
      <w:r w:rsidR="005960A4" w:rsidRPr="00CD0CC0">
        <w:rPr>
          <w:color w:val="231F20"/>
          <w:lang w:val="en-GB"/>
        </w:rPr>
        <w:t>Telephone</w:t>
      </w:r>
      <w:r w:rsidRPr="00CD0CC0">
        <w:rPr>
          <w:color w:val="231F20"/>
          <w:lang w:val="en-GB"/>
        </w:rPr>
        <w:t xml:space="preserve"> 75 54 51, </w:t>
      </w:r>
      <w:hyperlink r:id="rId46">
        <w:r w:rsidRPr="00CD0CC0">
          <w:rPr>
            <w:color w:val="231F20"/>
            <w:lang w:val="en-GB"/>
          </w:rPr>
          <w:t>www.mannheim.de</w:t>
        </w:r>
      </w:hyperlink>
    </w:p>
    <w:p w14:paraId="38B5B381" w14:textId="77777777" w:rsidR="00BE712A" w:rsidRPr="00CD0CC0" w:rsidRDefault="00BE712A">
      <w:pPr>
        <w:pStyle w:val="Textkrper"/>
        <w:rPr>
          <w:sz w:val="19"/>
          <w:lang w:val="en-GB"/>
        </w:rPr>
      </w:pPr>
    </w:p>
    <w:p w14:paraId="2DB4272B" w14:textId="77777777" w:rsidR="00BE712A" w:rsidRPr="00CD0CC0" w:rsidRDefault="008B2E14">
      <w:pPr>
        <w:pStyle w:val="berschrift2"/>
        <w:rPr>
          <w:lang w:val="en-GB"/>
        </w:rPr>
      </w:pPr>
      <w:r w:rsidRPr="00CD0CC0">
        <w:rPr>
          <w:color w:val="0B3F7E"/>
          <w:w w:val="95"/>
          <w:sz w:val="22"/>
          <w:lang w:val="en-GB"/>
        </w:rPr>
        <w:t xml:space="preserve">&gt; </w:t>
      </w:r>
      <w:proofErr w:type="spellStart"/>
      <w:r w:rsidRPr="00CD0CC0">
        <w:rPr>
          <w:color w:val="0B3F7E"/>
          <w:w w:val="95"/>
          <w:lang w:val="en-GB"/>
        </w:rPr>
        <w:t>Herzogenriedbad</w:t>
      </w:r>
      <w:proofErr w:type="spellEnd"/>
      <w:r w:rsidR="00CD0CC0" w:rsidRPr="00CD0CC0">
        <w:rPr>
          <w:color w:val="0B3F7E"/>
          <w:w w:val="95"/>
          <w:lang w:val="en-GB"/>
        </w:rPr>
        <w:t xml:space="preserve"> (indoor swimming pool)</w:t>
      </w:r>
    </w:p>
    <w:p w14:paraId="734F6526" w14:textId="77777777" w:rsidR="00BE712A" w:rsidRPr="0012481F" w:rsidRDefault="008B2E14">
      <w:pPr>
        <w:pStyle w:val="Textkrper"/>
        <w:spacing w:before="62"/>
        <w:ind w:left="120" w:right="1796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Neckarstadt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293-75 85, </w:t>
      </w:r>
      <w:hyperlink r:id="rId47">
        <w:r w:rsidRPr="0012481F">
          <w:rPr>
            <w:color w:val="231F20"/>
            <w:lang w:val="de-DE"/>
          </w:rPr>
          <w:t>www.mannheim.de</w:t>
        </w:r>
      </w:hyperlink>
    </w:p>
    <w:p w14:paraId="47E85C6A" w14:textId="77777777" w:rsidR="00BE712A" w:rsidRPr="0012481F" w:rsidRDefault="00BE712A">
      <w:pPr>
        <w:pStyle w:val="Textkrper"/>
        <w:rPr>
          <w:sz w:val="19"/>
          <w:lang w:val="de-DE"/>
        </w:rPr>
      </w:pPr>
    </w:p>
    <w:p w14:paraId="382E20DB" w14:textId="77777777" w:rsidR="00BE712A" w:rsidRPr="0012481F" w:rsidRDefault="008B2E14">
      <w:pPr>
        <w:pStyle w:val="berschrift2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proofErr w:type="spellStart"/>
      <w:r w:rsidRPr="0012481F">
        <w:rPr>
          <w:color w:val="0B3F7E"/>
          <w:w w:val="95"/>
          <w:lang w:val="de-DE"/>
        </w:rPr>
        <w:t>Herzogenriedpark</w:t>
      </w:r>
      <w:proofErr w:type="spellEnd"/>
    </w:p>
    <w:p w14:paraId="5CAF3CEF" w14:textId="77777777" w:rsidR="00BE712A" w:rsidRPr="0012481F" w:rsidRDefault="008B2E14">
      <w:pPr>
        <w:pStyle w:val="Textkrper"/>
        <w:spacing w:before="62" w:line="319" w:lineRule="auto"/>
        <w:ind w:left="120" w:right="244"/>
        <w:rPr>
          <w:lang w:val="de-DE"/>
        </w:rPr>
      </w:pPr>
      <w:proofErr w:type="spellStart"/>
      <w:r w:rsidRPr="00CD0CC0">
        <w:rPr>
          <w:rFonts w:ascii="Tahoma" w:hAnsi="Tahoma"/>
          <w:color w:val="C4151C"/>
          <w:w w:val="105"/>
          <w:lang w:val="en-GB"/>
        </w:rPr>
        <w:t>Neckarstadt</w:t>
      </w:r>
      <w:proofErr w:type="spellEnd"/>
      <w:r w:rsidRPr="00CD0CC0">
        <w:rPr>
          <w:rFonts w:ascii="Tahoma" w:hAnsi="Tahoma"/>
          <w:color w:val="C4151C"/>
          <w:spacing w:val="-45"/>
          <w:w w:val="105"/>
          <w:lang w:val="en-GB"/>
        </w:rPr>
        <w:t xml:space="preserve"> </w:t>
      </w:r>
      <w:r w:rsidRPr="00CD0CC0">
        <w:rPr>
          <w:color w:val="231F20"/>
          <w:w w:val="105"/>
          <w:lang w:val="en-GB"/>
        </w:rPr>
        <w:t>·</w:t>
      </w:r>
      <w:r w:rsidRPr="00CD0CC0">
        <w:rPr>
          <w:color w:val="231F20"/>
          <w:spacing w:val="-38"/>
          <w:w w:val="105"/>
          <w:lang w:val="en-GB"/>
        </w:rPr>
        <w:t xml:space="preserve"> </w:t>
      </w:r>
      <w:proofErr w:type="spellStart"/>
      <w:r w:rsidR="00CD0CC0" w:rsidRPr="00CD0CC0">
        <w:rPr>
          <w:color w:val="231F20"/>
          <w:spacing w:val="-3"/>
          <w:w w:val="105"/>
          <w:lang w:val="en-GB"/>
        </w:rPr>
        <w:t>fress</w:t>
      </w:r>
      <w:proofErr w:type="spellEnd"/>
      <w:r w:rsidR="00CD0CC0" w:rsidRPr="00CD0CC0">
        <w:rPr>
          <w:color w:val="231F20"/>
          <w:spacing w:val="-3"/>
          <w:w w:val="105"/>
          <w:lang w:val="en-GB"/>
        </w:rPr>
        <w:t xml:space="preserve"> entry for wheelchair drivers </w:t>
      </w:r>
      <w:proofErr w:type="spellStart"/>
      <w:r w:rsidR="00CD0CC0" w:rsidRPr="00CD0CC0">
        <w:rPr>
          <w:color w:val="231F20"/>
          <w:spacing w:val="-3"/>
          <w:w w:val="105"/>
          <w:lang w:val="en-GB"/>
        </w:rPr>
        <w:t>diabled</w:t>
      </w:r>
      <w:proofErr w:type="spellEnd"/>
      <w:r w:rsidR="00CD0CC0" w:rsidRPr="00CD0CC0">
        <w:rPr>
          <w:color w:val="231F20"/>
          <w:spacing w:val="-3"/>
          <w:w w:val="105"/>
          <w:lang w:val="en-GB"/>
        </w:rPr>
        <w:t>, restroom</w:t>
      </w:r>
      <w:r w:rsidRPr="00CD0CC0">
        <w:rPr>
          <w:color w:val="231F20"/>
          <w:w w:val="105"/>
          <w:lang w:val="en-GB"/>
        </w:rPr>
        <w:t>.</w:t>
      </w:r>
      <w:r w:rsidRPr="00CD0CC0">
        <w:rPr>
          <w:color w:val="231F20"/>
          <w:spacing w:val="-38"/>
          <w:w w:val="105"/>
          <w:lang w:val="en-GB"/>
        </w:rPr>
        <w:t xml:space="preserve"> </w:t>
      </w:r>
      <w:proofErr w:type="spellStart"/>
      <w:r w:rsidR="005960A4">
        <w:rPr>
          <w:color w:val="231F20"/>
          <w:spacing w:val="-4"/>
          <w:w w:val="105"/>
          <w:lang w:val="de-DE"/>
        </w:rPr>
        <w:t>Telephone</w:t>
      </w:r>
      <w:proofErr w:type="spellEnd"/>
      <w:r w:rsidRPr="0012481F">
        <w:rPr>
          <w:color w:val="231F20"/>
          <w:spacing w:val="-38"/>
          <w:w w:val="105"/>
          <w:lang w:val="de-DE"/>
        </w:rPr>
        <w:t xml:space="preserve"> </w:t>
      </w:r>
      <w:r w:rsidRPr="0012481F">
        <w:rPr>
          <w:color w:val="231F20"/>
          <w:w w:val="105"/>
          <w:lang w:val="de-DE"/>
        </w:rPr>
        <w:t>293-75</w:t>
      </w:r>
      <w:r w:rsidRPr="0012481F">
        <w:rPr>
          <w:color w:val="231F20"/>
          <w:spacing w:val="-38"/>
          <w:w w:val="105"/>
          <w:lang w:val="de-DE"/>
        </w:rPr>
        <w:t xml:space="preserve"> </w:t>
      </w:r>
      <w:r w:rsidRPr="0012481F">
        <w:rPr>
          <w:color w:val="231F20"/>
          <w:w w:val="105"/>
          <w:lang w:val="de-DE"/>
        </w:rPr>
        <w:t xml:space="preserve">12, </w:t>
      </w:r>
      <w:hyperlink r:id="rId48">
        <w:r w:rsidRPr="0012481F">
          <w:rPr>
            <w:color w:val="231F20"/>
            <w:w w:val="105"/>
            <w:lang w:val="de-DE"/>
          </w:rPr>
          <w:t>www.stadtpark-mannheim.de</w:t>
        </w:r>
      </w:hyperlink>
    </w:p>
    <w:p w14:paraId="49C192B0" w14:textId="77777777" w:rsidR="00BE712A" w:rsidRPr="0012481F" w:rsidRDefault="008B2E14">
      <w:pPr>
        <w:pStyle w:val="berschrift2"/>
        <w:spacing w:before="138"/>
        <w:rPr>
          <w:lang w:val="de-DE"/>
        </w:rPr>
      </w:pPr>
      <w:r w:rsidRPr="0012481F">
        <w:rPr>
          <w:color w:val="0B3F7E"/>
          <w:w w:val="95"/>
          <w:sz w:val="22"/>
          <w:lang w:val="de-DE"/>
        </w:rPr>
        <w:t xml:space="preserve">&gt; </w:t>
      </w:r>
      <w:r w:rsidRPr="0012481F">
        <w:rPr>
          <w:color w:val="0B3F7E"/>
          <w:w w:val="95"/>
          <w:lang w:val="de-DE"/>
        </w:rPr>
        <w:t>Theater TIG7</w:t>
      </w:r>
    </w:p>
    <w:p w14:paraId="22253910" w14:textId="77777777" w:rsidR="00BE712A" w:rsidRPr="00CD0CC0" w:rsidRDefault="00CD0CC0">
      <w:pPr>
        <w:pStyle w:val="Textkrper"/>
        <w:spacing w:before="62"/>
        <w:ind w:left="120" w:right="1796"/>
        <w:rPr>
          <w:lang w:val="en-GB"/>
        </w:rPr>
      </w:pPr>
      <w:r w:rsidRPr="00CD0CC0">
        <w:rPr>
          <w:rFonts w:ascii="Tahoma" w:hAnsi="Tahoma"/>
          <w:color w:val="C4151C"/>
          <w:lang w:val="en-GB"/>
        </w:rPr>
        <w:t>City centre</w:t>
      </w:r>
      <w:r w:rsidR="008B2E14" w:rsidRPr="00CD0CC0">
        <w:rPr>
          <w:rFonts w:ascii="Tahoma" w:hAnsi="Tahoma"/>
          <w:color w:val="C4151C"/>
          <w:lang w:val="en-GB"/>
        </w:rPr>
        <w:t xml:space="preserve"> </w:t>
      </w:r>
      <w:r w:rsidR="008B2E14" w:rsidRPr="00CD0CC0">
        <w:rPr>
          <w:color w:val="231F20"/>
          <w:lang w:val="en-GB"/>
        </w:rPr>
        <w:t xml:space="preserve">· G 7, 4b, </w:t>
      </w:r>
      <w:r w:rsidR="005960A4" w:rsidRPr="00CD0CC0">
        <w:rPr>
          <w:color w:val="231F20"/>
          <w:lang w:val="en-GB"/>
        </w:rPr>
        <w:t>Telephone</w:t>
      </w:r>
      <w:r>
        <w:rPr>
          <w:color w:val="231F20"/>
          <w:lang w:val="en-GB"/>
        </w:rPr>
        <w:t xml:space="preserve"> 15 49 -73, ticket-hotline</w:t>
      </w:r>
      <w:r w:rsidR="008B2E14" w:rsidRPr="00CD0CC0">
        <w:rPr>
          <w:color w:val="231F20"/>
          <w:lang w:val="en-GB"/>
        </w:rPr>
        <w:t xml:space="preserve"> -76, </w:t>
      </w:r>
      <w:hyperlink r:id="rId49">
        <w:r w:rsidR="008B2E14" w:rsidRPr="00CD0CC0">
          <w:rPr>
            <w:color w:val="231F20"/>
            <w:lang w:val="en-GB"/>
          </w:rPr>
          <w:t>http://tig7.de</w:t>
        </w:r>
      </w:hyperlink>
    </w:p>
    <w:p w14:paraId="090AED76" w14:textId="77777777" w:rsidR="00BE712A" w:rsidRPr="00CD0CC0" w:rsidRDefault="00BE712A">
      <w:pPr>
        <w:pStyle w:val="Textkrper"/>
        <w:rPr>
          <w:sz w:val="19"/>
          <w:lang w:val="en-GB"/>
        </w:rPr>
      </w:pPr>
    </w:p>
    <w:p w14:paraId="034488C2" w14:textId="77777777" w:rsidR="00BE712A" w:rsidRPr="00EF434C" w:rsidRDefault="008B2E14">
      <w:pPr>
        <w:pStyle w:val="berschrift2"/>
        <w:rPr>
          <w:lang w:val="en-GB"/>
        </w:rPr>
      </w:pPr>
      <w:r w:rsidRPr="00EF434C">
        <w:rPr>
          <w:color w:val="0B3F7E"/>
          <w:w w:val="95"/>
          <w:sz w:val="22"/>
          <w:lang w:val="en-GB"/>
        </w:rPr>
        <w:t xml:space="preserve">&gt; </w:t>
      </w:r>
      <w:r w:rsidR="00CD0CC0" w:rsidRPr="00EF434C">
        <w:rPr>
          <w:color w:val="0B3F7E"/>
          <w:w w:val="95"/>
          <w:lang w:val="en-GB"/>
        </w:rPr>
        <w:t>Cinema</w:t>
      </w:r>
      <w:r w:rsidRPr="00EF434C">
        <w:rPr>
          <w:color w:val="0B3F7E"/>
          <w:w w:val="95"/>
          <w:lang w:val="en-GB"/>
        </w:rPr>
        <w:t xml:space="preserve"> </w:t>
      </w:r>
      <w:proofErr w:type="spellStart"/>
      <w:r w:rsidRPr="00EF434C">
        <w:rPr>
          <w:color w:val="0B3F7E"/>
          <w:w w:val="95"/>
          <w:lang w:val="en-GB"/>
        </w:rPr>
        <w:t>CinemaxX</w:t>
      </w:r>
      <w:proofErr w:type="spellEnd"/>
    </w:p>
    <w:p w14:paraId="773F397D" w14:textId="77777777" w:rsidR="00BE712A" w:rsidRPr="00EF434C" w:rsidRDefault="00EF434C">
      <w:pPr>
        <w:pStyle w:val="Textkrper"/>
        <w:spacing w:before="62"/>
        <w:ind w:left="120" w:right="1796"/>
        <w:rPr>
          <w:lang w:val="en-GB"/>
        </w:rPr>
      </w:pPr>
      <w:r w:rsidRPr="00EF434C">
        <w:rPr>
          <w:rFonts w:ascii="Tahoma" w:hAnsi="Tahoma"/>
          <w:color w:val="C4151C"/>
          <w:lang w:val="en-GB"/>
        </w:rPr>
        <w:t>City centre</w:t>
      </w:r>
      <w:r w:rsidR="008B2E14" w:rsidRPr="00EF434C">
        <w:rPr>
          <w:rFonts w:ascii="Tahoma" w:hAnsi="Tahoma"/>
          <w:color w:val="C4151C"/>
          <w:lang w:val="en-GB"/>
        </w:rPr>
        <w:t xml:space="preserve"> </w:t>
      </w:r>
      <w:r w:rsidR="008B2E14" w:rsidRPr="00EF434C">
        <w:rPr>
          <w:color w:val="231F20"/>
          <w:lang w:val="en-GB"/>
        </w:rPr>
        <w:t xml:space="preserve">· N 7, 17, </w:t>
      </w:r>
      <w:r w:rsidR="005960A4" w:rsidRPr="00EF434C">
        <w:rPr>
          <w:color w:val="231F20"/>
          <w:lang w:val="en-GB"/>
        </w:rPr>
        <w:t>Telephone</w:t>
      </w:r>
      <w:r w:rsidR="008B2E14" w:rsidRPr="00EF434C">
        <w:rPr>
          <w:color w:val="231F20"/>
          <w:lang w:val="en-GB"/>
        </w:rPr>
        <w:t xml:space="preserve"> 018 05 - 62 54 66, </w:t>
      </w:r>
      <w:hyperlink r:id="rId50">
        <w:r w:rsidR="008B2E14" w:rsidRPr="00EF434C">
          <w:rPr>
            <w:color w:val="231F20"/>
            <w:lang w:val="en-GB"/>
          </w:rPr>
          <w:t>www.cineplex.de</w:t>
        </w:r>
      </w:hyperlink>
    </w:p>
    <w:p w14:paraId="4F8D6766" w14:textId="77777777" w:rsidR="00BE712A" w:rsidRPr="00EF434C" w:rsidRDefault="00BE712A">
      <w:pPr>
        <w:pStyle w:val="Textkrper"/>
        <w:rPr>
          <w:sz w:val="19"/>
          <w:lang w:val="en-GB"/>
        </w:rPr>
      </w:pPr>
    </w:p>
    <w:p w14:paraId="7EC48FB0" w14:textId="77777777" w:rsidR="00BE712A" w:rsidRPr="00EF434C" w:rsidRDefault="008B2E14">
      <w:pPr>
        <w:pStyle w:val="berschrift2"/>
        <w:rPr>
          <w:lang w:val="en-GB"/>
        </w:rPr>
      </w:pPr>
      <w:r w:rsidRPr="00EF434C">
        <w:rPr>
          <w:color w:val="0B3F7E"/>
          <w:sz w:val="22"/>
          <w:lang w:val="en-GB"/>
        </w:rPr>
        <w:t>&gt;</w:t>
      </w:r>
      <w:r w:rsidRPr="00EF434C">
        <w:rPr>
          <w:color w:val="0B3F7E"/>
          <w:spacing w:val="-53"/>
          <w:sz w:val="22"/>
          <w:lang w:val="en-GB"/>
        </w:rPr>
        <w:t xml:space="preserve"> </w:t>
      </w:r>
      <w:r w:rsidRPr="00EF434C">
        <w:rPr>
          <w:color w:val="0B3F7E"/>
          <w:spacing w:val="-55"/>
          <w:lang w:val="en-GB"/>
        </w:rPr>
        <w:t xml:space="preserve"> </w:t>
      </w:r>
      <w:r w:rsidR="00EF434C">
        <w:rPr>
          <w:color w:val="0B3F7E"/>
          <w:spacing w:val="-55"/>
          <w:lang w:val="en-GB"/>
        </w:rPr>
        <w:t xml:space="preserve"> </w:t>
      </w:r>
      <w:r w:rsidRPr="00EF434C">
        <w:rPr>
          <w:color w:val="0B3F7E"/>
          <w:lang w:val="en-GB"/>
        </w:rPr>
        <w:t>Cinema</w:t>
      </w:r>
      <w:r w:rsidRPr="00EF434C">
        <w:rPr>
          <w:color w:val="0B3F7E"/>
          <w:spacing w:val="-55"/>
          <w:lang w:val="en-GB"/>
        </w:rPr>
        <w:t xml:space="preserve"> </w:t>
      </w:r>
      <w:r w:rsidRPr="00EF434C">
        <w:rPr>
          <w:color w:val="0B3F7E"/>
          <w:lang w:val="en-GB"/>
        </w:rPr>
        <w:t>Quadrat</w:t>
      </w:r>
    </w:p>
    <w:p w14:paraId="55C958C2" w14:textId="77777777" w:rsidR="00BE712A" w:rsidRPr="00EF434C" w:rsidRDefault="00EF434C">
      <w:pPr>
        <w:pStyle w:val="Textkrper"/>
        <w:spacing w:before="62"/>
        <w:ind w:left="120" w:right="1796"/>
        <w:rPr>
          <w:lang w:val="en-GB"/>
        </w:rPr>
      </w:pPr>
      <w:r w:rsidRPr="00EF434C">
        <w:rPr>
          <w:rFonts w:ascii="Tahoma" w:hAnsi="Tahoma"/>
          <w:color w:val="C4151C"/>
          <w:lang w:val="en-GB"/>
        </w:rPr>
        <w:t>City centre</w:t>
      </w:r>
      <w:r w:rsidR="008B2E14" w:rsidRPr="00EF434C">
        <w:rPr>
          <w:rFonts w:ascii="Tahoma" w:hAnsi="Tahoma"/>
          <w:color w:val="C4151C"/>
          <w:lang w:val="en-GB"/>
        </w:rPr>
        <w:t xml:space="preserve"> </w:t>
      </w:r>
      <w:r w:rsidR="008B2E14" w:rsidRPr="00EF434C">
        <w:rPr>
          <w:color w:val="231F20"/>
          <w:lang w:val="en-GB"/>
        </w:rPr>
        <w:t xml:space="preserve">· </w:t>
      </w:r>
      <w:proofErr w:type="spellStart"/>
      <w:r w:rsidR="008B2E14" w:rsidRPr="00EF434C">
        <w:rPr>
          <w:color w:val="231F20"/>
          <w:lang w:val="en-GB"/>
        </w:rPr>
        <w:t>Collinistraße</w:t>
      </w:r>
      <w:proofErr w:type="spellEnd"/>
      <w:r w:rsidR="008B2E14" w:rsidRPr="00EF434C">
        <w:rPr>
          <w:color w:val="231F20"/>
          <w:lang w:val="en-GB"/>
        </w:rPr>
        <w:t xml:space="preserve"> 5, </w:t>
      </w:r>
      <w:r w:rsidR="005960A4" w:rsidRPr="00EF434C">
        <w:rPr>
          <w:color w:val="231F20"/>
          <w:lang w:val="en-GB"/>
        </w:rPr>
        <w:t>Telephone</w:t>
      </w:r>
      <w:r w:rsidR="008B2E14" w:rsidRPr="00EF434C">
        <w:rPr>
          <w:color w:val="231F20"/>
          <w:lang w:val="en-GB"/>
        </w:rPr>
        <w:t xml:space="preserve"> 212 42, </w:t>
      </w:r>
      <w:hyperlink r:id="rId51">
        <w:r w:rsidR="008B2E14" w:rsidRPr="00EF434C">
          <w:rPr>
            <w:color w:val="231F20"/>
            <w:lang w:val="en-GB"/>
          </w:rPr>
          <w:t>www.cinema-quadrat.de</w:t>
        </w:r>
      </w:hyperlink>
    </w:p>
    <w:p w14:paraId="285EF434" w14:textId="77777777" w:rsidR="00BE712A" w:rsidRPr="00EF434C" w:rsidRDefault="00BE712A">
      <w:pPr>
        <w:pStyle w:val="Textkrper"/>
        <w:spacing w:before="9"/>
        <w:rPr>
          <w:sz w:val="25"/>
          <w:lang w:val="en-GB"/>
        </w:rPr>
      </w:pPr>
    </w:p>
    <w:p w14:paraId="5DCB2DAE" w14:textId="77777777" w:rsidR="00BE712A" w:rsidRPr="00EF434C" w:rsidRDefault="008B2E14">
      <w:pPr>
        <w:pStyle w:val="berschrift2"/>
        <w:spacing w:before="74"/>
        <w:ind w:left="130" w:right="801"/>
        <w:rPr>
          <w:lang w:val="en-GB"/>
        </w:rPr>
      </w:pPr>
      <w:r w:rsidRPr="00EF434C">
        <w:rPr>
          <w:color w:val="0B3F7E"/>
          <w:w w:val="95"/>
          <w:sz w:val="22"/>
          <w:lang w:val="en-GB"/>
        </w:rPr>
        <w:t xml:space="preserve">&gt; </w:t>
      </w:r>
      <w:proofErr w:type="spellStart"/>
      <w:r w:rsidRPr="00EF434C">
        <w:rPr>
          <w:color w:val="0B3F7E"/>
          <w:w w:val="95"/>
          <w:lang w:val="en-GB"/>
        </w:rPr>
        <w:t>Nationaltheat</w:t>
      </w:r>
      <w:r w:rsidR="00EF434C" w:rsidRPr="00EF434C">
        <w:rPr>
          <w:color w:val="0B3F7E"/>
          <w:w w:val="95"/>
          <w:lang w:val="en-GB"/>
        </w:rPr>
        <w:t>re</w:t>
      </w:r>
      <w:proofErr w:type="spellEnd"/>
      <w:r w:rsidRPr="00EF434C">
        <w:rPr>
          <w:color w:val="0B3F7E"/>
          <w:w w:val="95"/>
          <w:lang w:val="en-GB"/>
        </w:rPr>
        <w:t xml:space="preserve"> Mannheim</w:t>
      </w:r>
    </w:p>
    <w:p w14:paraId="56A44E4A" w14:textId="77777777" w:rsidR="00BE712A" w:rsidRPr="00EF434C" w:rsidRDefault="00EF434C">
      <w:pPr>
        <w:pStyle w:val="Textkrper"/>
        <w:spacing w:before="62"/>
        <w:ind w:left="130" w:right="801"/>
        <w:rPr>
          <w:lang w:val="en-GB"/>
        </w:rPr>
      </w:pPr>
      <w:r w:rsidRPr="00EF434C">
        <w:rPr>
          <w:rFonts w:ascii="Tahoma" w:hAnsi="Tahoma"/>
          <w:color w:val="C4151C"/>
          <w:lang w:val="en-GB"/>
        </w:rPr>
        <w:t>City centre</w:t>
      </w:r>
      <w:r w:rsidR="008B2E14" w:rsidRPr="00EF434C">
        <w:rPr>
          <w:rFonts w:ascii="Tahoma" w:hAnsi="Tahoma"/>
          <w:color w:val="C4151C"/>
          <w:lang w:val="en-GB"/>
        </w:rPr>
        <w:t xml:space="preserve"> </w:t>
      </w:r>
      <w:r w:rsidR="008B2E14" w:rsidRPr="00EF434C">
        <w:rPr>
          <w:color w:val="231F20"/>
          <w:lang w:val="en-GB"/>
        </w:rPr>
        <w:t xml:space="preserve">· </w:t>
      </w:r>
      <w:proofErr w:type="spellStart"/>
      <w:r w:rsidR="008B2E14" w:rsidRPr="00EF434C">
        <w:rPr>
          <w:color w:val="231F20"/>
          <w:lang w:val="en-GB"/>
        </w:rPr>
        <w:t>Goetheplatz</w:t>
      </w:r>
      <w:proofErr w:type="spellEnd"/>
      <w:r w:rsidR="008B2E14" w:rsidRPr="00EF434C">
        <w:rPr>
          <w:color w:val="231F20"/>
          <w:lang w:val="en-GB"/>
        </w:rPr>
        <w:t xml:space="preserve"> 1, </w:t>
      </w:r>
      <w:r w:rsidR="005960A4" w:rsidRPr="00EF434C">
        <w:rPr>
          <w:color w:val="231F20"/>
          <w:lang w:val="en-GB"/>
        </w:rPr>
        <w:t>Telephone</w:t>
      </w:r>
      <w:r w:rsidR="008B2E14" w:rsidRPr="00EF434C">
        <w:rPr>
          <w:color w:val="231F20"/>
          <w:lang w:val="en-GB"/>
        </w:rPr>
        <w:t xml:space="preserve"> 168 01 50, </w:t>
      </w:r>
      <w:hyperlink r:id="rId52">
        <w:r w:rsidR="008B2E14" w:rsidRPr="00EF434C">
          <w:rPr>
            <w:color w:val="231F20"/>
            <w:lang w:val="en-GB"/>
          </w:rPr>
          <w:t>www.nationaltheater-mannheim.de</w:t>
        </w:r>
      </w:hyperlink>
    </w:p>
    <w:p w14:paraId="785C642A" w14:textId="77777777" w:rsidR="00BE712A" w:rsidRPr="00EF434C" w:rsidRDefault="00BE712A">
      <w:pPr>
        <w:pStyle w:val="Textkrper"/>
        <w:rPr>
          <w:sz w:val="19"/>
          <w:lang w:val="en-GB"/>
        </w:rPr>
      </w:pPr>
    </w:p>
    <w:p w14:paraId="0B7BA60F" w14:textId="77777777" w:rsidR="00BE712A" w:rsidRPr="00EF434C" w:rsidRDefault="008B2E14">
      <w:pPr>
        <w:pStyle w:val="berschrift2"/>
        <w:ind w:left="130" w:right="801"/>
        <w:rPr>
          <w:lang w:val="en-GB"/>
        </w:rPr>
      </w:pPr>
      <w:r w:rsidRPr="00EF434C">
        <w:rPr>
          <w:color w:val="0B3F7E"/>
          <w:sz w:val="22"/>
          <w:lang w:val="en-GB"/>
        </w:rPr>
        <w:t xml:space="preserve">&gt; </w:t>
      </w:r>
      <w:r w:rsidRPr="00EF434C">
        <w:rPr>
          <w:color w:val="0B3F7E"/>
          <w:lang w:val="en-GB"/>
        </w:rPr>
        <w:t>Reiss-</w:t>
      </w:r>
      <w:proofErr w:type="spellStart"/>
      <w:r w:rsidRPr="00EF434C">
        <w:rPr>
          <w:color w:val="0B3F7E"/>
          <w:lang w:val="en-GB"/>
        </w:rPr>
        <w:t>Engelhorn</w:t>
      </w:r>
      <w:proofErr w:type="spellEnd"/>
      <w:r w:rsidRPr="00EF434C">
        <w:rPr>
          <w:color w:val="0B3F7E"/>
          <w:lang w:val="en-GB"/>
        </w:rPr>
        <w:t>-Muse</w:t>
      </w:r>
      <w:r w:rsidR="00EF434C" w:rsidRPr="00EF434C">
        <w:rPr>
          <w:color w:val="0B3F7E"/>
          <w:lang w:val="en-GB"/>
        </w:rPr>
        <w:t>um with</w:t>
      </w:r>
      <w:r w:rsidRPr="00EF434C">
        <w:rPr>
          <w:color w:val="0B3F7E"/>
          <w:lang w:val="en-GB"/>
        </w:rPr>
        <w:t xml:space="preserve"> </w:t>
      </w:r>
      <w:proofErr w:type="spellStart"/>
      <w:r w:rsidRPr="00EF434C">
        <w:rPr>
          <w:color w:val="0B3F7E"/>
          <w:lang w:val="en-GB"/>
        </w:rPr>
        <w:t>Zeughaus</w:t>
      </w:r>
      <w:proofErr w:type="spellEnd"/>
    </w:p>
    <w:p w14:paraId="219E383C" w14:textId="77777777" w:rsidR="00BE712A" w:rsidRPr="00EF434C" w:rsidRDefault="00EF434C">
      <w:pPr>
        <w:pStyle w:val="Textkrper"/>
        <w:spacing w:before="62"/>
        <w:ind w:left="130" w:right="801"/>
        <w:rPr>
          <w:lang w:val="en-GB"/>
        </w:rPr>
      </w:pPr>
      <w:r w:rsidRPr="00EF434C">
        <w:rPr>
          <w:rFonts w:ascii="Tahoma" w:hAnsi="Tahoma"/>
          <w:color w:val="C4151C"/>
          <w:lang w:val="en-GB"/>
        </w:rPr>
        <w:t>City centre</w:t>
      </w:r>
      <w:r w:rsidR="008B2E14" w:rsidRPr="00EF434C">
        <w:rPr>
          <w:rFonts w:ascii="Tahoma" w:hAnsi="Tahoma"/>
          <w:color w:val="C4151C"/>
          <w:lang w:val="en-GB"/>
        </w:rPr>
        <w:t xml:space="preserve"> </w:t>
      </w:r>
      <w:r w:rsidR="008B2E14" w:rsidRPr="00EF434C">
        <w:rPr>
          <w:color w:val="231F20"/>
          <w:lang w:val="en-GB"/>
        </w:rPr>
        <w:t xml:space="preserve">· D 5, </w:t>
      </w:r>
      <w:r w:rsidR="005960A4" w:rsidRPr="00EF434C">
        <w:rPr>
          <w:color w:val="231F20"/>
          <w:lang w:val="en-GB"/>
        </w:rPr>
        <w:t>Telephone</w:t>
      </w:r>
      <w:r w:rsidR="008B2E14" w:rsidRPr="00EF434C">
        <w:rPr>
          <w:color w:val="231F20"/>
          <w:lang w:val="en-GB"/>
        </w:rPr>
        <w:t xml:space="preserve"> 293-31 50, </w:t>
      </w:r>
      <w:hyperlink r:id="rId53">
        <w:r w:rsidR="008B2E14" w:rsidRPr="00EF434C">
          <w:rPr>
            <w:color w:val="231F20"/>
            <w:lang w:val="en-GB"/>
          </w:rPr>
          <w:t>www.rem-mannheim.de</w:t>
        </w:r>
      </w:hyperlink>
    </w:p>
    <w:p w14:paraId="4DE024C5" w14:textId="77777777" w:rsidR="00BE712A" w:rsidRPr="00EF434C" w:rsidRDefault="00BE712A">
      <w:pPr>
        <w:pStyle w:val="Textkrper"/>
        <w:rPr>
          <w:sz w:val="19"/>
          <w:lang w:val="en-GB"/>
        </w:rPr>
      </w:pPr>
    </w:p>
    <w:p w14:paraId="2AEF84A4" w14:textId="77777777" w:rsidR="00BE712A" w:rsidRPr="00EF434C" w:rsidRDefault="008B2E14">
      <w:pPr>
        <w:pStyle w:val="berschrift2"/>
        <w:ind w:left="130" w:right="801"/>
        <w:rPr>
          <w:lang w:val="en-GB"/>
        </w:rPr>
      </w:pPr>
      <w:r w:rsidRPr="00EF434C">
        <w:rPr>
          <w:color w:val="0B3F7E"/>
          <w:sz w:val="22"/>
          <w:lang w:val="en-GB"/>
        </w:rPr>
        <w:t xml:space="preserve">&gt; </w:t>
      </w:r>
      <w:r w:rsidRPr="00EF434C">
        <w:rPr>
          <w:color w:val="0B3F7E"/>
          <w:lang w:val="en-GB"/>
        </w:rPr>
        <w:t xml:space="preserve">TECHNOSEUM </w:t>
      </w:r>
      <w:r w:rsidR="00EF434C" w:rsidRPr="00EF434C">
        <w:rPr>
          <w:color w:val="0B3F7E"/>
          <w:lang w:val="en-GB"/>
        </w:rPr>
        <w:t>–</w:t>
      </w:r>
      <w:r w:rsidRPr="00EF434C">
        <w:rPr>
          <w:color w:val="0B3F7E"/>
          <w:lang w:val="en-GB"/>
        </w:rPr>
        <w:t xml:space="preserve"> </w:t>
      </w:r>
      <w:r w:rsidR="00EF434C" w:rsidRPr="00EF434C">
        <w:rPr>
          <w:color w:val="0B3F7E"/>
          <w:lang w:val="en-GB"/>
        </w:rPr>
        <w:t xml:space="preserve">State </w:t>
      </w:r>
      <w:r w:rsidR="00EF434C">
        <w:rPr>
          <w:color w:val="0B3F7E"/>
          <w:lang w:val="en-GB"/>
        </w:rPr>
        <w:t>museum for technology</w:t>
      </w:r>
      <w:r w:rsidR="00EF434C" w:rsidRPr="00EF434C">
        <w:rPr>
          <w:color w:val="0B3F7E"/>
          <w:lang w:val="en-GB"/>
        </w:rPr>
        <w:t xml:space="preserve"> and work</w:t>
      </w:r>
    </w:p>
    <w:p w14:paraId="41C050B5" w14:textId="77777777" w:rsidR="00BE712A" w:rsidRPr="00EF434C" w:rsidRDefault="00EF434C">
      <w:pPr>
        <w:pStyle w:val="Textkrper"/>
        <w:spacing w:before="62"/>
        <w:ind w:left="130" w:right="801"/>
        <w:rPr>
          <w:lang w:val="en-GB"/>
        </w:rPr>
      </w:pPr>
      <w:r w:rsidRPr="00EF434C">
        <w:rPr>
          <w:rFonts w:ascii="Tahoma" w:hAnsi="Tahoma"/>
          <w:color w:val="C4151C"/>
          <w:lang w:val="en-GB"/>
        </w:rPr>
        <w:t>City centre</w:t>
      </w:r>
      <w:r w:rsidR="008B2E14" w:rsidRPr="00EF434C">
        <w:rPr>
          <w:rFonts w:ascii="Tahoma" w:hAnsi="Tahoma"/>
          <w:color w:val="C4151C"/>
          <w:lang w:val="en-GB"/>
        </w:rPr>
        <w:t xml:space="preserve"> </w:t>
      </w:r>
      <w:r w:rsidR="008B2E14" w:rsidRPr="00EF434C">
        <w:rPr>
          <w:color w:val="231F20"/>
          <w:lang w:val="en-GB"/>
        </w:rPr>
        <w:t xml:space="preserve">· </w:t>
      </w:r>
      <w:proofErr w:type="spellStart"/>
      <w:r w:rsidR="008B2E14" w:rsidRPr="00EF434C">
        <w:rPr>
          <w:color w:val="231F20"/>
          <w:lang w:val="en-GB"/>
        </w:rPr>
        <w:t>Museumsstraße</w:t>
      </w:r>
      <w:proofErr w:type="spellEnd"/>
      <w:r w:rsidR="008B2E14" w:rsidRPr="00EF434C">
        <w:rPr>
          <w:color w:val="231F20"/>
          <w:lang w:val="en-GB"/>
        </w:rPr>
        <w:t xml:space="preserve"> 1, </w:t>
      </w:r>
      <w:r w:rsidR="005960A4" w:rsidRPr="00EF434C">
        <w:rPr>
          <w:color w:val="231F20"/>
          <w:lang w:val="en-GB"/>
        </w:rPr>
        <w:t>Telephone</w:t>
      </w:r>
      <w:r w:rsidR="008B2E14" w:rsidRPr="00EF434C">
        <w:rPr>
          <w:color w:val="231F20"/>
          <w:lang w:val="en-GB"/>
        </w:rPr>
        <w:t xml:space="preserve"> 42 98-9, </w:t>
      </w:r>
      <w:hyperlink r:id="rId54">
        <w:r w:rsidR="008B2E14" w:rsidRPr="00EF434C">
          <w:rPr>
            <w:color w:val="231F20"/>
            <w:lang w:val="en-GB"/>
          </w:rPr>
          <w:t>www.technoseum.de</w:t>
        </w:r>
      </w:hyperlink>
    </w:p>
    <w:p w14:paraId="09E51463" w14:textId="77777777" w:rsidR="00BE712A" w:rsidRPr="00EF434C" w:rsidRDefault="00BE712A">
      <w:pPr>
        <w:pStyle w:val="Textkrper"/>
        <w:rPr>
          <w:sz w:val="19"/>
          <w:lang w:val="en-GB"/>
        </w:rPr>
      </w:pPr>
    </w:p>
    <w:p w14:paraId="344BCB45" w14:textId="77777777" w:rsidR="00BE712A" w:rsidRPr="00EF434C" w:rsidRDefault="008B2E14">
      <w:pPr>
        <w:pStyle w:val="berschrift2"/>
        <w:ind w:left="130" w:right="801"/>
        <w:rPr>
          <w:lang w:val="en-GB"/>
        </w:rPr>
      </w:pPr>
      <w:r w:rsidRPr="00EF434C">
        <w:rPr>
          <w:color w:val="0B3F7E"/>
          <w:sz w:val="22"/>
          <w:lang w:val="en-GB"/>
        </w:rPr>
        <w:t xml:space="preserve">&gt; </w:t>
      </w:r>
      <w:r w:rsidRPr="00EF434C">
        <w:rPr>
          <w:color w:val="0B3F7E"/>
          <w:lang w:val="en-GB"/>
        </w:rPr>
        <w:t xml:space="preserve">Zephyr </w:t>
      </w:r>
      <w:r w:rsidR="00EF434C" w:rsidRPr="00EF434C">
        <w:rPr>
          <w:color w:val="0B3F7E"/>
          <w:lang w:val="en-GB"/>
        </w:rPr>
        <w:t>–</w:t>
      </w:r>
      <w:r w:rsidRPr="00EF434C">
        <w:rPr>
          <w:color w:val="0B3F7E"/>
          <w:lang w:val="en-GB"/>
        </w:rPr>
        <w:t xml:space="preserve"> </w:t>
      </w:r>
      <w:r w:rsidR="00EF434C" w:rsidRPr="00EF434C">
        <w:rPr>
          <w:color w:val="0B3F7E"/>
          <w:lang w:val="en-GB"/>
        </w:rPr>
        <w:t xml:space="preserve">Space for </w:t>
      </w:r>
      <w:proofErr w:type="spellStart"/>
      <w:r w:rsidR="00EF434C" w:rsidRPr="00EF434C">
        <w:rPr>
          <w:color w:val="0B3F7E"/>
          <w:lang w:val="en-GB"/>
        </w:rPr>
        <w:t>f</w:t>
      </w:r>
      <w:r w:rsidRPr="00EF434C">
        <w:rPr>
          <w:color w:val="0B3F7E"/>
          <w:lang w:val="en-GB"/>
        </w:rPr>
        <w:t>otogra</w:t>
      </w:r>
      <w:r w:rsidR="00EF434C" w:rsidRPr="00EF434C">
        <w:rPr>
          <w:color w:val="0B3F7E"/>
          <w:lang w:val="en-GB"/>
        </w:rPr>
        <w:t>phy</w:t>
      </w:r>
      <w:proofErr w:type="spellEnd"/>
    </w:p>
    <w:p w14:paraId="5AC1DD79" w14:textId="77777777" w:rsidR="00BE712A" w:rsidRPr="00EF434C" w:rsidRDefault="00EF434C">
      <w:pPr>
        <w:pStyle w:val="Textkrper"/>
        <w:spacing w:before="62"/>
        <w:ind w:left="130" w:right="801"/>
        <w:rPr>
          <w:lang w:val="en-GB"/>
        </w:rPr>
      </w:pPr>
      <w:r w:rsidRPr="00EF434C">
        <w:rPr>
          <w:rFonts w:ascii="Tahoma" w:hAnsi="Tahoma"/>
          <w:color w:val="C4151C"/>
          <w:lang w:val="en-GB"/>
        </w:rPr>
        <w:t>City centre</w:t>
      </w:r>
      <w:r w:rsidR="008B2E14" w:rsidRPr="00EF434C">
        <w:rPr>
          <w:rFonts w:ascii="Tahoma" w:hAnsi="Tahoma"/>
          <w:color w:val="C4151C"/>
          <w:lang w:val="en-GB"/>
        </w:rPr>
        <w:t xml:space="preserve"> </w:t>
      </w:r>
      <w:r w:rsidR="008B2E14" w:rsidRPr="00EF434C">
        <w:rPr>
          <w:color w:val="231F20"/>
          <w:lang w:val="en-GB"/>
        </w:rPr>
        <w:t xml:space="preserve">· C 4, 9 b, </w:t>
      </w:r>
      <w:r w:rsidR="005960A4" w:rsidRPr="00EF434C">
        <w:rPr>
          <w:color w:val="231F20"/>
          <w:lang w:val="en-GB"/>
        </w:rPr>
        <w:t>Telephone</w:t>
      </w:r>
      <w:r w:rsidR="008B2E14" w:rsidRPr="00EF434C">
        <w:rPr>
          <w:color w:val="231F20"/>
          <w:lang w:val="en-GB"/>
        </w:rPr>
        <w:t xml:space="preserve"> 293-21 20, </w:t>
      </w:r>
      <w:hyperlink r:id="rId55">
        <w:r w:rsidR="008B2E14" w:rsidRPr="00EF434C">
          <w:rPr>
            <w:color w:val="231F20"/>
            <w:lang w:val="en-GB"/>
          </w:rPr>
          <w:t>www.zephyr-mannheim.de</w:t>
        </w:r>
      </w:hyperlink>
    </w:p>
    <w:p w14:paraId="5A5A48C4" w14:textId="77777777" w:rsidR="00BE712A" w:rsidRPr="00EF434C" w:rsidRDefault="00BE712A">
      <w:pPr>
        <w:pStyle w:val="Textkrper"/>
        <w:rPr>
          <w:sz w:val="20"/>
          <w:lang w:val="en-GB"/>
        </w:rPr>
      </w:pPr>
    </w:p>
    <w:p w14:paraId="54A670ED" w14:textId="77777777" w:rsidR="00BE712A" w:rsidRDefault="00BE712A">
      <w:pPr>
        <w:pStyle w:val="Textkrper"/>
        <w:spacing w:before="4"/>
        <w:rPr>
          <w:sz w:val="20"/>
          <w:lang w:val="en-GB"/>
        </w:rPr>
      </w:pPr>
    </w:p>
    <w:p w14:paraId="10471941" w14:textId="77777777" w:rsidR="00EF434C" w:rsidRDefault="00EF434C">
      <w:pPr>
        <w:pStyle w:val="Textkrper"/>
        <w:spacing w:before="4"/>
        <w:rPr>
          <w:sz w:val="20"/>
          <w:lang w:val="en-GB"/>
        </w:rPr>
      </w:pPr>
    </w:p>
    <w:p w14:paraId="12A08E56" w14:textId="77777777" w:rsidR="00EF434C" w:rsidRDefault="00EF434C">
      <w:pPr>
        <w:pStyle w:val="Textkrper"/>
        <w:spacing w:before="4"/>
        <w:rPr>
          <w:sz w:val="20"/>
          <w:lang w:val="en-GB"/>
        </w:rPr>
      </w:pPr>
    </w:p>
    <w:p w14:paraId="348123CD" w14:textId="77777777" w:rsidR="00EF434C" w:rsidRDefault="00EF434C">
      <w:pPr>
        <w:pStyle w:val="Textkrper"/>
        <w:spacing w:before="4"/>
        <w:rPr>
          <w:sz w:val="20"/>
          <w:lang w:val="en-GB"/>
        </w:rPr>
      </w:pPr>
    </w:p>
    <w:p w14:paraId="59474FE7" w14:textId="77777777" w:rsidR="00EF434C" w:rsidRDefault="00EF434C">
      <w:pPr>
        <w:pStyle w:val="Textkrper"/>
        <w:spacing w:before="4"/>
        <w:rPr>
          <w:sz w:val="20"/>
          <w:lang w:val="en-GB"/>
        </w:rPr>
      </w:pPr>
    </w:p>
    <w:p w14:paraId="1FD1485B" w14:textId="77777777" w:rsidR="00EF434C" w:rsidRDefault="00EF434C">
      <w:pPr>
        <w:pStyle w:val="Textkrper"/>
        <w:spacing w:before="4"/>
        <w:rPr>
          <w:sz w:val="20"/>
          <w:lang w:val="en-GB"/>
        </w:rPr>
      </w:pPr>
    </w:p>
    <w:p w14:paraId="3AD19311" w14:textId="77777777" w:rsidR="00EF434C" w:rsidRPr="00EF434C" w:rsidRDefault="00EF434C">
      <w:pPr>
        <w:pStyle w:val="Textkrper"/>
        <w:spacing w:before="4"/>
        <w:rPr>
          <w:sz w:val="20"/>
          <w:lang w:val="en-GB"/>
        </w:rPr>
      </w:pPr>
    </w:p>
    <w:p w14:paraId="1503BC02" w14:textId="77777777" w:rsidR="00BE712A" w:rsidRPr="0012481F" w:rsidRDefault="00EF434C">
      <w:pPr>
        <w:pStyle w:val="berschrift1"/>
        <w:spacing w:before="72"/>
        <w:ind w:left="144" w:right="801"/>
        <w:rPr>
          <w:lang w:val="de-DE"/>
        </w:rPr>
      </w:pPr>
      <w:proofErr w:type="spellStart"/>
      <w:r>
        <w:rPr>
          <w:color w:val="0B3F7E"/>
          <w:lang w:val="de-DE"/>
        </w:rPr>
        <w:t>Function</w:t>
      </w:r>
      <w:proofErr w:type="spellEnd"/>
      <w:r>
        <w:rPr>
          <w:color w:val="0B3F7E"/>
          <w:lang w:val="de-DE"/>
        </w:rPr>
        <w:t xml:space="preserve"> </w:t>
      </w:r>
      <w:proofErr w:type="spellStart"/>
      <w:r>
        <w:rPr>
          <w:color w:val="0B3F7E"/>
          <w:lang w:val="de-DE"/>
        </w:rPr>
        <w:t>rooms</w:t>
      </w:r>
      <w:proofErr w:type="spellEnd"/>
    </w:p>
    <w:p w14:paraId="4B50617B" w14:textId="77777777" w:rsidR="00BE712A" w:rsidRPr="0012481F" w:rsidRDefault="008B2E14">
      <w:pPr>
        <w:pStyle w:val="Textkrper"/>
        <w:spacing w:before="227" w:line="304" w:lineRule="auto"/>
        <w:ind w:left="144" w:right="801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Abendakademie Mannheim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10 76-150, E-Mail: </w:t>
      </w:r>
      <w:hyperlink r:id="rId56">
        <w:r w:rsidRPr="0012481F">
          <w:rPr>
            <w:color w:val="231F20"/>
            <w:lang w:val="de-DE"/>
          </w:rPr>
          <w:t>k.janku@abendakademie-mannheim.de</w:t>
        </w:r>
      </w:hyperlink>
      <w:r w:rsidRPr="0012481F">
        <w:rPr>
          <w:color w:val="231F20"/>
          <w:lang w:val="de-DE"/>
        </w:rPr>
        <w:t xml:space="preserve"> </w:t>
      </w:r>
      <w:proofErr w:type="spellStart"/>
      <w:r w:rsidRPr="0012481F">
        <w:rPr>
          <w:rFonts w:ascii="Tahoma" w:hAnsi="Tahoma"/>
          <w:color w:val="C4151C"/>
          <w:lang w:val="de-DE"/>
        </w:rPr>
        <w:t>Baumhain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im Luisenpark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410 05-15, E-Mail: </w:t>
      </w:r>
      <w:hyperlink r:id="rId57">
        <w:r w:rsidRPr="0012481F">
          <w:rPr>
            <w:color w:val="231F20"/>
            <w:lang w:val="de-DE"/>
          </w:rPr>
          <w:t>andreas.dauth@stadtpark-mannheim.de</w:t>
        </w:r>
      </w:hyperlink>
      <w:r w:rsidRPr="0012481F">
        <w:rPr>
          <w:color w:val="231F20"/>
          <w:lang w:val="de-DE"/>
        </w:rPr>
        <w:t xml:space="preserve"> </w:t>
      </w:r>
      <w:r w:rsidRPr="0012481F">
        <w:rPr>
          <w:rFonts w:ascii="Tahoma" w:hAnsi="Tahoma"/>
          <w:color w:val="C4151C"/>
          <w:lang w:val="de-DE"/>
        </w:rPr>
        <w:t xml:space="preserve">Bürgerhaus Neckarstadt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31 59 56, E-Mail: </w:t>
      </w:r>
      <w:hyperlink r:id="rId58">
        <w:r w:rsidRPr="0012481F">
          <w:rPr>
            <w:color w:val="231F20"/>
            <w:lang w:val="de-DE"/>
          </w:rPr>
          <w:t>bghneck</w:t>
        </w:r>
      </w:hyperlink>
      <w:hyperlink r:id="rId59">
        <w:r w:rsidRPr="0012481F">
          <w:rPr>
            <w:color w:val="231F20"/>
            <w:lang w:val="de-DE"/>
          </w:rPr>
          <w:t>ar@t-online.de</w:t>
        </w:r>
      </w:hyperlink>
    </w:p>
    <w:p w14:paraId="65B893D5" w14:textId="77777777" w:rsidR="00BE712A" w:rsidRPr="0012481F" w:rsidRDefault="008B2E14">
      <w:pPr>
        <w:pStyle w:val="Textkrper"/>
        <w:spacing w:before="1"/>
        <w:ind w:left="144" w:right="42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Gewerkschaftshaus Mannheim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(030) 96 20 18 25, E-Mail: </w:t>
      </w:r>
      <w:hyperlink r:id="rId60">
        <w:r w:rsidRPr="0012481F">
          <w:rPr>
            <w:color w:val="231F20"/>
            <w:lang w:val="de-DE"/>
          </w:rPr>
          <w:t>buchung@raumbuch-online.de</w:t>
        </w:r>
      </w:hyperlink>
    </w:p>
    <w:p w14:paraId="750C3EA6" w14:textId="77777777" w:rsidR="00BE712A" w:rsidRPr="0012481F" w:rsidRDefault="008B2E14">
      <w:pPr>
        <w:pStyle w:val="Textkrper"/>
        <w:spacing w:before="73" w:line="304" w:lineRule="auto"/>
        <w:ind w:left="144" w:right="42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Kongresszentrum Rosengarten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410 61 23, E-Mail: </w:t>
      </w:r>
      <w:hyperlink r:id="rId61">
        <w:r w:rsidRPr="0012481F">
          <w:rPr>
            <w:color w:val="231F20"/>
            <w:lang w:val="de-DE"/>
          </w:rPr>
          <w:t>eva.baumann-stauder@mcon-mannheim.de</w:t>
        </w:r>
      </w:hyperlink>
      <w:r w:rsidRPr="0012481F">
        <w:rPr>
          <w:color w:val="231F20"/>
          <w:lang w:val="de-DE"/>
        </w:rPr>
        <w:t xml:space="preserve"> </w:t>
      </w:r>
      <w:r w:rsidRPr="0012481F">
        <w:rPr>
          <w:rFonts w:ascii="Tahoma" w:hAnsi="Tahoma"/>
          <w:color w:val="C4151C"/>
          <w:lang w:val="de-DE"/>
        </w:rPr>
        <w:t xml:space="preserve">Kulturzentrum Alte Feuerwache </w:t>
      </w:r>
      <w:r w:rsidRPr="0012481F">
        <w:rPr>
          <w:color w:val="231F20"/>
          <w:lang w:val="de-DE"/>
        </w:rPr>
        <w:t xml:space="preserve">· 293-92 84, E-Mail: </w:t>
      </w:r>
      <w:hyperlink r:id="rId62">
        <w:r w:rsidRPr="0012481F">
          <w:rPr>
            <w:color w:val="231F20"/>
            <w:lang w:val="de-DE"/>
          </w:rPr>
          <w:t>Sebastian.bader@altefeuerwache.com</w:t>
        </w:r>
      </w:hyperlink>
      <w:r w:rsidRPr="0012481F">
        <w:rPr>
          <w:color w:val="231F20"/>
          <w:lang w:val="de-DE"/>
        </w:rPr>
        <w:t xml:space="preserve"> </w:t>
      </w:r>
      <w:r w:rsidRPr="0012481F">
        <w:rPr>
          <w:rFonts w:ascii="Tahoma" w:hAnsi="Tahoma"/>
          <w:color w:val="C4151C"/>
          <w:lang w:val="de-DE"/>
        </w:rPr>
        <w:t xml:space="preserve">Ökumenisches Bildungszentrum </w:t>
      </w:r>
      <w:proofErr w:type="spellStart"/>
      <w:r w:rsidRPr="0012481F">
        <w:rPr>
          <w:rFonts w:ascii="Tahoma" w:hAnsi="Tahoma"/>
          <w:color w:val="C4151C"/>
          <w:lang w:val="de-DE"/>
        </w:rPr>
        <w:t>Sanct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Clara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178 57, E-Mail: </w:t>
      </w:r>
      <w:hyperlink r:id="rId63">
        <w:r w:rsidRPr="0012481F">
          <w:rPr>
            <w:color w:val="231F20"/>
            <w:lang w:val="de-DE"/>
          </w:rPr>
          <w:t>service@sanctclara.de</w:t>
        </w:r>
      </w:hyperlink>
      <w:r w:rsidRPr="0012481F">
        <w:rPr>
          <w:color w:val="231F20"/>
          <w:lang w:val="de-DE"/>
        </w:rPr>
        <w:t xml:space="preserve"> </w:t>
      </w:r>
      <w:r w:rsidRPr="0012481F">
        <w:rPr>
          <w:rFonts w:ascii="Tahoma" w:hAnsi="Tahoma"/>
          <w:color w:val="C4151C"/>
          <w:lang w:val="de-DE"/>
        </w:rPr>
        <w:t xml:space="preserve">Rheingoldhalle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 xml:space="preserve"> 84 30 98 75, E-Mail: </w:t>
      </w:r>
      <w:hyperlink r:id="rId64">
        <w:r w:rsidRPr="0012481F">
          <w:rPr>
            <w:color w:val="231F20"/>
            <w:lang w:val="de-DE"/>
          </w:rPr>
          <w:t>inf</w:t>
        </w:r>
      </w:hyperlink>
      <w:hyperlink r:id="rId65">
        <w:r w:rsidRPr="0012481F">
          <w:rPr>
            <w:color w:val="231F20"/>
            <w:lang w:val="de-DE"/>
          </w:rPr>
          <w:t>o@sms-media-i-m-s.de</w:t>
        </w:r>
      </w:hyperlink>
    </w:p>
    <w:p w14:paraId="71CC5233" w14:textId="77777777" w:rsidR="00BE712A" w:rsidRPr="0012481F" w:rsidRDefault="00BE712A">
      <w:pPr>
        <w:pStyle w:val="Textkrper"/>
        <w:rPr>
          <w:lang w:val="de-DE"/>
        </w:rPr>
      </w:pPr>
    </w:p>
    <w:p w14:paraId="467A5DF2" w14:textId="77777777" w:rsidR="00BE712A" w:rsidRPr="0012481F" w:rsidRDefault="00BE712A">
      <w:pPr>
        <w:pStyle w:val="Textkrper"/>
        <w:spacing w:before="4"/>
        <w:rPr>
          <w:sz w:val="18"/>
          <w:lang w:val="de-DE"/>
        </w:rPr>
      </w:pPr>
    </w:p>
    <w:p w14:paraId="5F72EAA6" w14:textId="77777777" w:rsidR="00BE712A" w:rsidRPr="00EF434C" w:rsidRDefault="00EF434C">
      <w:pPr>
        <w:pStyle w:val="berschrift1"/>
        <w:ind w:left="144" w:right="801"/>
        <w:rPr>
          <w:lang w:val="en-GB"/>
        </w:rPr>
      </w:pPr>
      <w:r w:rsidRPr="00EF434C">
        <w:rPr>
          <w:color w:val="0B3F7E"/>
          <w:lang w:val="en-GB"/>
        </w:rPr>
        <w:t>Emergency-phone in case of a broken-down wheelchair</w:t>
      </w:r>
    </w:p>
    <w:p w14:paraId="56A0C50F" w14:textId="77777777" w:rsidR="00BE712A" w:rsidRPr="0012481F" w:rsidRDefault="008B2E14">
      <w:pPr>
        <w:pStyle w:val="Textkrper"/>
        <w:spacing w:before="227"/>
        <w:ind w:left="144"/>
        <w:rPr>
          <w:lang w:val="de-DE"/>
        </w:rPr>
      </w:pPr>
      <w:r w:rsidRPr="0012481F">
        <w:rPr>
          <w:rFonts w:ascii="Tahoma" w:hAnsi="Tahoma"/>
          <w:color w:val="C4151C"/>
          <w:lang w:val="de-DE"/>
        </w:rPr>
        <w:t xml:space="preserve">Reha Vital </w:t>
      </w:r>
      <w:r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rFonts w:ascii="Tahoma" w:hAnsi="Tahoma"/>
          <w:color w:val="C4151C"/>
          <w:lang w:val="de-DE"/>
        </w:rPr>
        <w:t>Telephone</w:t>
      </w:r>
      <w:proofErr w:type="spellEnd"/>
      <w:r w:rsidRPr="0012481F">
        <w:rPr>
          <w:rFonts w:ascii="Tahoma" w:hAnsi="Tahoma"/>
          <w:color w:val="C4151C"/>
          <w:lang w:val="de-DE"/>
        </w:rPr>
        <w:t xml:space="preserve"> 0800 - 734 24 45 33 </w:t>
      </w:r>
    </w:p>
    <w:p w14:paraId="70B4B9B9" w14:textId="77777777" w:rsidR="00BE712A" w:rsidRPr="0012481F" w:rsidRDefault="00BE712A">
      <w:pPr>
        <w:pStyle w:val="Textkrper"/>
        <w:rPr>
          <w:lang w:val="de-DE"/>
        </w:rPr>
      </w:pPr>
    </w:p>
    <w:p w14:paraId="6045CFE9" w14:textId="77777777" w:rsidR="00BE712A" w:rsidRPr="0012481F" w:rsidRDefault="00BE712A">
      <w:pPr>
        <w:pStyle w:val="Textkrper"/>
        <w:spacing w:before="6"/>
        <w:rPr>
          <w:sz w:val="24"/>
          <w:lang w:val="de-DE"/>
        </w:rPr>
      </w:pPr>
    </w:p>
    <w:p w14:paraId="71461873" w14:textId="77777777" w:rsidR="00BE712A" w:rsidRPr="0012481F" w:rsidRDefault="00EF434C">
      <w:pPr>
        <w:pStyle w:val="berschrift1"/>
        <w:spacing w:before="1"/>
        <w:ind w:left="144" w:right="801"/>
        <w:rPr>
          <w:lang w:val="de-DE"/>
        </w:rPr>
      </w:pPr>
      <w:proofErr w:type="spellStart"/>
      <w:r>
        <w:rPr>
          <w:color w:val="0B3F7E"/>
          <w:lang w:val="de-DE"/>
        </w:rPr>
        <w:t>Additonal</w:t>
      </w:r>
      <w:proofErr w:type="spellEnd"/>
      <w:r>
        <w:rPr>
          <w:color w:val="0B3F7E"/>
          <w:lang w:val="de-DE"/>
        </w:rPr>
        <w:t xml:space="preserve"> </w:t>
      </w:r>
      <w:proofErr w:type="spellStart"/>
      <w:r>
        <w:rPr>
          <w:color w:val="0B3F7E"/>
          <w:lang w:val="de-DE"/>
        </w:rPr>
        <w:t>contacts</w:t>
      </w:r>
      <w:proofErr w:type="spellEnd"/>
    </w:p>
    <w:p w14:paraId="2924E8D1" w14:textId="77777777" w:rsidR="00BE712A" w:rsidRPr="0012481F" w:rsidRDefault="00EF434C" w:rsidP="00EF434C">
      <w:pPr>
        <w:pStyle w:val="Textkrper"/>
        <w:spacing w:before="227" w:line="304" w:lineRule="auto"/>
        <w:ind w:left="144" w:right="42"/>
        <w:rPr>
          <w:lang w:val="de-DE"/>
        </w:rPr>
      </w:pPr>
      <w:proofErr w:type="spellStart"/>
      <w:r>
        <w:rPr>
          <w:rFonts w:ascii="Tahoma" w:hAnsi="Tahoma"/>
          <w:color w:val="C4151C"/>
          <w:lang w:val="de-DE"/>
        </w:rPr>
        <w:t>Representative</w:t>
      </w:r>
      <w:proofErr w:type="spellEnd"/>
      <w:r>
        <w:rPr>
          <w:rFonts w:ascii="Tahoma" w:hAnsi="Tahoma"/>
          <w:color w:val="C4151C"/>
          <w:lang w:val="de-DE"/>
        </w:rPr>
        <w:t xml:space="preserve"> </w:t>
      </w:r>
      <w:proofErr w:type="spellStart"/>
      <w:r>
        <w:rPr>
          <w:rFonts w:ascii="Tahoma" w:hAnsi="Tahoma"/>
          <w:color w:val="C4151C"/>
          <w:lang w:val="de-DE"/>
        </w:rPr>
        <w:t>for</w:t>
      </w:r>
      <w:proofErr w:type="spellEnd"/>
      <w:r>
        <w:rPr>
          <w:rFonts w:ascii="Tahoma" w:hAnsi="Tahoma"/>
          <w:color w:val="C4151C"/>
          <w:lang w:val="de-DE"/>
        </w:rPr>
        <w:t xml:space="preserve"> </w:t>
      </w:r>
      <w:proofErr w:type="spellStart"/>
      <w:r>
        <w:rPr>
          <w:rFonts w:ascii="Tahoma" w:hAnsi="Tahoma"/>
          <w:color w:val="C4151C"/>
          <w:lang w:val="de-DE"/>
        </w:rPr>
        <w:t>people</w:t>
      </w:r>
      <w:proofErr w:type="spellEnd"/>
      <w:r>
        <w:rPr>
          <w:rFonts w:ascii="Tahoma" w:hAnsi="Tahoma"/>
          <w:color w:val="C4151C"/>
          <w:lang w:val="de-DE"/>
        </w:rPr>
        <w:t xml:space="preserve"> </w:t>
      </w:r>
      <w:proofErr w:type="spellStart"/>
      <w:r>
        <w:rPr>
          <w:rFonts w:ascii="Tahoma" w:hAnsi="Tahoma"/>
          <w:color w:val="C4151C"/>
          <w:lang w:val="de-DE"/>
        </w:rPr>
        <w:t>with</w:t>
      </w:r>
      <w:proofErr w:type="spellEnd"/>
      <w:r>
        <w:rPr>
          <w:rFonts w:ascii="Tahoma" w:hAnsi="Tahoma"/>
          <w:color w:val="C4151C"/>
          <w:lang w:val="de-DE"/>
        </w:rPr>
        <w:t xml:space="preserve"> </w:t>
      </w:r>
      <w:proofErr w:type="spellStart"/>
      <w:r>
        <w:rPr>
          <w:rFonts w:ascii="Tahoma" w:hAnsi="Tahoma"/>
          <w:color w:val="C4151C"/>
          <w:lang w:val="de-DE"/>
        </w:rPr>
        <w:t>handicpas</w:t>
      </w:r>
      <w:proofErr w:type="spellEnd"/>
      <w:r>
        <w:rPr>
          <w:rFonts w:ascii="Tahoma" w:hAnsi="Tahoma"/>
          <w:color w:val="C4151C"/>
          <w:lang w:val="de-DE"/>
        </w:rPr>
        <w:t xml:space="preserve"> and </w:t>
      </w:r>
      <w:proofErr w:type="spellStart"/>
      <w:r>
        <w:rPr>
          <w:rFonts w:ascii="Tahoma" w:hAnsi="Tahoma"/>
          <w:color w:val="C4151C"/>
          <w:lang w:val="de-DE"/>
        </w:rPr>
        <w:t>disabilities</w:t>
      </w:r>
      <w:proofErr w:type="spellEnd"/>
      <w:r w:rsidR="008B2E14" w:rsidRPr="0012481F">
        <w:rPr>
          <w:rFonts w:ascii="Tahoma" w:hAnsi="Tahoma"/>
          <w:color w:val="C4151C"/>
          <w:lang w:val="de-DE"/>
        </w:rPr>
        <w:t xml:space="preserve"> </w:t>
      </w:r>
      <w:r w:rsidR="008B2E14"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="008B2E14" w:rsidRPr="0012481F">
        <w:rPr>
          <w:color w:val="231F20"/>
          <w:lang w:val="de-DE"/>
        </w:rPr>
        <w:t xml:space="preserve"> 293-20 05, E-Mail: </w:t>
      </w:r>
      <w:hyperlink r:id="rId66">
        <w:r w:rsidR="008B2E14" w:rsidRPr="0012481F">
          <w:rPr>
            <w:color w:val="231F20"/>
            <w:lang w:val="de-DE"/>
          </w:rPr>
          <w:t>ursula.fr</w:t>
        </w:r>
      </w:hyperlink>
      <w:hyperlink r:id="rId67">
        <w:r w:rsidR="008B2E14" w:rsidRPr="0012481F">
          <w:rPr>
            <w:color w:val="231F20"/>
            <w:lang w:val="de-DE"/>
          </w:rPr>
          <w:t>enz@mannheim.de</w:t>
        </w:r>
      </w:hyperlink>
      <w:r w:rsidR="008B2E14" w:rsidRPr="0012481F">
        <w:rPr>
          <w:color w:val="231F20"/>
          <w:lang w:val="de-DE"/>
        </w:rPr>
        <w:t xml:space="preserve"> </w:t>
      </w:r>
      <w:r w:rsidR="008B2E14" w:rsidRPr="0012481F">
        <w:rPr>
          <w:rFonts w:ascii="Tahoma" w:hAnsi="Tahoma"/>
          <w:color w:val="C4151C"/>
          <w:lang w:val="de-DE"/>
        </w:rPr>
        <w:t xml:space="preserve">Badischer Blinden- und Sehbehindertenverein </w:t>
      </w:r>
      <w:proofErr w:type="spellStart"/>
      <w:r w:rsidR="008B2E14" w:rsidRPr="0012481F">
        <w:rPr>
          <w:rFonts w:ascii="Tahoma" w:hAnsi="Tahoma"/>
          <w:color w:val="C4151C"/>
          <w:lang w:val="de-DE"/>
        </w:rPr>
        <w:t>V.m.K</w:t>
      </w:r>
      <w:proofErr w:type="spellEnd"/>
      <w:r w:rsidR="008B2E14" w:rsidRPr="0012481F">
        <w:rPr>
          <w:rFonts w:ascii="Tahoma" w:hAnsi="Tahoma"/>
          <w:color w:val="C4151C"/>
          <w:lang w:val="de-DE"/>
        </w:rPr>
        <w:t xml:space="preserve">. </w:t>
      </w:r>
      <w:r w:rsidR="008B2E14"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="008B2E14" w:rsidRPr="0012481F">
        <w:rPr>
          <w:color w:val="231F20"/>
          <w:lang w:val="de-DE"/>
        </w:rPr>
        <w:t xml:space="preserve">: 40 20 31, E-Mail: </w:t>
      </w:r>
      <w:hyperlink r:id="rId68">
        <w:r w:rsidR="008B2E14" w:rsidRPr="0012481F">
          <w:rPr>
            <w:color w:val="231F20"/>
            <w:lang w:val="de-DE"/>
          </w:rPr>
          <w:t>info@bbsvvmk.de</w:t>
        </w:r>
      </w:hyperlink>
      <w:r w:rsidR="008B2E14" w:rsidRPr="0012481F">
        <w:rPr>
          <w:color w:val="231F20"/>
          <w:lang w:val="de-DE"/>
        </w:rPr>
        <w:t xml:space="preserve"> </w:t>
      </w:r>
      <w:r w:rsidR="008B2E14" w:rsidRPr="0012481F">
        <w:rPr>
          <w:rFonts w:ascii="Tahoma" w:hAnsi="Tahoma"/>
          <w:color w:val="C4151C"/>
          <w:lang w:val="de-DE"/>
        </w:rPr>
        <w:t xml:space="preserve">Gehörlosenverein Mannheim 1891 e. V. </w:t>
      </w:r>
      <w:r w:rsidR="008B2E14" w:rsidRPr="0012481F">
        <w:rPr>
          <w:color w:val="231F20"/>
          <w:lang w:val="de-DE"/>
        </w:rPr>
        <w:t xml:space="preserve">· Fax: 73 93 82, E-Mail: </w:t>
      </w:r>
      <w:hyperlink r:id="rId69">
        <w:r w:rsidR="008B2E14" w:rsidRPr="0012481F">
          <w:rPr>
            <w:color w:val="231F20"/>
            <w:lang w:val="de-DE"/>
          </w:rPr>
          <w:t>peter</w:t>
        </w:r>
      </w:hyperlink>
      <w:hyperlink r:id="rId70">
        <w:r w:rsidR="008B2E14" w:rsidRPr="0012481F">
          <w:rPr>
            <w:color w:val="231F20"/>
            <w:lang w:val="de-DE"/>
          </w:rPr>
          <w:t>.oedingen@gv-mannheim.de</w:t>
        </w:r>
      </w:hyperlink>
      <w:r w:rsidR="008B2E14" w:rsidRPr="0012481F">
        <w:rPr>
          <w:color w:val="231F20"/>
          <w:lang w:val="de-DE"/>
        </w:rPr>
        <w:t xml:space="preserve"> </w:t>
      </w:r>
      <w:r w:rsidR="008B2E14" w:rsidRPr="0012481F">
        <w:rPr>
          <w:rFonts w:ascii="Tahoma" w:hAnsi="Tahoma"/>
          <w:color w:val="C4151C"/>
          <w:lang w:val="de-DE"/>
        </w:rPr>
        <w:t xml:space="preserve">Tourist Information Mannheim </w:t>
      </w:r>
      <w:r w:rsidR="008B2E14"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="008B2E14" w:rsidRPr="0012481F">
        <w:rPr>
          <w:color w:val="231F20"/>
          <w:lang w:val="de-DE"/>
        </w:rPr>
        <w:t xml:space="preserve">: 293-87 00, E-Mail: </w:t>
      </w:r>
      <w:hyperlink r:id="rId71">
        <w:r w:rsidR="008B2E14" w:rsidRPr="0012481F">
          <w:rPr>
            <w:color w:val="231F20"/>
            <w:lang w:val="de-DE"/>
          </w:rPr>
          <w:t>touristinf</w:t>
        </w:r>
      </w:hyperlink>
      <w:hyperlink r:id="rId72">
        <w:r w:rsidR="008B2E14" w:rsidRPr="0012481F">
          <w:rPr>
            <w:color w:val="231F20"/>
            <w:lang w:val="de-DE"/>
          </w:rPr>
          <w:t>ormation@mannheim.de</w:t>
        </w:r>
      </w:hyperlink>
      <w:r w:rsidR="008B2E14" w:rsidRPr="0012481F">
        <w:rPr>
          <w:color w:val="231F20"/>
          <w:lang w:val="de-DE"/>
        </w:rPr>
        <w:t xml:space="preserve"> </w:t>
      </w:r>
      <w:r w:rsidR="008B2E14" w:rsidRPr="0012481F">
        <w:rPr>
          <w:rFonts w:ascii="Tahoma" w:hAnsi="Tahoma"/>
          <w:color w:val="C4151C"/>
          <w:lang w:val="de-DE"/>
        </w:rPr>
        <w:t xml:space="preserve">Beauftragte für behinderte und chronisch kranke Studierende </w:t>
      </w:r>
      <w:r w:rsidR="008B2E14" w:rsidRPr="0012481F">
        <w:rPr>
          <w:color w:val="231F20"/>
          <w:lang w:val="de-DE"/>
        </w:rPr>
        <w:t xml:space="preserve">·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="008B2E14" w:rsidRPr="0012481F">
        <w:rPr>
          <w:color w:val="231F20"/>
          <w:lang w:val="de-DE"/>
        </w:rPr>
        <w:t xml:space="preserve"> 181-11 80,</w:t>
      </w:r>
      <w:r>
        <w:rPr>
          <w:color w:val="231F20"/>
          <w:lang w:val="de-DE"/>
        </w:rPr>
        <w:t xml:space="preserve"> </w:t>
      </w:r>
      <w:r w:rsidR="008B2E14" w:rsidRPr="0012481F">
        <w:rPr>
          <w:color w:val="231F20"/>
          <w:lang w:val="de-DE"/>
        </w:rPr>
        <w:t xml:space="preserve">E-Mail: </w:t>
      </w:r>
      <w:hyperlink r:id="rId73">
        <w:r w:rsidR="008B2E14" w:rsidRPr="0012481F">
          <w:rPr>
            <w:color w:val="231F20"/>
            <w:lang w:val="de-DE"/>
          </w:rPr>
          <w:t>stefanie.knapp@verwaltung.uni-mannheim.de.</w:t>
        </w:r>
      </w:hyperlink>
    </w:p>
    <w:p w14:paraId="08046947" w14:textId="77777777" w:rsidR="00BE712A" w:rsidRPr="0012481F" w:rsidRDefault="00BE712A">
      <w:pPr>
        <w:pStyle w:val="Textkrper"/>
        <w:rPr>
          <w:lang w:val="de-DE"/>
        </w:rPr>
      </w:pPr>
    </w:p>
    <w:p w14:paraId="2C4789FB" w14:textId="77777777" w:rsidR="00BE712A" w:rsidRPr="0012481F" w:rsidRDefault="00EF434C">
      <w:pPr>
        <w:pStyle w:val="Textkrper"/>
        <w:spacing w:before="7"/>
        <w:rPr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2E865E20" wp14:editId="73D5B642">
                <wp:simplePos x="0" y="0"/>
                <wp:positionH relativeFrom="page">
                  <wp:posOffset>4488180</wp:posOffset>
                </wp:positionH>
                <wp:positionV relativeFrom="paragraph">
                  <wp:posOffset>135255</wp:posOffset>
                </wp:positionV>
                <wp:extent cx="2351405" cy="1633220"/>
                <wp:effectExtent l="0" t="0" r="10795" b="2413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1633220"/>
                          <a:chOff x="7010" y="471"/>
                          <a:chExt cx="3703" cy="2572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3" y="488"/>
                            <a:ext cx="3697" cy="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13" y="474"/>
                            <a:ext cx="3697" cy="25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B3F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6D8A" id="Group 2" o:spid="_x0000_s1026" style="position:absolute;margin-left:353.4pt;margin-top:10.65pt;width:185.15pt;height:128.6pt;z-index:1744;mso-position-horizontal-relative:page" coordorigin="7010,471" coordsize="3703,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">
                <v:shape id="Picture 4" o:spid="_x0000_s1027" type="#_x0000_t75" style="position:absolute;left:7013;top:488;width:3697;height:2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">
                  <v:imagedata r:id="rId75" o:title=""/>
                </v:shape>
                <v:rect id="Rectangle 3" o:spid="_x0000_s1028" style="position:absolute;left:7013;top:474;width:369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" filled="f" strokecolor="#0b3f7e" strokeweight=".3pt"/>
                <w10:wrap anchorx="page"/>
              </v:group>
            </w:pict>
          </mc:Fallback>
        </mc:AlternateContent>
      </w:r>
    </w:p>
    <w:p w14:paraId="4F853D12" w14:textId="77777777" w:rsidR="00BE712A" w:rsidRPr="0012481F" w:rsidRDefault="00EF434C">
      <w:pPr>
        <w:pStyle w:val="berschrift1"/>
        <w:ind w:left="144" w:right="801"/>
        <w:rPr>
          <w:lang w:val="de-DE"/>
        </w:rPr>
      </w:pPr>
      <w:r>
        <w:rPr>
          <w:color w:val="0B3F7E"/>
          <w:w w:val="110"/>
          <w:lang w:val="de-DE"/>
        </w:rPr>
        <w:t>Imprint</w:t>
      </w:r>
    </w:p>
    <w:p w14:paraId="4584C20A" w14:textId="77777777" w:rsidR="00BE712A" w:rsidRPr="0012481F" w:rsidRDefault="00EF434C">
      <w:pPr>
        <w:pStyle w:val="Textkrper"/>
        <w:spacing w:before="227"/>
        <w:ind w:left="144" w:right="801"/>
        <w:rPr>
          <w:rFonts w:ascii="Tahoma"/>
          <w:lang w:val="de-DE"/>
        </w:rPr>
      </w:pPr>
      <w:r>
        <w:rPr>
          <w:rFonts w:ascii="Tahoma"/>
          <w:color w:val="C4151C"/>
          <w:w w:val="105"/>
          <w:lang w:val="de-DE"/>
        </w:rPr>
        <w:t>Editor</w:t>
      </w:r>
    </w:p>
    <w:p w14:paraId="1114E60F" w14:textId="77777777" w:rsidR="00BE712A" w:rsidRPr="0012481F" w:rsidRDefault="008B2E14">
      <w:pPr>
        <w:pStyle w:val="Textkrper"/>
        <w:spacing w:before="88" w:line="321" w:lineRule="auto"/>
        <w:ind w:left="144" w:right="3994"/>
        <w:rPr>
          <w:lang w:val="de-DE"/>
        </w:rPr>
      </w:pPr>
      <w:r w:rsidRPr="0012481F">
        <w:rPr>
          <w:color w:val="231F20"/>
          <w:lang w:val="de-DE"/>
        </w:rPr>
        <w:t xml:space="preserve">Arbeitsgemeinschaft Barrierefreiheit Rhein-Neckar e. V. </w:t>
      </w:r>
      <w:proofErr w:type="spellStart"/>
      <w:r w:rsidR="005960A4">
        <w:rPr>
          <w:color w:val="231F20"/>
          <w:lang w:val="de-DE"/>
        </w:rPr>
        <w:t>Telephone</w:t>
      </w:r>
      <w:proofErr w:type="spellEnd"/>
      <w:r w:rsidRPr="0012481F">
        <w:rPr>
          <w:color w:val="231F20"/>
          <w:lang w:val="de-DE"/>
        </w:rPr>
        <w:t>: 336749-9</w:t>
      </w:r>
    </w:p>
    <w:p w14:paraId="69CA7A8E" w14:textId="77777777" w:rsidR="00BE712A" w:rsidRPr="0012481F" w:rsidRDefault="008B2E14">
      <w:pPr>
        <w:pStyle w:val="Textkrper"/>
        <w:spacing w:before="3" w:line="321" w:lineRule="auto"/>
        <w:ind w:left="144" w:right="6182"/>
        <w:rPr>
          <w:lang w:val="de-DE"/>
        </w:rPr>
      </w:pPr>
      <w:r w:rsidRPr="0012481F">
        <w:rPr>
          <w:color w:val="231F20"/>
          <w:w w:val="105"/>
          <w:lang w:val="de-DE"/>
        </w:rPr>
        <w:t xml:space="preserve">E-Mail: </w:t>
      </w:r>
      <w:hyperlink r:id="rId76">
        <w:r w:rsidRPr="0012481F">
          <w:rPr>
            <w:color w:val="231F20"/>
            <w:w w:val="105"/>
            <w:lang w:val="de-DE"/>
          </w:rPr>
          <w:t>info@barrierefrei-mannheim.de</w:t>
        </w:r>
      </w:hyperlink>
      <w:r w:rsidRPr="0012481F">
        <w:rPr>
          <w:color w:val="231F20"/>
          <w:w w:val="105"/>
          <w:lang w:val="de-DE"/>
        </w:rPr>
        <w:t xml:space="preserve"> </w:t>
      </w:r>
      <w:r w:rsidRPr="0012481F">
        <w:rPr>
          <w:color w:val="231F20"/>
          <w:spacing w:val="-1"/>
          <w:lang w:val="de-DE"/>
        </w:rPr>
        <w:t xml:space="preserve">Internet: </w:t>
      </w:r>
      <w:r w:rsidRPr="0012481F">
        <w:rPr>
          <w:color w:val="231F20"/>
          <w:spacing w:val="56"/>
          <w:lang w:val="de-DE"/>
        </w:rPr>
        <w:t xml:space="preserve"> </w:t>
      </w:r>
      <w:hyperlink r:id="rId77">
        <w:r w:rsidRPr="0012481F">
          <w:rPr>
            <w:color w:val="231F20"/>
            <w:lang w:val="de-DE"/>
          </w:rPr>
          <w:t>www.barrierefrei-mannheim.de</w:t>
        </w:r>
      </w:hyperlink>
    </w:p>
    <w:sectPr w:rsidR="00BE712A" w:rsidRPr="0012481F">
      <w:pgSz w:w="11910" w:h="16840"/>
      <w:pgMar w:top="1260" w:right="860" w:bottom="660" w:left="720" w:header="911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0FDB" w14:textId="77777777" w:rsidR="00CD0CC0" w:rsidRDefault="00CD0CC0">
      <w:r>
        <w:separator/>
      </w:r>
    </w:p>
  </w:endnote>
  <w:endnote w:type="continuationSeparator" w:id="0">
    <w:p w14:paraId="6CD5B0D5" w14:textId="77777777" w:rsidR="00CD0CC0" w:rsidRDefault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959E" w14:textId="77777777" w:rsidR="00CD0CC0" w:rsidRDefault="00CD0CC0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68422407" behindDoc="1" locked="0" layoutInCell="1" allowOverlap="1" wp14:anchorId="5783E9F6" wp14:editId="7AB3565C">
          <wp:simplePos x="0" y="0"/>
          <wp:positionH relativeFrom="page">
            <wp:posOffset>6695650</wp:posOffset>
          </wp:positionH>
          <wp:positionV relativeFrom="page">
            <wp:posOffset>10337868</wp:posOffset>
          </wp:positionV>
          <wp:extent cx="213588" cy="213588"/>
          <wp:effectExtent l="0" t="0" r="0" b="0"/>
          <wp:wrapNone/>
          <wp:docPr id="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588" cy="213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456" behindDoc="1" locked="0" layoutInCell="1" allowOverlap="1" wp14:anchorId="4D04F903" wp14:editId="52D1D004">
              <wp:simplePos x="0" y="0"/>
              <wp:positionH relativeFrom="page">
                <wp:posOffset>549275</wp:posOffset>
              </wp:positionH>
              <wp:positionV relativeFrom="page">
                <wp:posOffset>10238740</wp:posOffset>
              </wp:positionV>
              <wp:extent cx="6362700" cy="0"/>
              <wp:effectExtent l="6350" t="8890" r="12700" b="101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4DB04" id="Line 4" o:spid="_x0000_s1026" style="position:absolute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5pt,806.2pt" to="544.25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" strokecolor="#d1d3d4" strokeweight=".5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480" behindDoc="1" locked="0" layoutInCell="1" allowOverlap="1" wp14:anchorId="562600D2" wp14:editId="0AFA4A30">
              <wp:simplePos x="0" y="0"/>
              <wp:positionH relativeFrom="page">
                <wp:posOffset>507365</wp:posOffset>
              </wp:positionH>
              <wp:positionV relativeFrom="page">
                <wp:posOffset>10366375</wp:posOffset>
              </wp:positionV>
              <wp:extent cx="146685" cy="153035"/>
              <wp:effectExtent l="2540" t="317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5A29" w14:textId="77777777" w:rsidR="00CD0CC0" w:rsidRDefault="00CD0CC0">
                          <w:pPr>
                            <w:spacing w:line="228" w:lineRule="exact"/>
                            <w:ind w:left="84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3A53A4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34C">
                            <w:rPr>
                              <w:rFonts w:ascii="Tahoma"/>
                              <w:noProof/>
                              <w:color w:val="3A53A4"/>
                              <w:w w:val="97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600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9.95pt;margin-top:816.25pt;width:11.55pt;height:12.0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rurgIAAK8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" filled="f" stroked="f">
              <v:textbox inset="0,0,0,0">
                <w:txbxContent>
                  <w:p w14:paraId="35285A29" w14:textId="77777777" w:rsidR="00CD0CC0" w:rsidRDefault="00CD0CC0">
                    <w:pPr>
                      <w:spacing w:line="228" w:lineRule="exact"/>
                      <w:ind w:left="84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3A53A4"/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34C">
                      <w:rPr>
                        <w:rFonts w:ascii="Tahoma"/>
                        <w:noProof/>
                        <w:color w:val="3A53A4"/>
                        <w:w w:val="97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ABFC" w14:textId="77777777" w:rsidR="00CD0CC0" w:rsidRDefault="00CD0CC0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68422479" behindDoc="1" locked="0" layoutInCell="1" allowOverlap="1" wp14:anchorId="3EFCDB5E" wp14:editId="05788D61">
          <wp:simplePos x="0" y="0"/>
          <wp:positionH relativeFrom="page">
            <wp:posOffset>650755</wp:posOffset>
          </wp:positionH>
          <wp:positionV relativeFrom="page">
            <wp:posOffset>10337868</wp:posOffset>
          </wp:positionV>
          <wp:extent cx="213588" cy="213588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588" cy="213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7CD468BF" wp14:editId="7BC37586">
              <wp:simplePos x="0" y="0"/>
              <wp:positionH relativeFrom="page">
                <wp:posOffset>647700</wp:posOffset>
              </wp:positionH>
              <wp:positionV relativeFrom="page">
                <wp:posOffset>10238740</wp:posOffset>
              </wp:positionV>
              <wp:extent cx="6372225" cy="0"/>
              <wp:effectExtent l="9525" t="8890" r="9525" b="1016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B3AF6" id="Line 2" o:spid="_x0000_s1026" style="position:absolute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806.2pt" to="552.75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" strokecolor="#d1d3d4" strokeweight=".5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552" behindDoc="1" locked="0" layoutInCell="1" allowOverlap="1" wp14:anchorId="1480858D" wp14:editId="21902D0B">
              <wp:simplePos x="0" y="0"/>
              <wp:positionH relativeFrom="page">
                <wp:posOffset>6927215</wp:posOffset>
              </wp:positionH>
              <wp:positionV relativeFrom="page">
                <wp:posOffset>10348595</wp:posOffset>
              </wp:positionV>
              <wp:extent cx="118745" cy="152400"/>
              <wp:effectExtent l="254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EBE6" w14:textId="77777777" w:rsidR="00CD0CC0" w:rsidRDefault="00CD0CC0">
                          <w:pPr>
                            <w:spacing w:line="228" w:lineRule="exact"/>
                            <w:ind w:left="4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3A53A4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34C">
                            <w:rPr>
                              <w:rFonts w:ascii="Tahoma"/>
                              <w:noProof/>
                              <w:color w:val="3A53A4"/>
                              <w:w w:val="97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08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45pt;margin-top:814.85pt;width:9.35pt;height:12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iP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" filled="f" stroked="f">
              <v:textbox inset="0,0,0,0">
                <w:txbxContent>
                  <w:p w14:paraId="7011EBE6" w14:textId="77777777" w:rsidR="00CD0CC0" w:rsidRDefault="00CD0CC0">
                    <w:pPr>
                      <w:spacing w:line="228" w:lineRule="exact"/>
                      <w:ind w:left="4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3A53A4"/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34C">
                      <w:rPr>
                        <w:rFonts w:ascii="Tahoma"/>
                        <w:noProof/>
                        <w:color w:val="3A53A4"/>
                        <w:w w:val="97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EA80" w14:textId="77777777" w:rsidR="00CD0CC0" w:rsidRDefault="00CD0CC0">
      <w:r>
        <w:separator/>
      </w:r>
    </w:p>
  </w:footnote>
  <w:footnote w:type="continuationSeparator" w:id="0">
    <w:p w14:paraId="420A636A" w14:textId="77777777" w:rsidR="00CD0CC0" w:rsidRDefault="00C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F83D" w14:textId="77777777" w:rsidR="00CD0CC0" w:rsidRDefault="00CD0CC0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48D24C6B" wp14:editId="46CA9291">
              <wp:simplePos x="0" y="0"/>
              <wp:positionH relativeFrom="page">
                <wp:posOffset>539750</wp:posOffset>
              </wp:positionH>
              <wp:positionV relativeFrom="page">
                <wp:posOffset>803910</wp:posOffset>
              </wp:positionV>
              <wp:extent cx="6372225" cy="0"/>
              <wp:effectExtent l="6350" t="13335" r="12700" b="5715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4E1DD" id="Line 7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63.3pt" to="544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" strokecolor="#d1d3d4" strokeweight=".5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64659B84" wp14:editId="290C04CD">
              <wp:simplePos x="0" y="0"/>
              <wp:positionH relativeFrom="page">
                <wp:posOffset>528320</wp:posOffset>
              </wp:positionH>
              <wp:positionV relativeFrom="page">
                <wp:posOffset>565785</wp:posOffset>
              </wp:positionV>
              <wp:extent cx="3848735" cy="152400"/>
              <wp:effectExtent l="0" t="0" r="1841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E54F5" w14:textId="77777777" w:rsidR="00CD0CC0" w:rsidRDefault="00CD0CC0">
                          <w:pPr>
                            <w:spacing w:line="229" w:lineRule="exact"/>
                            <w:ind w:left="20"/>
                            <w:rPr>
                              <w:color w:val="0B3F7E"/>
                              <w:spacing w:val="2"/>
                              <w:w w:val="95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color w:val="0B3F7E"/>
                              <w:spacing w:val="2"/>
                              <w:w w:val="95"/>
                              <w:sz w:val="20"/>
                              <w:lang w:val="de-DE"/>
                            </w:rPr>
                            <w:t>BARRIEREFREE ON ROUT IN MANNHEIM</w:t>
                          </w:r>
                        </w:p>
                        <w:p w14:paraId="528E28EC" w14:textId="77777777" w:rsidR="00CD0CC0" w:rsidRDefault="00CD0CC0">
                          <w:pPr>
                            <w:spacing w:line="229" w:lineRule="exact"/>
                            <w:ind w:left="20"/>
                            <w:rPr>
                              <w:color w:val="0B3F7E"/>
                              <w:spacing w:val="2"/>
                              <w:w w:val="95"/>
                              <w:sz w:val="20"/>
                              <w:lang w:val="de-DE"/>
                            </w:rPr>
                          </w:pPr>
                        </w:p>
                        <w:p w14:paraId="32C4D17B" w14:textId="77777777" w:rsidR="00CD0CC0" w:rsidRPr="0012481F" w:rsidRDefault="00CD0CC0">
                          <w:pPr>
                            <w:spacing w:line="229" w:lineRule="exact"/>
                            <w:ind w:left="20"/>
                            <w:rPr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59B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.6pt;margin-top:44.55pt;width:303.05pt;height:12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m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" filled="f" stroked="f">
              <v:textbox inset="0,0,0,0">
                <w:txbxContent>
                  <w:p w14:paraId="5D7E54F5" w14:textId="77777777" w:rsidR="00CD0CC0" w:rsidRDefault="00CD0CC0">
                    <w:pPr>
                      <w:spacing w:line="229" w:lineRule="exact"/>
                      <w:ind w:left="20"/>
                      <w:rPr>
                        <w:color w:val="0B3F7E"/>
                        <w:spacing w:val="2"/>
                        <w:w w:val="95"/>
                        <w:sz w:val="20"/>
                        <w:lang w:val="de-DE"/>
                      </w:rPr>
                    </w:pPr>
                    <w:r>
                      <w:rPr>
                        <w:color w:val="0B3F7E"/>
                        <w:spacing w:val="2"/>
                        <w:w w:val="95"/>
                        <w:sz w:val="20"/>
                        <w:lang w:val="de-DE"/>
                      </w:rPr>
                      <w:t>BARRIEREFREE ON ROUT IN MANNHEIM</w:t>
                    </w:r>
                  </w:p>
                  <w:p w14:paraId="528E28EC" w14:textId="77777777" w:rsidR="00CD0CC0" w:rsidRDefault="00CD0CC0">
                    <w:pPr>
                      <w:spacing w:line="229" w:lineRule="exact"/>
                      <w:ind w:left="20"/>
                      <w:rPr>
                        <w:color w:val="0B3F7E"/>
                        <w:spacing w:val="2"/>
                        <w:w w:val="95"/>
                        <w:sz w:val="20"/>
                        <w:lang w:val="de-DE"/>
                      </w:rPr>
                    </w:pPr>
                  </w:p>
                  <w:p w14:paraId="32C4D17B" w14:textId="77777777" w:rsidR="00CD0CC0" w:rsidRPr="0012481F" w:rsidRDefault="00CD0CC0">
                    <w:pPr>
                      <w:spacing w:line="229" w:lineRule="exact"/>
                      <w:ind w:left="20"/>
                      <w:rPr>
                        <w:sz w:val="20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3222" w14:textId="77777777" w:rsidR="00CD0CC0" w:rsidRDefault="00CD0CC0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68422335" behindDoc="1" locked="0" layoutInCell="1" allowOverlap="1" wp14:anchorId="4D20EAE3" wp14:editId="02DFEC12">
          <wp:simplePos x="0" y="0"/>
          <wp:positionH relativeFrom="page">
            <wp:posOffset>5682437</wp:posOffset>
          </wp:positionH>
          <wp:positionV relativeFrom="page">
            <wp:posOffset>395089</wp:posOffset>
          </wp:positionV>
          <wp:extent cx="260071" cy="329888"/>
          <wp:effectExtent l="0" t="0" r="0" b="0"/>
          <wp:wrapNone/>
          <wp:docPr id="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71" cy="329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68422359" behindDoc="1" locked="0" layoutInCell="1" allowOverlap="1" wp14:anchorId="63702DB4" wp14:editId="619630F3">
          <wp:simplePos x="0" y="0"/>
          <wp:positionH relativeFrom="page">
            <wp:posOffset>5965774</wp:posOffset>
          </wp:positionH>
          <wp:positionV relativeFrom="page">
            <wp:posOffset>482357</wp:posOffset>
          </wp:positionV>
          <wp:extent cx="1054228" cy="151991"/>
          <wp:effectExtent l="0" t="0" r="0" b="0"/>
          <wp:wrapNone/>
          <wp:docPr id="3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228" cy="151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408" behindDoc="1" locked="0" layoutInCell="1" allowOverlap="1" wp14:anchorId="59E0D3F6" wp14:editId="21305D9C">
              <wp:simplePos x="0" y="0"/>
              <wp:positionH relativeFrom="page">
                <wp:posOffset>647700</wp:posOffset>
              </wp:positionH>
              <wp:positionV relativeFrom="page">
                <wp:posOffset>803910</wp:posOffset>
              </wp:positionV>
              <wp:extent cx="6372225" cy="0"/>
              <wp:effectExtent l="9525" t="13335" r="9525" b="5715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DBCF6" id="Line 5" o:spid="_x0000_s1026" style="position:absolute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63.3pt" to="552.7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xFAIAACgEAAAOAAAAZHJzL2Uyb0RvYy54bWysU9uO2yAQfa/Uf0C8J76sk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" strokecolor="#d1d3d4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2A"/>
    <w:rsid w:val="000C0C34"/>
    <w:rsid w:val="0012481F"/>
    <w:rsid w:val="001C23B2"/>
    <w:rsid w:val="005960A4"/>
    <w:rsid w:val="00766736"/>
    <w:rsid w:val="007A5712"/>
    <w:rsid w:val="00804A38"/>
    <w:rsid w:val="00817EBA"/>
    <w:rsid w:val="008B2E14"/>
    <w:rsid w:val="009E4E74"/>
    <w:rsid w:val="00BE712A"/>
    <w:rsid w:val="00CD0CC0"/>
    <w:rsid w:val="00DC2C95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18A1B50"/>
  <w15:docId w15:val="{DF850F0F-8B7C-40EC-AA2D-05C1AE5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20" w:right="179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"/>
      <w:ind w:left="120" w:right="1796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1417"/>
      <w:jc w:val="both"/>
      <w:outlineLvl w:val="2"/>
    </w:pPr>
    <w:rPr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736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0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C3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C0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C34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DC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mweltforum-mannheim.de/" TargetMode="External"/><Relationship Id="rId21" Type="http://schemas.openxmlformats.org/officeDocument/2006/relationships/image" Target="media/image16.png"/><Relationship Id="rId42" Type="http://schemas.openxmlformats.org/officeDocument/2006/relationships/hyperlink" Target="http://www.radisonblu.de/" TargetMode="External"/><Relationship Id="rId47" Type="http://schemas.openxmlformats.org/officeDocument/2006/relationships/hyperlink" Target="http://www.mannheim.de/" TargetMode="External"/><Relationship Id="rId63" Type="http://schemas.openxmlformats.org/officeDocument/2006/relationships/hyperlink" Target="mailto:service@sanctclara.de" TargetMode="External"/><Relationship Id="rId68" Type="http://schemas.openxmlformats.org/officeDocument/2006/relationships/hyperlink" Target="mailto:info@bbsvvmk.de" TargetMode="Externa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hyperlink" Target="http://www.rnv-online.de/" TargetMode="External"/><Relationship Id="rId32" Type="http://schemas.openxmlformats.org/officeDocument/2006/relationships/hyperlink" Target="http://www.bestwestern.de/hotels/Mannheim/BEST-WESTERN-PLUS-Hotel-LanzCarre" TargetMode="External"/><Relationship Id="rId37" Type="http://schemas.openxmlformats.org/officeDocument/2006/relationships/hyperlink" Target="http://www.park-inn-mannheim.de/" TargetMode="External"/><Relationship Id="rId40" Type="http://schemas.openxmlformats.org/officeDocument/2006/relationships/hyperlink" Target="http://www.jugendherberge-mannheim.de/" TargetMode="External"/><Relationship Id="rId45" Type="http://schemas.openxmlformats.org/officeDocument/2006/relationships/hyperlink" Target="http://www.stadtpark-mannheim.de/" TargetMode="External"/><Relationship Id="rId53" Type="http://schemas.openxmlformats.org/officeDocument/2006/relationships/hyperlink" Target="http://www.rem-mannheim.de/" TargetMode="External"/><Relationship Id="rId58" Type="http://schemas.openxmlformats.org/officeDocument/2006/relationships/hyperlink" Target="mailto:bghneckar@t-online.de" TargetMode="External"/><Relationship Id="rId66" Type="http://schemas.openxmlformats.org/officeDocument/2006/relationships/hyperlink" Target="mailto:ursula.frenz@mannheim.de" TargetMode="External"/><Relationship Id="rId74" Type="http://schemas.openxmlformats.org/officeDocument/2006/relationships/image" Target="media/image21.jpeg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eva.baumann-stauder@mcon-mannheim.de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hyperlink" Target="mailto:kundendialog.suedwest@deutschebahn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://www.motel-24h.de/motel-24h-mannheim" TargetMode="External"/><Relationship Id="rId43" Type="http://schemas.openxmlformats.org/officeDocument/2006/relationships/hyperlink" Target="http://www.weber-hotel.de" TargetMode="External"/><Relationship Id="rId48" Type="http://schemas.openxmlformats.org/officeDocument/2006/relationships/hyperlink" Target="http://www.stadtpark-mannheim.de/" TargetMode="External"/><Relationship Id="rId56" Type="http://schemas.openxmlformats.org/officeDocument/2006/relationships/hyperlink" Target="mailto:k.janku@abendakademie-mannheim.de" TargetMode="External"/><Relationship Id="rId64" Type="http://schemas.openxmlformats.org/officeDocument/2006/relationships/hyperlink" Target="mailto:info@sms-media-i-m-s.de" TargetMode="External"/><Relationship Id="rId69" Type="http://schemas.openxmlformats.org/officeDocument/2006/relationships/hyperlink" Target="mailto:peter.oedingen@gv-mannheim.de" TargetMode="External"/><Relationship Id="rId77" Type="http://schemas.openxmlformats.org/officeDocument/2006/relationships/hyperlink" Target="http://www.barrierefrei-mannheim.de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cinema-quadrat.de/" TargetMode="External"/><Relationship Id="rId72" Type="http://schemas.openxmlformats.org/officeDocument/2006/relationships/hyperlink" Target="mailto:ormation@mannheim.d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rnv-online.de/" TargetMode="External"/><Relationship Id="rId33" Type="http://schemas.openxmlformats.org/officeDocument/2006/relationships/hyperlink" Target="http://www.bestwestern.de/hotels/Mannheim/BEST-WESTERN-PREMIER-Steubenhof-Hotel" TargetMode="External"/><Relationship Id="rId38" Type="http://schemas.openxmlformats.org/officeDocument/2006/relationships/hyperlink" Target="http://www.leonardo-hotels.com/leonardo-royal-hotel-mannheim" TargetMode="External"/><Relationship Id="rId46" Type="http://schemas.openxmlformats.org/officeDocument/2006/relationships/hyperlink" Target="http://www.mannheim.de/" TargetMode="External"/><Relationship Id="rId59" Type="http://schemas.openxmlformats.org/officeDocument/2006/relationships/hyperlink" Target="mailto:ar@t-online.de" TargetMode="External"/><Relationship Id="rId67" Type="http://schemas.openxmlformats.org/officeDocument/2006/relationships/hyperlink" Target="mailto:enz@mannheim.de" TargetMode="External"/><Relationship Id="rId20" Type="http://schemas.openxmlformats.org/officeDocument/2006/relationships/image" Target="media/image15.png"/><Relationship Id="rId41" Type="http://schemas.openxmlformats.org/officeDocument/2006/relationships/hyperlink" Target="http://www.maritim.de/" TargetMode="External"/><Relationship Id="rId54" Type="http://schemas.openxmlformats.org/officeDocument/2006/relationships/hyperlink" Target="http://www.technoseum.de/" TargetMode="External"/><Relationship Id="rId62" Type="http://schemas.openxmlformats.org/officeDocument/2006/relationships/hyperlink" Target="mailto:Sebastian.bader@altefeuerwache.com" TargetMode="External"/><Relationship Id="rId70" Type="http://schemas.openxmlformats.org/officeDocument/2006/relationships/hyperlink" Target="mailto:.oedingen@gv-mannheim.de" TargetMode="External"/><Relationship Id="rId75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www.rnv-online.de/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mercure.com/de/hotel-5410-mercure-hotel-mannheim-am-rathaus/index.shtml" TargetMode="External"/><Relationship Id="rId49" Type="http://schemas.openxmlformats.org/officeDocument/2006/relationships/hyperlink" Target="http://tig7.de/" TargetMode="External"/><Relationship Id="rId57" Type="http://schemas.openxmlformats.org/officeDocument/2006/relationships/hyperlink" Target="mailto:andreas.dauth@stadtpark-mannheim.de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://www.hotelbb.de/de/mannheim" TargetMode="External"/><Relationship Id="rId44" Type="http://schemas.openxmlformats.org/officeDocument/2006/relationships/hyperlink" Target="http://www.gis-mannheim.de/mapserver_mann" TargetMode="External"/><Relationship Id="rId52" Type="http://schemas.openxmlformats.org/officeDocument/2006/relationships/hyperlink" Target="http://www.nationaltheater-mannheim.de/" TargetMode="External"/><Relationship Id="rId60" Type="http://schemas.openxmlformats.org/officeDocument/2006/relationships/hyperlink" Target="mailto:buchung@raumbuch-online.de" TargetMode="External"/><Relationship Id="rId65" Type="http://schemas.openxmlformats.org/officeDocument/2006/relationships/hyperlink" Target="mailto:o@sms-media-i-m-s.de" TargetMode="External"/><Relationship Id="rId73" Type="http://schemas.openxmlformats.org/officeDocument/2006/relationships/hyperlink" Target="mailto:stefanie.knapp@verwaltung.uni-mannheim.de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hyperlink" Target="http://www.intercityhotel.com/hotels/alle-hotels/deutschland/mannheim/intercityhotel-mannheim" TargetMode="External"/><Relationship Id="rId34" Type="http://schemas.openxmlformats.org/officeDocument/2006/relationships/hyperlink" Target="http://www.ibis.com/Mannheim" TargetMode="External"/><Relationship Id="rId50" Type="http://schemas.openxmlformats.org/officeDocument/2006/relationships/hyperlink" Target="http://www.cineplex.de/" TargetMode="External"/><Relationship Id="rId55" Type="http://schemas.openxmlformats.org/officeDocument/2006/relationships/hyperlink" Target="http://www.zephyr-mannheim.de/" TargetMode="External"/><Relationship Id="rId76" Type="http://schemas.openxmlformats.org/officeDocument/2006/relationships/hyperlink" Target="mailto:info@barrierefrei-mannheim.de" TargetMode="External"/><Relationship Id="rId7" Type="http://schemas.openxmlformats.org/officeDocument/2006/relationships/image" Target="media/image2.png"/><Relationship Id="rId71" Type="http://schemas.openxmlformats.org/officeDocument/2006/relationships/hyperlink" Target="mailto:touristinformation@mannheim.de" TargetMode="External"/><Relationship Id="rId2" Type="http://schemas.openxmlformats.org/officeDocument/2006/relationships/settings" Target="settings.xml"/><Relationship Id="rId2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Broschuere-Wegweiser.indd</vt:lpstr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Broschuere-Wegweiser.indd</dc:title>
  <dc:creator>Lothar Busold</dc:creator>
  <cp:lastModifiedBy>Lothar Busold</cp:lastModifiedBy>
  <cp:revision>2</cp:revision>
  <cp:lastPrinted>2017-03-13T10:21:00Z</cp:lastPrinted>
  <dcterms:created xsi:type="dcterms:W3CDTF">2019-05-09T08:56:00Z</dcterms:created>
  <dcterms:modified xsi:type="dcterms:W3CDTF">2019-05-09T08:56:00Z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2017-03-13T00:00:00Z</vt:filetime>
  </property>
</Properties>
</file>